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074B316" w14:textId="77777777" w:rsidR="0035441D" w:rsidRPr="00FD08B9" w:rsidRDefault="0035441D" w:rsidP="0035441D">
      <w:pPr>
        <w:jc w:val="center"/>
        <w:rPr>
          <w:rFonts w:ascii="Comic Sans MS" w:hAnsi="Comic Sans MS" w:cstheme="minorHAnsi"/>
          <w:b/>
          <w:bCs/>
          <w:color w:val="0000FF"/>
          <w:sz w:val="36"/>
          <w:szCs w:val="36"/>
          <w:u w:val="single"/>
        </w:rPr>
      </w:pPr>
      <w:r>
        <w:rPr>
          <w:rFonts w:ascii="Comic Sans MS" w:hAnsi="Comic Sans MS" w:cstheme="minorHAnsi"/>
          <w:b/>
          <w:bCs/>
          <w:noProof/>
          <w:sz w:val="36"/>
          <w:szCs w:val="36"/>
          <w:lang w:eastAsia="en-GB"/>
        </w:rPr>
        <mc:AlternateContent>
          <mc:Choice Requires="wpg">
            <w:drawing>
              <wp:anchor distT="0" distB="0" distL="114300" distR="114300" simplePos="0" relativeHeight="251658247" behindDoc="0" locked="0" layoutInCell="1" allowOverlap="1" wp14:anchorId="1077F912" wp14:editId="659AD565">
                <wp:simplePos x="0" y="0"/>
                <wp:positionH relativeFrom="margin">
                  <wp:posOffset>4168140</wp:posOffset>
                </wp:positionH>
                <wp:positionV relativeFrom="paragraph">
                  <wp:posOffset>-144780</wp:posOffset>
                </wp:positionV>
                <wp:extent cx="1135380" cy="647700"/>
                <wp:effectExtent l="0" t="0" r="7620" b="0"/>
                <wp:wrapNone/>
                <wp:docPr id="12" name="Group 12"/>
                <wp:cNvGraphicFramePr/>
                <a:graphic xmlns:a="http://schemas.openxmlformats.org/drawingml/2006/main">
                  <a:graphicData uri="http://schemas.microsoft.com/office/word/2010/wordprocessingGroup">
                    <wpg:wgp>
                      <wpg:cNvGrpSpPr/>
                      <wpg:grpSpPr>
                        <a:xfrm>
                          <a:off x="0" y="0"/>
                          <a:ext cx="1135380" cy="647700"/>
                          <a:chOff x="0" y="0"/>
                          <a:chExt cx="5731510" cy="4164330"/>
                        </a:xfrm>
                      </wpg:grpSpPr>
                      <pic:pic xmlns:pic="http://schemas.openxmlformats.org/drawingml/2006/picture">
                        <pic:nvPicPr>
                          <pic:cNvPr id="10" name="Graphic 10"/>
                          <pic:cNvPicPr>
                            <a:picLocks noChangeAspect="1"/>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
                              </a:ext>
                              <a:ext uri="{837473B0-CC2E-450A-ABE3-18F120FF3D39}">
                                <a1611:picAttrSrcUrl xmlns:a1611="http://schemas.microsoft.com/office/drawing/2016/11/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6"/>
                              </a:ext>
                            </a:extLst>
                          </a:blip>
                          <a:stretch>
                            <a:fillRect/>
                          </a:stretch>
                        </pic:blipFill>
                        <pic:spPr>
                          <a:xfrm>
                            <a:off x="0" y="0"/>
                            <a:ext cx="5731510" cy="3820795"/>
                          </a:xfrm>
                          <a:prstGeom prst="rect">
                            <a:avLst/>
                          </a:prstGeom>
                        </pic:spPr>
                      </pic:pic>
                      <wps:wsp>
                        <wps:cNvPr id="11" name="Text Box 11"/>
                        <wps:cNvSpPr txBox="1"/>
                        <wps:spPr>
                          <a:xfrm>
                            <a:off x="0" y="3820795"/>
                            <a:ext cx="5731510" cy="343535"/>
                          </a:xfrm>
                          <a:prstGeom prst="rect">
                            <a:avLst/>
                          </a:prstGeom>
                          <a:solidFill>
                            <a:prstClr val="white"/>
                          </a:solidFill>
                          <a:ln>
                            <a:noFill/>
                          </a:ln>
                        </wps:spPr>
                        <wps:txbx>
                          <w:txbxContent>
                            <w:p w14:paraId="0385F4B3" w14:textId="77777777" w:rsidR="0035441D" w:rsidRPr="000F42F8" w:rsidRDefault="0035441D" w:rsidP="0035441D">
                              <w:pPr>
                                <w:rPr>
                                  <w:sz w:val="18"/>
                                  <w:szCs w:val="18"/>
                                </w:rPr>
                              </w:pPr>
                              <w:hyperlink r:id="rId7" w:history="1">
                                <w:r w:rsidRPr="000F42F8">
                                  <w:rPr>
                                    <w:rStyle w:val="Hyperlink"/>
                                    <w:sz w:val="18"/>
                                    <w:szCs w:val="18"/>
                                  </w:rPr>
                                  <w:t>This Photo</w:t>
                                </w:r>
                              </w:hyperlink>
                              <w:r w:rsidRPr="000F42F8">
                                <w:rPr>
                                  <w:sz w:val="18"/>
                                  <w:szCs w:val="18"/>
                                </w:rPr>
                                <w:t xml:space="preserve"> by Unknown Author is licensed under </w:t>
                              </w:r>
                              <w:hyperlink r:id="rId8" w:history="1">
                                <w:r w:rsidRPr="000F42F8">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077F912" id="Group 12" o:spid="_x0000_s1026" style="position:absolute;left:0;text-align:left;margin-left:328.2pt;margin-top:-11.4pt;width:89.4pt;height:51pt;z-index:251658247;mso-position-horizontal-relative:margin;mso-width-relative:margin;mso-height-relative:margin" coordsize="57315,416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0aWinUgMAAOMHAAAOAAAAZHJzL2Uyb0RvYy54bWykVdFO&#10;2zAUfZ+0f7DyDmloSyGioA4GmoSgGkw8u47TWCS2Z7tN2Nfv2EmgpWhj7KHptX19fe6559onZ01V&#10;kjU3Vig5jZL9QUS4ZCoTcjmNftxf7h1FxDoqM1oqyafRE7fR2ennTye1TvmBKlSZcUMQRNq01tOo&#10;cE6ncWxZwStq95XmEou5MhV1GJplnBlaI3pVxgeDwWFcK5Npoxi3FrMX7WJ0GuLnOWfuNs8td6Sc&#10;RsDmwteE78J/49MTmi4N1YVgHQz6ARQVFRKHPoe6oI6SlRE7oSrBjLIqd/tMVbHKc8F4yAHZJINX&#10;2VwZtdIhl2VaL/UzTaD2FU8fDstu1ldG3+m5ARO1XoKLMPK5NLmp/D9QkiZQ9vRMGW8cYZhMkuF4&#10;eARmGdYOR5PJoOOUFSB+ZxsrvnYbx5NhMk66jaPkcDQchp1xf268hUYLluLXUQBrh4K/SwW73Mrw&#10;qAtSvStGRc3jSu+hWpo6sRClcE9BeaiLByXXc8Hmph2AzbkhIgMvyEzSCoq/6sSFGVDst3ivdg/1&#10;OV0r9miJVOcFlUs+sxqiRQDvHW+7h+HWgYtS6EtRlr5M3u5Sg8BfCeQNdlrxXSi2qrh0bTcZXiJL&#10;JW0htI2ISXm14EjHfMsS1Bid7JCSNkK6tnWsM9yxwp+fA8d3YPe4afq8EEC/4PQZWcjtvQLb0snw&#10;6GAwOR4HanqdgENj3RVXFfEGsAIDikNTur62HZrepaO0BRCQAY8XPm4f27OH0Q5//9RgdwXVHBB8&#10;2A1JgMFWEve+e76ohiShyp2bb0LiGsx31ffzf6Rqgw6a9h25TdgI7flffKGSqhRZLzJP5HlpyJri&#10;Qq0L4XhXjC2vUnr+pfK7Wjn4GXR0n5C3XLNosOjNhcqekLxRKB8ax2p2KXDQNbVuTg0uZEzikXG3&#10;+OSlqqeR6qyIFMr8emve+6OMWI1IjR6cRvbnivr2L79JFPg4GY0Q1oXBaDw5wMBsriw2V+SqOldI&#10;GTUEumB6f1f2Zm5U9YC3aOZPxRKVDGdPI9eb5659dvCWMT6bBaf2VrmWdxp3URJE6wm+bx6o0Z2c&#10;HQp7o3pJ7ai69W3pnq2cykWQ/AurHe+Qd7DCSwJr66naHAevl7f59DcAAAD//wMAUEsDBAoAAAAA&#10;AAAAIQDk5VQ7fnkAAH55AAAUAAAAZHJzL21lZGlhL2ltYWdlMS5wbmeJUE5HDQoaCgAAAA1JSERS&#10;AAAJxAAABoIIBgAAAAE6bKUAAAABc1JHQgCuzhzpAAAABGdBTUEAALGPC/xhBQAAAAlwSFlzAAAY&#10;mwAAGJsBSXWDlAAAeRNJREFUeF7s2jERwkAABdHzgwAcRGAs0KDkyvSpU9Fg4eiRkH0781T8P8a+&#10;LQAAgIrze80lSZIkSZE+r/c8Hs8FAABQMf7HIQAAgDtziJMkSZJUyiEOAACocYgDAABSHOIkSZIk&#10;lXKIAwAAahziAACAFIc4SZIkSaUc4gAAgBqHOAAAIMUhTpIkSVIphzgAAKDGIQ4AAEhxiJMkSZJU&#10;yiEOAACocYgDAABSHOIkSZIklXKIAwAAahziAACAFIc4SZIkSaUc4gAAgBqHOAAAIMUhTpIkSVIp&#10;hzgAAKDGIQ4AAEhxiJMkSZJUyiEOAACocYgDAABSHOIkSZIklXKIAwAAahziAACAFIc4SZIkSaUc&#10;4gAAgBqHOAAAIMUhTpIkSVIphzgAAKDGIQ4AAEhxiJMkSZJUyiEOAACocYgDAABSHOIkSZIklXKI&#10;AwAAahziAACAFIc4SZIkSaUc4gAAgBqHOAAAIMUhTpIkSVIphzgAAKDGIQ4AAEhxiJMkSZJUyiEO&#10;AACocYgDAABSHOIkSZIklXKIAwAAahziAACAFIc4SZIkSaUc4gAAgBqHOAAAIMUhTpIkSVIphzgA&#10;AKDGIQ4AAEhxiJMkSZJUyiEOAACocYgDAABSHOIkSZIklXKIAwAAahziAACAFIc4SZIkSaUc4gAA&#10;gBqHOAAAIMUhTpIkSVIphzgAAKDGIQ4AAEhxiJMkSZJUyiEOAACocYgDAABSHOIkSZIklXKIAwAA&#10;ahziAACAFIc4SZIkSaUc4gAAgBqHOAAAIMUhTpIkSVIphzgAAKDGIQ4AAEhxiJMkSZJUyiEOAACo&#10;cYgDAABSHOIkSZIklXKIAwAAahziAACAFIc4SZIkSaUc4gAAgBqHOAAAIMUhTpIkSVIphzgAAKDG&#10;IQ4AAEhxiJMkSZJUyiEOAACocYgDAABSHOIkSZIklXKIAwAAahziAACAFIc4SZIkSaUc4gAAgBqH&#10;OAAAIMUhTpIkSVIphzgAAKDGIQ4AAEhxiJMkSZJUyiEOAACocYgDAABSHOIkSZIklXKIAwAAahzi&#10;AACAFIc4SZIkSaUc4gAAgBqHOAAAIMUhTpIkSVIphzgAAKDGIQ4AAEhxiJMkSZJUyiEOAACocYgD&#10;AABSHOIkSZIklXKIAwAAahziAACAFIc4SZIkSaUc4gAAgBqHOAAAIMUhTpIkSVIphzgAAKDGIQ4A&#10;AEhxiJMkSZJUyiEOAACocYgDAABSHOIkSZIklXKIAwAAahziAACAFIc4SZIkSaUc4gAAgBqHOAAA&#10;IMUhTpIkSVIphzgAAKDGIQ4AAEhxiJMkSZJUyiEOAACocYgDAABSHOIkSZIklXKIAwAAahziAACA&#10;FIc4SZIkSaUc4gAAgBqHOAAAIMUhTpIkSVIphzgAAKDGIQ4AAEhxiJMkSZJUyiEOAACocYgDAABS&#10;HOIkSZIklXKIAwAAahziAACAFIc4SZIkSaUc4gAAgBqHOAAAIMUhTpIkSVIphzgAAKDGIQ4AAEhx&#10;iJMkSZJUyiEOAACocYgDAABSHOIkSZIklXKIAwAAahziAACAFIc4SZIkSaUc4gAAgBqHOAAAIMUh&#10;TpIkSVIphzgAAKDGIQ4AAEhxiJMkSZJUyiEOAACocYgDAABSHOIkSZIklXKIAwAAahziAACAFIc4&#10;SZIkSaUc4gAAgBqHOAAAIMUhTpIkSVIphzgAAKDGIQ4AAEhxiJMkSZJUyiEOAACocYgDAABSHOIk&#10;SZIklXKIAwAAahziAACAFIc4SZIkSaUc4gAAgBqHOAAAIMUhTpIkSVIphzgAAKDGIQ4AAEhxiJMk&#10;SZJUyiEOAACocYgDAABSHOIkSZIklXKIAwAAahziAACAFIc4SZIkSaUc4gAAgBqHOAAAIMUhTpIk&#10;SVIphzgAAKDGIQ4AAEhxiJMkSZJUyiEOAACocYgDAABSHOIkSZIklXKIAwAAahziAACAFIc4SZIk&#10;SaUc4gAAgBqHOAAAIMUhTpIkSVIphzgAAKDGIQ4AAEhxiJMkSZJUyiEOAACocYgDAABSHOIkSZIk&#10;lXKIAwAAahziAACAFIc4SZIkSaUc4gAAgBqHOAAAIMUhTpIkSVIphzgAAKDGIQ4AAEhxiJMkSZJU&#10;yiEOAACocYgDAABSHOIkSZIklXKIAwAAahziAACAFIc4SZIkSaUc4gAAgBqHOAAAIMUhTpIkSVIp&#10;hzgAAKDGIQ4AAEhxiJMkSZJUyiEOAACocYgDAABSHOIkSZIklXKIAwAAahziAACAFIc4SZIkSaUc&#10;4gAAgBqHOAAAIMUhTpIkSVIphzgAAKDGIQ4AAEhxiJMkSZJUyiEOAACocYgDAABSHOIkSZIklXKI&#10;AwAAahziAACAFIc4SZIkSaUc4gAAgBqHOAAAIMUhTpIkSVIphzgAAKDGIQ4AAEhxiJMkSZJUyiEO&#10;AACocYgDAABSHOIkSZIklXKIAwAAahziAACAFIc4SZIkSaUc4gAAgBqHOAAAIMUhTpIkSVIphzgA&#10;AKDGIQ4AAEhxiJMkSZJUyiEOAACocYgDAABSHOIkSZIklXKIAwAAahziAACAFIc4SZIkSaUc4gAA&#10;gBqHOAAAIMUhTpIkSVIphzgAAKDGIQ4AAEhxiJMkSZJUyiEOAACocYgDAABSHOIkSZIklXKIAwAA&#10;ahziAACAFIc4SZIkSaUc4gAAgBqHOAAAIMUhTpIkSVIphzgAAKDGIQ4AAEhxiJMkSZJUyiEOAACo&#10;cYgDAABSHOIkSZIklXKIAwAAahziAACAFIc4SZIkSaUc4gAAgBqHOAAAIMUhTpIkSVIphzgAAKDG&#10;IQ4AAEhxiJMkSZJUyiEOAACocYgDAABSHOIkSZIklXKIAwAAahziAACAFIc4SZIkSaUc4gAAgBqH&#10;OAAAIMUhTpIkSVIphzgAAKDGIQ4AAEhxiJMkSZJUyiEOAACocYgDAABSHOIkSZIklXKIAwAAahzi&#10;AACAFIc4SZIkSaUc4gAAgBqHOAAAIMUhTpIkSVIphzgAAKDGIQ4AAEhxiJMkSZJUyiEOAACocYgD&#10;AABSHOIkSZIklXKIAwAAahziAACAFIc4SZIkSaUc4gAAgBqHOAAAIMUhTpIkSVIphzgAAKDGIQ4A&#10;AEhxiJMkSZJUyiEOAACocYgDAABSHOIkSZIklXKIAwAAahziAACAFIc4SZIkSaUc4gAAgBqHOAAA&#10;IMUhTpIkSVIphzgAAKDGIQ4AAEhxiJMkSZJUyiEOAACocYgDAABSHOIkSZIklXKIAwAAahziAACA&#10;FIc4SZIkSaUc4gAAgBqHOAAAIMUhTpIkSVIphzgAAKDGIQ4AAEhxiJMkSZJUyiEOAACocYgDAABS&#10;HOIkSZIklXKIAwAAahziAACAFIc4SZIkSaUc4gAAgBqHOAAAIMUhTpIkSVIphzgAAKDGIQ4AAEhx&#10;iJMkSZJUyiEOAACocYgDAABSHOIkSZIklXKIAwAAahziAACAFIc4SZIkSaUc4gAAgBqHOAAAIMUh&#10;TpIkSVIphzgAAKDGIQ4AAEhxiJMkSZJUyiEOAACocYgDAABSHOIkSZIklXKIAwAAahziAACAFIc4&#10;SZIkSaUc4gAAgBqHOAAAIMUhTpIkSVIphzgAAKDGIQ4AAEhxiJMkSZJUyiEOAACocYgDAABSHOIk&#10;SZIklXKIAwAAahziAACAFIc4SZIkSaUc4gAAgBqHOAAAIMUhTpIkSVIphzgAAKDGIQ4AAEhxiJMk&#10;SZJUyiEOAACocYgDAABSHOIkSZIklXKIAwAAahziAACAFIc4SZIkSaUc4gAAgBqHOAAAIMUhTpIk&#10;SVIphzgAAKDGIQ4AAEhxiJMkSZJUyiEOAACocYgDAABSHOIkSZIklXKIAwAAahziAACAFIc4SZIk&#10;SaUc4gAAgBqHOAAAIMUhTpIkSVIphzgAAKDGIQ4AAEhxiJMkSZJUyiEOAACocYgDAABSHOIkSZIk&#10;lXKIAwAAahziAACAFIc4SZIkSaUc4gAAgBqHOAAAIMUhTpIkSVIphzgAAKDGIQ4AAEhxiJMkSZJU&#10;yiEOAACocYgDAABSHOIkSZIklXKIAwAAahziAACAFIc4SZIkSaUc4gAAgBqHOAAAIMUhTpIkSVIp&#10;hzgAAKDGIQ4AAEhxiJMkSZJUyiEOAACocYgDAABSHOIkSZIklXKIAwAAahziAACAFIc4SZIkSaUc&#10;4gAAgBqHOAAAIMUhTpIkSVIphzgAAKDGIQ4AAEhxiJMkSZJUyiEOAACocYgDAABSHOIkSZIklXKI&#10;AwAAahziAACAFIc4SZIkSaUc4gAAgBqHOAAAIMUhTpIkSVIphzgAAKDGIQ4AAEhxiJMkSZJUyiEO&#10;AACocYgDAABSHOIkSZIklXKIAwAAahziAACAFIc4SZIkSaUc4gAAgBqHOAAAIMUhTpIkSVIphzgA&#10;AKDGIQ4AAEhxiJMkSZJUyiEOAACocYgDAABSHOIkSZIklXKIAwAAahziAACAFIc4SZIkSaUc4gAA&#10;gBqHOAAAIMUhTpIkSVIphzgAAKDGIQ4AAEhxiJMkSZJUyiEOAACocYgDAABSHOIkSZIklXKIAwAA&#10;ahziAACAFIc4SZIkSaUc4gAAgBqHOAAAIMUhTpIkSVIphzgAAKDGIQ4AAEhxiJMkSZJUyiEOAACo&#10;cYgDAABSHOIkSZIklXKIAwAAahziAACAFIc4SZIkSaUc4gAAgBqHOAAAIMUhTpIkSVIphzgAAKDG&#10;IQ4AAEhxiJMkSZJUyiEOAACocYgDAABSHOIkSZIklXKIAwAAahziAACAFIc4SZIkSaUc4gAAgBqH&#10;OAAAIMUhTpIkSVIphzgAAKDGIQ4AAEhxiJMkSZJUyiEOAACocYgDAABSHOIkSZIklXKIAwAAahzi&#10;AACAFIc4SZIkSaUc4gAAgBqHOAAAIMUhTpIkSVIphzgAAKDGIQ4AAEhxiJMkSZJUyiEOAACocYgD&#10;AABSHOIkSZIklXKIAwAAahziAACAFIc4SZIkSaUc4gAAgBqHOAAAIMUhTpIkSVIphzgAAKDGIQ4A&#10;AEhxiJMkSZJUyiEOAACocYgDAABSHOIkSZIklXKIAwAAahziAACAFIc4SZIkSaUc4gAAgBqHOAAA&#10;IMUhTpIkSVIphzgAAKDGIQ4AAEhxiJMkSZJUyiEOAACocYgDAABSHOIkSZIklXKIAwAAahziAACA&#10;FIc4SZIkSaUc4gAAgBqHOAAAIMUhTpIkSVIphzgAAKDGIQ4AAEhxiJMkSZJUyiEOAACocYgDAABS&#10;HOIkSZIklXKIAwAAahziAACAFIc4SZIkSaUc4gAAgBqHOAAAIMUhTpIkSVIphzgAAKDGIQ4AAEhx&#10;iJMkSZJUyiEOAACocYgDAABSHOIkSZIklXKIAwAAahziAACAFIc4SZIkSaUc4gAAgBqHOAAAIMUh&#10;TpIkSVIphzgAAKDGIQ4AAEhxiJMkSZJUyiEOAACocYgDAABSHOIkSZIklXKIAwAAahziAACAFIc4&#10;SZIkSaUc4gAAgBqHOAAAIMUhTpIkSVIphzgAAKDGIQ4AAEhxiJMkSZJUyiEOAACocYgDAABSHOIk&#10;SZIklXKIAwAAahziAACAFIc4SZIkSaUc4gAAgBqHOAAAIMUhTpIkSVIphzgAAKDGIQ4AAEhxiJMk&#10;SZJUyiEOAACocYgDAABSHOIkSZIklXKIAwAAahziAACAFIc4SZIkSaUc4gAAgBqHOAAAIMUhTpIk&#10;SVIphzgAAKDGIQ4AAEhxiJMkSZJUyiEOAACocYgDAABSHOIkSZIklXKIAwAAahziAACAFIc4SZIk&#10;SaUc4gAAgBqHOAAAIMUhTpIkSVIphzgAAKDGIQ4AAEhxiJMkSZJUyiEOAACocYgDAABSHOIkSZIk&#10;lXKIAwAAahziAACAFIc4SZIkSaUc4gAAgBqHOAAAIMUhTpIkSVIphzgAAKDGIQ4AAEhxiJMkSZJU&#10;yiEOAACocYgDAABSHOIkSZIklXKIAwAAahziAACAFIc4SZIkSaUc4gAAgBqHOAAAIMUhTpIkSVIp&#10;hzgAAKDGIQ4AAEhxiJMkSZJUyiEOAACocYgDAABSHOIkSZIklXKIAwAAahziAACAFIc4SZIkSaUc&#10;4gAAgBqHOAAAIMUhTpIkSVIphzgAAKDGIQ4AAEhxiJMkSZJUyiEOAACocYgDAABSHOIkSZIklXKI&#10;AwAAahziAACAFIc4SZIkSaUc4gAAgBqHOAAAIMUhTpIkSVIphzgAAKDGIQ4AAEhxiJMkSZJUyiEO&#10;AACocYgDAABSHOIkSZIklXKIAwAAahziAACAFIc4SZIkSaUc4gAAgBqHOAAAIMUhTpIkSVIphzgA&#10;AKDGIQ4AAEhxiJMkSZJUyiEOAACocYgDAABSHOIkSZIklXKIAwAAahziAACAFIc4SZIkSaUc4gAA&#10;gBqHOAAAIMUhTpIkSVIphzgAAKDGIQ4AAEhxiJMkSZJUyiEOAACocYgDAABSHOIkSZIklXKIAwAA&#10;ahziAACAFIc4SZIkSaUc4gAAgBqHOAAAIMUhTpIkSVIphzgAAKDGIQ4AAEhxiJMkSZJUyiEOAACo&#10;cYgDAABSHOIkSZIklXKIAwAAahziAACAFIc4SZIkSaUc4gAAgBqHOAAAIMUhTpIkSVIphzgAAKDG&#10;IQ4AAEhxiJMkSZJUyiEOAACocYgDAABSHOIkSZIklXKIAwAAahziAACAFIc4SZIkSaUc4gAAgBqH&#10;OAAAIMUhTpIkSVIphzgAAKDGIQ4AAEhxiJMkSZJUyiEOAACocYgDAABSHOIkSZIklXKIAwAAahzi&#10;AACAFIc4SZIkSaUc4gAAgBqHOAAAIMUhTpIkSVIphzgAAKDGIQ4AAEhxiJMkSZJUyiEOAACocYgD&#10;AABSHOIkSZIklXKIAwAAahziAACAFIc4SZIkSaUc4gAAgBqHOAAAIMUhTpIkSVIphzgAAKDGIQ4A&#10;AEhxiJMkSZJUyiEOAACocYgDAABSHOIkSZIklXKIAwAAahziAACAFIc4SZIkSaUc4gAAgBqHOAAA&#10;IMUhTpIkSVIphzgAAKDGIQ4AAEhxiJMkSZJUyiEOAACocYgDAABSHOIkSZIklXKIAwAAahziAACA&#10;FIc4SZIkSaUc4gAAgBqHOAAAIMUhTpIkSVIphzgAAKDGIQ4AAEhxiJMkSZJUyiEOAACocYgDAABS&#10;HOIkSZIklXKIAwAAahziAACAFIc4SZIkSaUc4gAAgBqHOAAAIMUhTpIkSVIphzgAAKDGIQ4AAEhx&#10;iJMkSZJUyiEOAACocYgDAABSHOIkSZIklXKIAwAAahziAACAFIc4SZIkSaUc4gAAgBqHOAAAIMUh&#10;TpIkSVIphzgAAKDGIQ4AAEhxiJMkSZJUyiEOAACocYgDAABSHOIkSZIklXKIAwAAahziAACAFIc4&#10;SZIkSaUc4gAAgBqHOAAAIMUhTpIkSVIphzgAAKDGIQ4AAEhxiJMkSZJUyiEOAACocYgDAABSHOIk&#10;SZIklXKIAwAAahziAACAFIc4SZIkSaUc4gAAgBqHOAAAIMUhTpIkSVIphzgAAKDGIQ4AAEhxiJMk&#10;SZJUyiEOAACocYgDAABSHOIkSZIklXKIAwAAahziAACAFIc4SZIkSaUc4gAAgBqHOAAAIMUhTpIk&#10;SVIphzgAAKDGIQ4AAEhxiJMkSZJUyiEOAACocYgDAABSHOIkSZIklXKIAwAAahziAACAFIc4SZIk&#10;SaUc4gAAgBqHOAAAIMUhTpIkSVIphzgAAKDGIQ4AAEhxiJMkSZJUyiEOAACocYgDAABSHOIkSZIk&#10;lXKIAwAAahziAACAFIc4SZIkSaUc4gAAgBqHOAAAIMUhTpIkSVIphzgAAKDGIQ4AAEhxiJMkSZJU&#10;yiEOAACocYgDAABSHOIkSZIklXKIAwAAahziAACAFIc4SZIkSaUc4gAAgBqHOAAAIMUhTpIkSVIp&#10;hzgAAKDGIQ4AAEhxiJMkSZJUyiEOAACocYgDAABSHOIkSZIklXKIAwAAahziAACAFIc4SZIkSaUc&#10;4gAAgBqHOAAAIMUhTpIkSVIphzgAAKDGIQ4AAEhxiJMkSZJUyiEOAACocYgDAABSHOIkSZIklXKI&#10;AwAAahziAACAFIc4SZIkSaUc4gAAgBqHOAAAIMUhTpIkSVIphzgAAKDGIQ4AAEhxiJMkSZJUyiEO&#10;AACocYgDAABSHOIkSZIklXKIAwAAahziAACAFIc4SZIkSaUc4gAAgBqHOAAAIMUhTpIkSVIphzgA&#10;AKDGIQ4AAEhxiJMkSZJUyiEOAACocYgDAABSHOIkSZIklXKIAwAAahziAACAFIc4SZIkSaUc4gAA&#10;gBqHOAAAIMUhTpIkSVIphzgAAKDGIQ4AAEhxiJMkSZJUyiEOAACocYgDAABSHOIkSZIklXKIAwAA&#10;ahziAACAFIc4SZIkSaUc4gAAgBqHOAAAIMUhTpIkSVIphzgAAKDGIQ4AAEhxiJMkSZJUyiEOAACo&#10;cYgDAABSHOIkSZIklXKIAwAAahziAACAFIc4SZIkSaUc4gAAgBqHOAAAIMUhTpIkSVIphzgAAKDG&#10;IQ4AAEhxiJMkSZJUyiEOAACocYgDAABSHOIkSZIklXKIAwAAahziAACAFIc4SZIkSaUc4gAAgBqH&#10;OAAAIMUhTpIkSVIphzgAAKDGIQ4AAEhxiJMkSZJUyiEOAACocYgDAABSHOIkSZIklXKIAwAAahzi&#10;AACAFIc4SZIkSaUc4gAAgBqHOAAAIMUhTpIkSVIphzgAAKDGIQ4AAEhxiJMkSZJUyiEOAACocYgD&#10;AABSHOIkSZIklXKIAwAAahziAACAFIc4SZIkSaUc4gAAgBqHOAAAIMUhTpIkSVIphzgAAKDGIQ4A&#10;AEhxiJMkSZJUyiEOAACocYgDAABSHOIkSZIklXKIAwAAahziAACAFIc4SZIkSaUc4gAAgBqHOAAA&#10;IMUhTpIkSVIphzgAAKDGIQ4AAEhxiJMkSZJUyiEOAACocYgDAABSHOIkSZIklXKIAwAAahziAACA&#10;FIc4SZIkSaUc4gAAgBqHOAAAIMUhTpIkSVIphzgAAKDGIQ4AAEhxiJMkSZJUyiEOAACocYgDAABS&#10;HOIkSZIklXKIAwAAahziAACAFIc4SZIkSaUc4gAAgBqHOAAAIMUhTpIkSVIphzgAAKDGIQ4AAEhx&#10;iJMkSZJUyiEOAACocYgDAABSHOIkSZIklXKIAwAAahziAACAFIc4SZIkSaUc4gAAgBqHOAAAIMUh&#10;TpIkSVIphzgAAKDGIQ4AAEhxiJMkSZJUyiEOAACocYgDAABSHOIkSZIklXKIAwAAahziAACAFIc4&#10;SZIkSaUc4gAAgBqHOAAAIMUhTpIkSVIphzgAAKDGIQ4AAEhxiJMkSZJUyiEOAACocYgDAABSHOIk&#10;SZIklXKIAwAAahziAACAFIc4SZIkSaUc4gAAgBqHOAAAIMUhTpIkSVIphzgAAKDGIQ4AAEhxiJMk&#10;SZJUyiEOAACocYgDAABSHOIkSZIklXKIAwAAahziAACAFIc4SZIkSaUc4gAAgBqHOAAAIMUhTpIk&#10;SVIphzgAAKDGIQ4AAEhxiJMkSZJUyiEOAACocYgDAABSHOIkSZIklXKIAwAAahziAACAFIc4SZIk&#10;SaUc4gAAgBqHOAAAIMUhTpIkSVIphzgAAKDGIQ4AAEhxiJMkSZJUyiEOAACocYgDAABSHOIkSZIk&#10;lXKIAwAAahziAACAFIc4SZIkSaUc4gAAgBqHOAAAIMUhTpIkSVIphzgAAKDGIQ4AAEhxiJMkSZJU&#10;yiEOAACocYgDAABSHOIkSZIklXKIAwAAahziAACAFIc4SZIkSaUc4gAAgBqHOAAAIMUhTpIkSVIp&#10;hzgAAKDGIQ4AAEhxiJMkSZJUyiEOAACocYgDAABSHOIkSZIklXKIAwAAahziAACAFIc4SZIkSaUc&#10;4gAAgBqHOAAAIMUhTpIkSVIphzgAAKDGIQ4AAEhxiJMkSZJUyiEOAACocYgDAABSHOIkSZIklXKI&#10;AwAAahziAACAFIc4SZIkSaUc4gAAgBqHOAAAIMUhTpIkSVIphzgAAKDGIQ4AAEhxiJMkSZJUyiEO&#10;AACocYgDAABSHOIkSZIklXKIAwAAahziAACAFIc4SZIkSaUc4gAAgBqHOAAAIMUhTpIkSVIphzgA&#10;AKDGIQ4AAEhxiJMkSZJUyiEOAACocYgDAABSHOIkSZIklXKIAwAAahziAACAFIc4SZIkSaUc4gAA&#10;gBqHOAAAIMUhTpIkSVIphzgAAKDGIQ4AAEhxiJMkSZJUyiEOAACocYgDAABSHOIkSZIklXKIAwAA&#10;ahziAACAFIc4SZIkSaUc4gAAgBqHOAAAIMUhTpIkSVIphzgAAKDGIQ4AAEhxiJMkSZJUyiEOAACo&#10;cYgDAABSHOIkSZIklXKIAwAAahziAACAFIc4SZIkSaUc4gAAgBqHOAAAIMUhTpIkSVIphzgAAKDG&#10;IQ4AAEhxiJMkSZJUyiEOAACocYgDAABSHOIkSZIklXKIAwAAahziAACAFIc4SZIkSaUc4gAAgBqH&#10;OAAAIMUhTpIkSVIphzgAAKDGIQ4AAEhxiJMkSZJUyiEOAACocYgDAABSHOIkSZIklXKIAwAAahzi&#10;AACAFIc4SZIkSaUc4gAAgBqHOAAAIMUhTpIkSVIphzgAAKDGIQ4AAEhxiJMkSZJUyiEOAACocYgD&#10;AABSHOIkSZIklXKIAwAAahziAACAFIc4SZIkSaUc4gAAgBqHOAAAIMUhTpIkSVIphzgAAKDGIQ4A&#10;AEhxiJMkSZJUyiEOAACocYgDAABSHOIkSZIklXKIAwAAahziAACAFIc4SZIkSaUc4gAAgBqHOAAA&#10;IMUhTpIkSVIphzgAAKDGIQ4AAEhxiJMkSZJUyiEOAACocYgDAABSHOIkSZIklXKIAwAAahziAACA&#10;FIc4SZIkSaUc4gAAgBqHOAAAIMUhTpIkSVIphzgAAKDGIQ4AAEhxiJMkSZJUyiEOAACocYgDAABS&#10;HOIkSZIklXKIAwAAahziAACAFIc4SZIkSaUc4gAAgBqHOAAAIMUhTpIkSVIphzgAAKDGIQ4AAEhx&#10;iJMkSZJUyiEOAACocYgDAABSHOIkSZIklXKIAwAAahziAACAFIc4SZIkSaUc4gAAgBqHOAAAIMUh&#10;TpIkSVIphzgAAKDGIQ4AAEhxiJMkSZJUyiEOAACocYgDAABSHOIkSZIklXKIAwAAahziAACAFIc4&#10;SZIkSaUc4gAAgBqHOAAAIMUhTpIkSVIphzgAAKDGIQ4AAEhxiJMkSZJUyiEOAACocYgDAABSHOIk&#10;SZIklXKIAwAAahziAACAFIc4SZIkSaUc4gAAgBqHOAAAIMUhTpIkSVIphzgAAKDGIQ4AAEhxiJMk&#10;SZJUyiEOAACocYgDAABSHOIkSZIklXKIAwAAahziAACAFIc4SZIkSaUc4gAAgBqHOAAAIMUhTpIk&#10;SVIphzgAAKDGIQ4AAEhxiJMkSZJUyiEOAACocYgDAABSHOIkSZIklXKIAwAAahziAACAFIc4SZIk&#10;SaUc4gAAgBqHOAAAIMUhTpIkSVIphzgAAKDGIQ4AAEhxiJMkSZJUyiEOAACocYgDAABSHOIkSZIk&#10;lXKIAwAAahziAACAFIc4SZIkSaUc4gAAgBqHOAAAIMUhTpIkSVIphzgAAKDGIQ4AAEhxiJMkSZJU&#10;yiEOAACocYgDAABSHOIkSZIklXKIAwAAahziAACAFIc4SZIkSaUc4gAAgBqHOAAAIMUhTpIkSVIp&#10;hzgAAKDGIQ4AAEhxiJMkSZJUyiEOAACocYgDAABSHOIkSZIklXKIAwAAahziAACAFIc4SZIkSaUc&#10;4gAAgBqHOAAAIMUhTpIkSVIphzgAAKDGIQ4AAEhxiJMkSZJUyiEOAACocYgDAABSHOIkSZIklXKI&#10;AwAAahziAACAFIc4SZIkSaUc4gAAgBqHOAAAIMUhTpIkSVIphzgAAKDGIQ4AAEhxiJMkSZJUyiEO&#10;AACocYgDAABSHOIkSZIklXKIAwAAahziAACAFIc4SZIkSaUc4gAAgBqHOAAAIMUhTpIkSVIphzgA&#10;AKDGIQ4AAEhxiJMkSZJUyiEOAACocYgDAABSHOIkSZIklXKIAwAAahziAACAFIc4SZIkSaUc4gAA&#10;gBqHOAAAIMUhTpIkSVIphzgAAKDGIQ4AAEhxiJMkSZJUyiEOAACocYgDAABSHOIkSZIklXKIAwAA&#10;ahziAACAFIc4SZIkSaUc4gAAgBqHOAAAIMUhTpIkSVIphzgAAKDGIQ4AAEhxiJMkSZJUyiEOAACo&#10;cYgDAABSHOIkSZIklXKIAwAAahziAACAFIc4SZIkSaUc4gAAgBqHOAAAIMUhTpIkSVIphzgAAKDG&#10;IQ4AAEhxiJMkSZJUyiEOAACocYgDAABSHOIkSZIklXKIAwAAahziAACAFIc4SZIkSaUc4gAAgBqH&#10;OAAAIMUhTpIkSVIphzgAAKDGIQ4AAEhxiJMkSZJUyiEOAACocYgDAABSHOIkSZIklXKIAwAAahzi&#10;AACAFIc4SZIkSaUc4gAAgBqHOAAAIMUhTpIkSVIphzgAAKDGIQ4AAEhxiJMkSZJUyiEOAACocYgD&#10;AABSHOIkSZIklXKIAwAAahziAACAFIc4SZIkSaUc4gAAgBqHOAAAIMUhTpIkSVIphzgAAKDGIQ4A&#10;AEhxiJMkSZJUyiEOAACocYgDAABSHOIkSZIklXKIAwAAahziAACAFIc4SZIkSaUc4gAAgBqHOAAA&#10;IMUhTpIkSVIphzgAAKDGIQ4AAEhxiJMkSZJUyiEOAACocYgDAABSHOIkSZIklXKIAwAAahziAACA&#10;FIc4SZIkSaUc4gAAgBqHOAAAIMUhTpIkSVIphzgAAKDGIQ4AAEhxiJMkSZJUyiEOAACocYgDAABS&#10;HOIkSZIklXKIAwAAahziAACAFIc4SZIkSaUc4gAAgBqHOAAAIMUhTpIkSVIphzgAAKDGIQ4AAEhx&#10;iJMkSZJUyiEOAACocYgDAABSHOIkSZIklXKIAwAAahziAACAFIc4SZIkSaUc4gAAgBqHOAAAIMUh&#10;TpIkSVIphzgAAKDGIQ4AAEhxiJMkSZJUyiEOAACocYgDAABSHOIkSZIklXKIAwAAahziAACAFIc4&#10;SZIkSaUc4gAAgBqHOAAAIMUhTpIkSVIphzgAAKDGIQ4AAEhxiJMkSZJUyiEOAACocYgDAABSHOIk&#10;SZIklXKIAwAAahziAACAFIc4SZIkSaUc4gAAgBqHOAAAIMUhTpIkSVIphzgAAKDGIQ4AAEhxiJMk&#10;SZJUyiEOAACocYgDAABSHOIkSZIklXKIAwAAahziAACAFIc4SZIkSaUc4gAAgBqHOAAAIMUhTpIk&#10;SVIphzgAAKDGIQ4AAEhxiJMkSZJUyiEOAACocYgDAABSHOIkSZIklXKIAwAAahziAACAFIc4SZIk&#10;SaUc4gAAgBqHOAAAIMUhTpIkSVIphzgAAKDGIQ4AAEhxiJMkSZJUyiEOAACocYgDAABSHOIkSZIk&#10;lXKIAwAAahziAACAFIc4SZIkSaUc4gAAgBqHOAAAIMUhTpIkSVIphzgAAKDGIQ4AAEhxiJMkSZJU&#10;yiEOAACocYgDAABSHOIkSZIklXKIAwAAahziAACAFIc4SZIkSaUc4gAAgBqHOAAAIMUhTpIkSVIp&#10;hzgAAKDGIQ4AAEhxiJMkSZJUyiEOAACocYgDAABSHOIkSZIklXKIAwAAahziAACAFIc4SZIkSaUc&#10;4gAAgBqHOAAAIMUhTpIkSVIphzgAAKDGIQ4AAEhxiJMkSZJUyiEOAACocYgDAABSHOIkSZIklXKI&#10;AwAAahziAACAFIc4SZIkSaUc4gAAgBqHOAAAIMUhTpIkSVIphzgAAKDGIQ4AAEhxiJMkSZJUyiEO&#10;AACocYgDAABSHOIkSZIklXKIAwAAahziAACAFIc4SZIkSaUc4gAAgBqHOAAAIMUhTpIkSVIphzgA&#10;AKDGIQ4AAEhxiJMkSZJUyiEOAACocYgDAABSHOIkSZIklXKIAwAAahziAACAFIc4SZIkSaUc4gAA&#10;gBqHOAAAIMUhTpIkSVIphzgAAKDGIQ4AAEhxiJMkSZJUyiEOAACocYgDAABSHOIkSZIklXKIAwAA&#10;ahziAACAFIc4SZIkSaUc4gAAgBqHOAAAIMUhTpIkSVIphzgAAKDGIQ4AAEhxiJMkSZJUyiEOAACo&#10;cYgDAABSHOIkSZIklXKIAwAAahziAACAFIc4SZIkSaUc4gAAgBqHOAAAIMUhTpIkSVIphzgAAKDG&#10;IQ4AAEhxiJMkSZJUyiEOAACocYgDAABSHOIkSZIklXKIAwAAahziAACAFIc4SZIkSaUc4gAAgBqH&#10;OAAAIMUhTpIkSVIphzgAAKDGIQ4AAEhxiJMkSZJUyiEOAACocYgDAABSHOIkSZIklXKIAwAAahzi&#10;AACAFIc4SZIkSaUc4gAAgBqHOAAAIMUhTpIkSVIphzgAAKDGIQ4AAEhxiJMkSZJUyiEOAACocYgD&#10;AABSHOIkSZIklXKIAwAAahziAACAFIc4SZIkSaUc4gAAgBqHOAAAIMUhTpIkSVIphzgAAKDGIQ4A&#10;AEhxiJMkSZJUyiEOAACocYgDAABSHOIkSZIklXKIAwAAahziAACAFIc4SZIkSaUc4gAAgBqHOAAA&#10;IMUhTpIkSVIphzgAAKDGIQ4AAEhxiJMkSZJUyiEOAACocYgDAABSHOIkSZIklXKIAwAAahziAACA&#10;FIc4SZIkSaUc4gAAgBqHOAAAIMUhTpIkSVIphzgAAKDGIQ4AAEhxiJMkSZJUyiEOAACocYgDAABS&#10;HOIkSZIklXKIAwAAahziAACAFIc4SZIkSaUc4gAAgBqHOAAAIMUhTpIkSVIphzgAAKDGIQ4AAEhx&#10;iJMkSZJUyiEOAACocYgDAABSHOIkSZIklXKIAwAAahziAACAFIc4SZIkSaUc4gAAgBqHOAAAIMUh&#10;TpIkSVIphzgAAKDGIQ4AAEhxiJMkSZJUyiEOAACocYgDAABSHOIkSZIklXKIAwAAahziAACAFIc4&#10;SZIkSaUc4gAAgBqHOAAAIMUhTpIkSVIphzgAAKDGIQ4AAEhxiJMkSZJUyiEOAACocYgDAABSHOIk&#10;SZIklXKIAwAAahziAACAFIc4SZIkSaUc4gAAgBqHOAAAIMUhTpIkSVIphzgAAKDGIQ4AAEhxiJMk&#10;SZJUyiEOAACocYgDAABSHOIkSZIklXKIAwAAahziAACAFIc4SZIkSaUc4gAAgBqHOAAAIMUhTpIk&#10;SVIphzgAAKDGIQ4AAEhxiJMkSZJUyiEOAACocYgDAABSHOIkSZIklXKIAwAAahziAACAFIc4SZIk&#10;SaUc4gAAgBqHOAAAIMUhTpIkSVIphzgAAKDGIQ4AAEhxiJMkSZJUyiEOAACocYgDAABSHOIkSZIk&#10;lXKIAwAAahziAACAFIc4SZIkSaUc4gAAgBqHOAAAIMUhTpIkSVIphzgAAKDGIQ4AAEhxiJMkSZJU&#10;yiEOAACocYgDAABSHOIkSZIklXKIAwAAahziAACAFIc4SZIkSaUc4gAAgBqHOAAAIMUhTpIkSVIp&#10;hzgAAKDGIQ4AAEhxiJMkSZJUyiEOAACocYgDAABSHOIkSZIklXKIAwAAahziAACAFIc4SZIkSaUc&#10;4gAAgBqHOAAAIMUhTpIkSVIphzgAAKDGIQ4AAEhxiJMkSZJUyiEOAACocYgDAABSHOIkSZIklXKI&#10;AwAAahziAACAFIc4SZIkSaUc4gAAgBqHOAAAIMUhTpIkSVIphzgAAKDGIQ4AAEhxiJMkSZJUyiEO&#10;AACocYgDAABSHOIkSZIklXKIAwAAahziAACAFIc4SZIkSaUc4gAAgBqHOAAAIMUhTpIkSVIphzgA&#10;AKDGIQ4AAEhxiJMkSZJUyiEOAACocYgDAABSHOIkSZIklXKIAwAAahziAACAFIc4SZIkSaUc4gAA&#10;gBqHOAAAIMUhTpIkSVIphzgAAKDGIQ4AAEhxiJMkSZJUyiEOAACocYgDAABSHOIkSZIklXKIAwAA&#10;ahziAACAFIc4SZIkSaUc4gAAgBqHOAAAIMUhTpIkSVIphzgAAKDGIQ4AAEhxiJMkSZJUyiEOAACo&#10;cYgDAABSHOIkSZIklXKIAwAAahziAACAFIc4SZIkSaUc4gAAgBqHOAAAIMUhTpIkSVIphzgAAKDG&#10;IQ4AAEhxiJMkSZJUyiEOAACocYgDAABSHOIkSZIklXKIAwAAahziAACAFIc4SZIkSaUc4gAAgBqH&#10;OAAAIMUhTpIkSVIphzgAAKDGIQ4AAEhxiJMkSZJUyiEOAACocYgDAABSHOIkSZIklXKIAwAAahzi&#10;AACAFIc4SZIkSaUc4gAAgBqHOAAAIMUhTpIkSVIphzgAAKDGIQ4AAEhxiJMkSZJUyiEOAACocYgD&#10;AABSHOIkSZIklXKIAwAAahziAACAFIc4SZIkSaUc4gAAgBqHOAAAIMUhTpIkSVIphzgAAKDGIQ4A&#10;AEhxiJMkSZJUyiEOAACocYgDAABSHOIkSZIklXKIAwAAahziAACAFIc4SZIkSaUc4gAAgBqHOAAA&#10;IMUhTpIkSVIphzgAAKDGIQ4AAEhxiJMkSZJUyiEOAACocYgDAABSHOIkSZIklXKIAwAAahziAACA&#10;FIc4SZIkSaUc4gAAgBqHOAAAIMUhTpIkSVIphzgAAKDGIQ4AAEhxiJMkSZJUyiEOAACocYgDAABS&#10;HOIkSZIklXKIAwAAahziAACAFIc4SZIkSaUc4gAAgBqHOAAAIMUhTpIkSVIphzgAAKDGIQ4AAEhx&#10;iJMkSZJUyiEOAACocYgDAABSHOIkSZIklXKIAwAAahziAACAFIc4SZIkSaUc4gAAgBqHOAAAIMUh&#10;TpIkSVIphzgAAKDGIQ4AAEhxiJMkSZJUyiEOAACocYgDAABSHOIkSZIklXKIAwAAahziAACAFIc4&#10;SZIkSaUc4gAAgBqHOAAAIMUhTpIkSVIphzgAAKDGIQ4AAEhxiJMkSZJUyiEOAACocYgDAABSHOIk&#10;SZIklXKIAwAAahziAACAFIc4SZIkSaUc4gAAgBqHOAAAIMUhTpIkSVIphzgAAKDGIQ4AAEhxiJMk&#10;SZJUyiEOAACocYgDAABSHOIkSZIklXKIAwAAahziAACAFIc4SZIkSaUc4gAAgBqHOAAAIMUhTpIk&#10;SVIphzgAAKDGIQ4AAEhxiJMkSZJUyiEOAACocYgDAABSHOIkSZIklXKIAwAAahziAACAFIc4SZIk&#10;SaUc4gAAgBqHOAAAIMUhTpIkSVIphzgAAKDGIQ4AAEhxiJMkSZJUyiEOAACocYgDAABSHOIkSZIk&#10;lXKIAwAAahziAACAFIc4SZIkSaUc4gAAgBqHOAAAIMUhTpIkSVIphzgAAKDGIQ4AAEhxiJMkSZJU&#10;yiEOAACocYgDAABSHOIkSZIklXKIAwAAahziAACAFIc4SZIkSaUc4gAAgBqHOAAAIMUhTpIkSVIp&#10;hzgAAKDGIQ4AAEhxiJMkSZJUyiEOAACocYgDAABSHOIkSZIklXKIAwAAahziAACAFIc4SZIkSaUc&#10;4gAAgBqHOAAAIMUhTpIkSVIphzgAAKDGIQ4AAEhxiJMkSZJUyiEOAACocYgDAABSHOIkSZIklXKI&#10;AwAAahziAACAFIc4SZIkSaUc4gAAgBqHOAAAIMUhTpIkSVIphzgAAKDGIQ4AAEhxiJMkSZJUyiEO&#10;AACocYgDAABSHOIkSZIklXKIAwAAahziAACAFIc4SZIkSaUc4gAAgBqHOAAAIMUhTpIkSVIphzgA&#10;AKDGIQ4AAEhxiJMkSZJUyiEOAACocYgDAABSHOIkSZIklXKIAwAAahziAACAFIc4SZIkSaUc4gAA&#10;gBqHOAAAIMUhTpIkSVIphzgAAKDGIQ4AAEhxiJMkSZJUyiEOAACocYgDAABSHOIkSZIklXKIAwAA&#10;ahziAACAFIc4SZIkSaUc4gAAgBqHOAAAIMUhTpIkSVIphzgAAKDGIQ4AAEhxiJMkSZJUyiEOAACo&#10;cYgDAABSHOIkSZIklXKIAwAAahziAACAFIc4SZIkSaUc4gAAgBqHOAAAIMUhTpIkSVIphzgAAKDG&#10;IQ4AAEhxiJMkSZJUyiEOAACocYgDAABSHOIkSZIklXKIAwAAahziAACAFIc4SZIkSaUc4gAAgBqH&#10;OAAAIMUhTpIkSVIphzgAAKDGIQ4AAEhxiJMkSZJUyiEOAACocYgDAABSHOIkSZIklXKIAwAAahzi&#10;AACAFIc4SZIkSaUc4gAAgBqHOAAAIMUhTpIkSVIphzgAAKDGIQ4AAEhxiJMkSZJUyiEOAACocYgD&#10;AABSHOIkSZIklXKIAwAAahziAACAFIc4SZIkSaUc4gAAgBqHOAAAIMUhTpIkSVIphzgAAKDGIQ4A&#10;AEhxiJMkSZJUyiEOAACocYgDAABSHOIkSZIklXKIAwAAahziAACAFIc4SZIkSaUc4gAAgBqHOAAA&#10;IMUhTpIkSVIphzgAAKDGIQ4AAEhxiJMkSZJUyiEOAACocYgDAABSHOIkSZIklXKIAwAAahziAACA&#10;FIc4SZIkSaUc4gAAgBqHOAAAIMUhTpIkSVIphzgAAKDGIQ4AAEhxiJMkSZJUyiEOAACocYgDAABS&#10;HOIkSZIklXKIAwAAahziAACAFIc4SZIkSaUc4gAAgBqHOAAAIMUhTpIkSVIphzgAAKDGIQ4AAEhx&#10;iJMkSZJUyiEOAACocYgDAABSHOIkSZIklXKIAwAAahziAACAFIc4SZIkSaUc4gAAgBqHOAAAIMUh&#10;TpIkSVIphzgAAKDGIQ4AAEhxiJMkSZJUyiEOAACocYgDAABSHOIkSZIklXKIAwAAahziAACAFIc4&#10;SZIkSaUc4gAAgBqHOAAAIMUhTpIkSVIphzgAAKDGIQ4AAEhxiJMkSZJUyiEOAACocYgDAABSHOIk&#10;SZIklXKIAwAAahziAACAFIc4SZIkSaUc4gAAgBqHOAAAIMUhTpIkSVIphzgAAKDGIQ4AAEhxiJMk&#10;SZJUyiEOAACocYgDAABSHOIkSZIklXKIAwAAahziAACAFIc4SZIkSaUc4gAAgBqHOAAAIMUhTpIk&#10;SVIphzgAAKDGIQ4AAEhxiJMkSZJUyiEOAACocYgDAABSHOIkSZIklXKIAwAAahziAACAFIc4SZIk&#10;SaUc4gAAgBqHOAAAIMUhTpIkSVIphzgAAKDGIQ4AAEhxiJMkSZJUyiEOAACocYgDAABSHOIkSZIk&#10;lXKIAwAAahziAACAFIc4SZIkSaUc4gAAgBqHOAAAIMUhTpIkSVIphzgAAKDGIQ4AAEhxiJMkSZJU&#10;yiEOAACocYgDAABSHOIkSZIklXKIAwAAahziAACAFIc4SZIkSaUc4gAAgBqHOAAAIMUhTpIkSVIp&#10;hzgAAKDGIQ4AAEhxiJMkSZJUyiEOAACocYgDAABSHOIkSZIklXKIAwAAahziAACAFIc4SZIkSaUc&#10;4gAAgBqHOAAAIMUhTpIkSVIphzgAAKDGIQ4AAEhxiJMkSZJUyiEOAACocYgDAABSHOIkSZIklXKI&#10;AwAAahziAACAFIc4SZIkSaUc4gAAgBqHOAAAIMUhTpIkSVIphzgAAKDGIQ4AAEhxiJMkSZJUyiEO&#10;AACocYgDAABSHOIkSZIklXKIAwAAahziAACAFIc4SZIkSaUc4gAAgBqHOAAAIMUhTpIkSVIphzgA&#10;AKDGIQ4AAEhxiJMkSZJUyiEOAACocYgDAABSHOIkSZIklXKIAwAAahziAACAFIc4SZIkSaUc4gAA&#10;gBqHOAAAIMUhTpIkSVIphzgAAKDGIQ4AAEhxiJMkSZJUyiEOAACocYgDAABSHOIkSZIklXKIAwAA&#10;ahziAACAFIc4SZIkSaUc4gAAgBqHOAAAIMUhTpIkSVIphzgAAKDGIQ4AAEhxiJMkSZJUyiEOAACo&#10;cYgDAABSHOIkSZIklXKIAwAAahziAACAFIc4SZIkSaUc4gAAgBqHOAAAIMUhTpIkSVIphzgAAKDG&#10;IQ4AAEhxiJMkSZJUyiEOAACocYgDAABSHOIkSZIklXKIAwAAahziAACAFIc4SZIkSaUc4gAAgBqH&#10;OAAAIMUhTpIkSVIphzgAAKDGIQ4AAEhxiJMkSZJUyiEOAACocYgDAABSHOIkSZIklXKIAwAAahzi&#10;AACAFIc4SZIkSaUc4gAAgBqHOAAAIMUhTpIkSVIphzgAAKDGIQ4AAEhxiJMkSZJUyiEOAACocYgD&#10;AABSHOIkSZIklXKIAwAAahziAACAFIc4SZIkSaUc4gAAgBqHOAAAIMUhTpIkSVIphzgAAKDGIQ4A&#10;AEhxiJMkSZJUyiEOAACocYgDAABSHOIkSZIklXKIAwAAahziAACAFIc4SZIkSaUc4gAAgBqHOAAA&#10;IMUhTpIkSVIphzgAAKDGIQ4AAEhxiJMkSZJUyiEOAACocYgDAABSHOIkSZIklXKIAwAAahziAACA&#10;FIc4SZIkSaUc4gAAgBqHOAAAIMUhTpIkSVIphzgAAKDGIQ4AAEhxiJMkSZJUyiEOAACocYgDAABS&#10;HOIkSZIklXKIAwAAahziAACAFIc4SZIkSaUc4gAAgBqHOAAAIMUhTpIkSVIphzgAAKDGIQ4AAEhx&#10;iJMkSZJUyiEOAACocYgDAABSHOIkSZIklXKIAwAAahziAACAFIc4SZIkSaUc4gAAgBqHOAAAIMUh&#10;TpIkSVIphzgAAKDGIQ4AAEhxiJMkSZJUyiEOAACocYgDAABSHOIkSZIklXKIAwAAahziAACAFIc4&#10;SZIkSaUc4gAAgBqHOAAAIMUhTpIkSVIphzgAAKDGIQ4AAEhxiJMkSZJUyiEOAACocYgDAABSHOIk&#10;SZIklXKIAwAAahziAACAFIc4SZIkSaUc4gAAgBqHOAAAIMUhTpIkSVIphzgAAKDGIQ4AAEhxiJMk&#10;SZJUyiEOAACocYgDAABSHOIkSZIklXKIAwAAahziAACAFIc4SZIkSaUc4gAAgBqHOAAAIMUhTpIk&#10;SVIphzgAAKDGIQ4AAEhxiJMkSZJUyiEOAACocYgDAABSHOIkSZIklXKIAwAAahziAACAFIc4SZIk&#10;SaUc4gAAgBqHOAAAIMUhTpIkSVIphzgAAKDGIQ4AAEhxiJMkSZJUyiEOAACocYgDAABSHOIkSZIk&#10;lXKIAwAAahziAACAFIc4SZIkSaV+7doBCQAAAICg/68bkoEvMsQBAAA3hjgAAGDFECdJkiTplCEO&#10;AAC4McQBAAArhjhJkiRJpwxxAADAjSEOAABYMcRJkiRJOmWIAwAAbgxxAADAiiFOkiRJ0ilDHAAA&#10;cGOIAwAAVgxxkiRJkk4Z4gAAgBtDHAAAsGKIkyRJknTKEAcAANwY4gAAgBVDnCRJkqRThjgAAODG&#10;EAcAAKwY4iRJkiSdMsQBAAA3hjgAAGDFECdJkiTplCEOAAC4McQBAAArhjhJkiRJpwxxAADAjSEO&#10;AABYMcRJkiRJOmWIAwAAbgxxAADAiiFOkiRJ0ilDHAAAcGOIAwAAVgxxkiRJkk4Z4gAAgBtDHAAA&#10;sGKIkyRJknTKEAcAANwY4gAAgBVDnCRJkqRThjgAAODGEAcAAKwY4iRJkiSdMsQBAAA3hjgAAGDF&#10;ECdJkiTplCEOAAC4McQBAAArhjhJkiRJpwxxAADAjSEOAABYMcRJkiRJOmWIAwAAbgxxAADAiiFO&#10;kiRJ0ilDHAAAcGOIAwAAVgxxkiRJkk4Z4gAAgBtDHAAAsGKIkyRJknTKEAcAANwY4gAAgBVDnCRJ&#10;kqRThjgAAODGEAcAAKwY4iRJkiSdMsQBAAA3hjgAAGDFECdJkiTplCEOAAC4McQBAAArhjhJkiRJ&#10;pwxxAADAjSEOAABYMcRJkiRJOmWIAwAAbgxxAADAiiFOkiRJ0ilDHAAAcGOIAwAAVgxxkiRJkk4Z&#10;4gAAgBtDHAAAsGKIkyRJknTKEAcAANwY4gAAgBVDnCRJkqRThjgAAODGEAcAAKwY4iRJkiSdMsQB&#10;AAA3hjgAAGDFECdJkiTplCEOAAC4McQBAAArhjhJkiRJpwxxAADAjSEOAABYMcRJkiRJOmWIAwAA&#10;bgxxAADAiiFOkiRJ0ilDHAAAcGOIAwAAVgxxkiRJkk4Z4gAAgBtDHAAAsGKIkyRJknTKEAcAANwY&#10;4gAAgBVDnCRJkqRThjgAAODGEAcAAKwY4iRJkiSdMsQBAAA3hjgAAGDFECdJkiTplCEOAAC4McQB&#10;AAArhjhJkiRJpwxxAADAjSEOAABYMcRJkiRJOmWIAwAAbgxxAADAiiFOkiRJ0ilDHAAAcGOIAwAA&#10;VgxxkiRJkk4Z4gAAgBtDHAAAsGKIkyRJknTKEAcAANwY4gAAgBVDnCRJkqRThjgAAODGEAcAAKwY&#10;4iRJkiSdMsQBAAA3hjgAAGDFECdJkiTplCEOAAC4McQBAAArhjhJkiRJpwxxAADAjSEOAABYMcRJ&#10;kiRJOmWIAwAAbgxxAADAiiFOkiRJ0ilDHAAAcGOIAwAAVgxxkiRJkk4Z4gAAgBtDHAAAsGKIkyRJ&#10;knTKEAcAANwY4gAAgBVDnCRJkqRThjgAAODGEAcAAKwY4iRJkiSdMsQBAAA3hjgAAGDFECdJkiTp&#10;lCEOAAC4McQBAAArhjhJkiRJpwxxAADAjSEOAABYMcRJkiRJOmWIAwAAbgxxAADAiiFOkiRJ0ilD&#10;HAAAcGOIAwAAVgxxkiRJkk4Z4gAAgBtDHAAAsGKIkyRJknTKEAcAANwY4gAAgBVDnCRJkqRThjgA&#10;AODGEAcAAKwY4iRJkiSdMsQBAAA3hjgAAGDFECdJkiTplCEOAAC4McQBAAArhjhJkiRJpwxxAADA&#10;jSEOAABYMcRJkiRJOmWIAwAAbgxxAADAiiFOkiRJ0ilDHAAAcGOIAwAAVgxxkiRJkk4Z4gAAgBtD&#10;HAAAsGKIkyRJknTKEAcAANwY4gAAgBVDnCRJkqRThjgAAODGEAcAAKwY4iRJkiSdMsQBAAA3hjgA&#10;AGDFECdJkiTplCEOAAC4McQBAAArhjhJkiRJpwxxAADAjSEOAABYMcRJkiRJOmWIAwAAbgxxAADA&#10;iiFOkiRJ0ilDHAAAcGOIAwAAVgxxkiRJkk4Z4gAAgBtDHAAAsGKIkyRJknTKEAcAANwY4gAAgBVD&#10;nCRJkqRThjgAAODGEAcAAKwY4iRJkiSdMsQBAAA3hjgAAGDFECdJkiTplCEOAAC4McQBAAArhjhJ&#10;kiRJpwxxAADAjSEOAABYMcRJkiRJOmWIAwAAbgxxAADAiiFOkiRJ0ilDHAAAcGOIAwAAVgxxkiRJ&#10;kk4Z4gAAgBtDHAAAsGKIkyRJknTKEAcAANwY4gAAgBVDnCRJkqRThjgAAODGEAcAAKwY4iRJkiSd&#10;MsQBAAA3hjgAAGDFECdJkiTplCEOAAC4McQBAAArhjhJkiRJpwxxAADAjSEOAABYMcRJkiRJOmWI&#10;AwAAbgxxAADAiiFOkiRJ0ilDHAAAcGOIAwAAVgxxkiRJkk4Z4gAAgBtDHAAAsGKIkyRJknTKEAcA&#10;ANwY4gAAgBVDnCRJkqRThjgAAODGEAcAAKwY4iRJkiSdMsQBAAA3hjgAAGDFECdJkiTplCEOAAC4&#10;McQBAAArhjhJkiRJpwxxAADAjSEOAABYMcRJkiRJOmWIAwAAbgxxAADAiiFOkiRJ0ilDHAAAcGOI&#10;AwAAVgxxkiRJkk4Z4gAAgBtDHAAAsGKIkyRJknTKEAcAANwY4gAAgBVDnCRJkqRThjgAAODGEAcA&#10;AKwY4iRJkiSdMsQBAAA3hjgAAGDFECdJkiTplCEOAAC4McQBAAArhjhJkiRJpwxxAADAjSEOAABY&#10;McRJkiRJOmWIAwAAbgxxAADAiiFOkiRJ0ilDHAAAcGOIAwAAVgxxkiRJkk4Z4gAAgBtDHAAAsGKI&#10;kyRJknTKEAcAANwY4gAAgBVDnCRJkqRThjgAAODGEAcAAKwY4iRJkiSdMsQBAAA3hjgAAGDFECdJ&#10;kiTplCEOAAC4McQBAAArhjhJkiRJpwxxAADAjSEOAABYMcRJkiRJOmWIAwAAbgxxAADAiiFOkiRJ&#10;0ilDHAAAcGOIAwAAVgxxkiRJkk4Z4gAAgBtDHAAAsGKIkyRJknTKEAcAANwY4gAAgBVDnCRJkqRT&#10;hjgAAODGEAcAAKwY4iRJkiSdMsQBAAA3hjgAAGDFECdJkiTplCEOAAC4McQBAAArhjhJkiRJpwxx&#10;AADAjSEOAABYMcRJkiRJOmWIAwAAbgxxAADAiiFOkiRJ0ilDHAAAcGOIAwAAVgxxkiRJkk4Z4gAA&#10;gBtDHAAAsGKIkyRJknTKEAcAANwY4gAAgBVDnCRJkqRThjgAAODGEAcAAKwY4iRJkiSdMsQBAAA3&#10;hjgAAGDFECdJkiTplCEOAAC4McQBAAArhjhJkiRJpwxxAADAjSEOAABYMcRJkiRJOmWIAwAAbgxx&#10;AADAiiFOkiRJ0ilDHAAAcGOIAwAAVgxxkiRJkk4Z4gAAgBtDHAAAsGKIkyRJknTKEAcAANwY4gAA&#10;gBVDnCRJkqRThjgAAODGEAcAAKwY4iRJkiSdMsQBAAA3hjgAAGDFECdJkiTplCEOAAC4McQBAAAr&#10;hjhJkiRJpwxxAADAjSEOAABYMcRJkiRJOmWIAwAAbgxxAADAiiFOkiRJ0ilDHAAAcGOIAwAAVgxx&#10;kiRJkk4Z4gAAgBtDHAAAsGKIkyRJknTKEAcAANwY4gAAgBVDnCRJkqRThjgAAODGEAcAAKwY4iRJ&#10;kiSdMsQBAAA3hjgAAGDFECdJkiTplCEOAAC4McQBAAArhjhJkiRJpwxxAADAjSEOAABYMcRJkiRJ&#10;OmWIAwAAbgxxAADAiiFOkiRJ0ilDHAAAcGOIAwAAVgxxkiRJkk4Z4gAAgBtDHAAAsGKIkyRJknTK&#10;EAcAANwY4gAAgBVDnCRJkqRThjgAAODGEAcAAKwY4iRJkiSdMsQBAAA3hjgAAGDFECdJkiTplCEO&#10;AAC4McQBAAArhjhJkiRJpwxxAADAjSEOAABYMcRJkiRJOmWIAwAAbgxxAADAiiFOkiRJ0ilDHAAA&#10;cGOIAwAAVgxxkiRJkk4Z4gAAgBtDHAAAsGKIkyRJknTKEAcAANwY4gAAgBVDnCRJkqRThjgAAODG&#10;EAcAAKwY4iRJkiSdMsQBAAA3hjgAAGDFECdJkiTplCEOAAC4McQBAAArhjhJkiRJpwxxAADAjSEO&#10;AABYMcRJkiRJOmWIAwAAbgxxAADAiiFOkiRJ0ilDHAAAcGOIAwAAVgxxkiRJkk4Z4gAAgBtDHAAA&#10;sGKIkyRJknTKEAcAANwY4gAAgBVDnCRJkqRThjgAAODGEAcAAKwY4iRJkiSdMsQBAAA3hjgAAGDF&#10;ECdJkiTplCEOAAC4McQBAAArhjhJkiRJpwxxAADAjSEOAABYMcRJkiRJOmWIAwAAbgxxAADAiiFO&#10;kiRJ0ilDHAAAcGOIAwAAVgxxkiRJkk4Z4gAAgBtDHAAAsGKIkyRJknTKEAcAANwY4gAAgBVDnCRJ&#10;kqRThjgAAODGEAcAAKwY4iRJkiSdMsQBAAA3hjgAAGDFECdJkiTplCEOAAC4McQBAAArhjhJkiRJ&#10;pwxxAADAjSEOAABYMcRJkiRJOmWIAwAAbgxxAADAiiFOkiRJ0ilDHAAAcGOIAwAAVgxxkiRJkk4Z&#10;4gAAgBtDHAAAsGKIkyRJknTKEAcAANwY4gAAgBVDnCRJkqRThjgAAODGEAcAAKwY4iRJkiSdMsQB&#10;AAA3hjgAAGDFECdJkiTplCEOAAC4McQBAAArhjhJkiRJpwxxAADAjSEOAABYMcRJkiRJOmWIAwAA&#10;bgxxAADAiiFOkiRJ0ilDHAAAcGOIAwAAVgxxkiRJkk4Z4gAAgBtDHAAAsGKIkyRJknTKEAcAANwY&#10;4gAAgBVDnCRJkqRThjgAAODGEAcAAKwY4iRJkiSdMsQBAAA3hjgAAGDFECdJkiTplCEOAAC4McQB&#10;AAArhjhJkiRJpwxxAADAjSEOAABYMcRJkiRJOmWIAwAAbgxxAADAiiFOkiRJ0ilDHAAAcGOIAwAA&#10;VgxxkiRJkk4Z4gAAgBtDHAAAsGKIkyRJknTKEAcAANwY4gAAgBVDnCRJkqRThjgAAODGEAcAAKwY&#10;4iRJkiSdMsQBAAA3hjgAAGDFECdJkiTplCEOAAC4McQBAAArhjhJkiRJpwxxAADAjSEOAABYMcRJ&#10;kiRJOmWIAwAAbgxxAADAiiFOkiRJ0ilDHAAAcGOIAwAAVgxxkiRJkk4Z4gAAgBtDHAAAsGKIkyRJ&#10;knTKEAcAANwY4gAAgBVDnCRJkqRThjgAAODGEAcAAKwY4iRJkiSdMsQBAAA3hjgAAGDFECdJkiTp&#10;lCEOAAC4McQBAAArhjhJkiRJpwxxAADAjSEOAABYMcRJkiRJOmWIAwAAbgxxAADAiiFOkiRJ0ilD&#10;HAAAcGOIAwAAVgxxkiRJkk4Z4gAAgBtDHAAAsGKIkyRJknTKEAcAANwY4gAAgBVDnCRJkqRThjgA&#10;AODGEAcAAKwY4iRJkiSdMsQBAAA3hjgAAGDFECdJkiTplCEOAAC4McQBAAArhjhJkiRJpwxxAADA&#10;jSEOAABYMcRJkiRJOmWIAwAAbgxxAADAiiFOkiRJ0ilDHAAAcGOIAwAAVgxxkiRJkk4Z4gAAgBtD&#10;HAAAsGKIkyRJknTKEAcAANwY4gAAgBVDnCRJkqRThjgAAODGEAcAAKwY4iRJkiSdMsQBAAA3hjgA&#10;AGDFECdJkiTplCEOAAC4McQBAAArhjhJkiRJpwxxAADAjSEOAABYMcRJkiRJOmWIAwAAbgxxAADA&#10;iiFOkiRJ0ilDHAAAcGOIAwAAVgxxkiRJkk4Z4gAAgBtDHAAAsGKIkyRJknTKEAcAANwY4gAAgBVD&#10;nCRJkqRThjgAAODGEAcAAKwY4iRJkiSdMsQBAAA3hjgAAGDFECdJkiTplCEOAAC4McQBAAArhjhJ&#10;kiRJpwxxAADAjSEOAABYMcRJkiRJOmWIAwAAbgxxAADAiiFOkiRJ0ilDHAAAcGOIAwAAVgxxkiRJ&#10;kk4Z4gAAgBtDHAAAsGKIkyRJknTKEAcAANwY4gAAgBVDnCRJkqRThjgAAODGEAcAAKwY4iRJkiSd&#10;MsQBAAA3hjgAAGDFECdJkiTplCEOAAC4McQBAAArhjhJkiRJpwxxAADAjSEOAABYMcRJkiRJOmWI&#10;AwAAbgxxAADAiiFOkiRJ0ilDHAAAcGOIAwAAVgxxkiRJkk4Z4gAAgBtDHAAAsGKIkyRJknTKEAcA&#10;ANwY4gAAgBVDnCRJkqRThjgAAODGEAcAAKwY4iRJkiSdMsQBAAA3hjgAAGDFECdJkiTplCEOAAC4&#10;McQBAAArhjhJkiRJpwxxAADAjSEOAABYMcRJkiRJOmWIAwAAbgxxAADAiiFOkiRJ0ilDHAAAcGOI&#10;AwAAVgxxkiRJkk4Z4gAAgBtDHAAAsGKIkyRJknTKEAcAANwY4gAAgBVDnCRJkqRThjgAAODGEAcA&#10;AKwY4iRJkiSdMsQBAAA3hjgAAGDFECdJkiTplCEOAAC4McQBAAArhjhJkiRJpwxxAADAjSEOAABY&#10;McRJkiRJOmWIAwAAbgxxAADAiiFOkiRJ0ilDHAAAcGOIAwAAVgxxkiRJkk4Z4gAAgBtDHAAAsGKI&#10;kyRJknTKEAcAANwY4gAAgBVDnCRJkqRThjgAAODGEAcAAKwY4iRJkiSdMsQBAAA3hjgAAGDFECdJ&#10;kiTplCEOAAC4McQBAAArhjhJkiRJpwxxAADAjSEOAABYMcRJkiRJOmWIAwAAbgxxAADAiiFOkiRJ&#10;0ilDHAAAcGOIAwAAVgxxkiRJkk4Z4gAAgBtDHAAAsGKIkyRJknTKEAcAANwY4gAAgBVDnCRJkqRT&#10;hjgAAODGEAcAAKwY4iRJkiSdMsQBAAA3hjgAAGDFECdJkiTplCEOAAC4McQBAAArhjhJkiRJpwxx&#10;AADAjSEOAABYMcRJkiRJOmWIAwAAbgxxAADAiiFOkiRJ0ilDHAAAcGOIAwAAVgxxkiRJkk4Z4gAA&#10;gBtDHAAAsGKIkyRJknTKEAcAANwY4gAAgBVDnCRJkqRThjgAAODGEAcAAKwY4iRJkiSdMsQBAAA3&#10;hjgAAGDFECdJkiTplCEOAAC4McQBAAArhjhJkiRJpwxxAADAjSEOAABYMcRJkiRJOmWIAwAAbgxx&#10;AADAiiFOkiRJ0ilDHAAAcGOIAwAAVgxxkiRJkk4Z4gAAgBtDHAAAsGKIkyRJknTKEAcAANwY4gAA&#10;gBVDnCRJkqRThjgAAODGEAcAAKwY4iRJkiSdMsQBAAA3hjgAAGDFECdJkiTplCEOAAC4McQBAAAr&#10;hjhJkiRJpwxxAADAjSEOAABYMcRJkiRJOmWIAwAAbgxxAADAiiFOkiRJ0ilDHAAAcGOIAwAAVgxx&#10;kiRJkk4Z4gAAgBtDHAAAsGKIkyRJknTKEAcAANwY4gAAgBVDnCRJkqRThjgAAODGEAcAAKwY4iRJ&#10;kiSdMsQBAAA3hjgAAGDFECdJkiTplCEOAAC4McQBAAArhjhJkiRJpwxxAADAjSEOAABYMcRJkiRJ&#10;OmWIAwAAbgxxAADAiiFOkiRJ0ilDHAAAcGOIAwAAVgxxkiRJkk4Z4gAAgBtDHAAAsGKIkyRJknTK&#10;EAcAANwY4gAAgBVDnCRJkqRThjgAAODGEAcAAKwY4iRJkiSdMsQBAAA3hjgAAGDFECdJkiTplCEO&#10;AAC4McQBAAArhjhJkiRJpwxxAADAjSEOAABYMcRJkiRJOmWIAwAAbgxxAADAiiFOkiRJ0ilDHAAA&#10;cGOIAwAAVgxxkiRJkk4Z4gAAgBtDHAAAsGKIkyRJknTKEAcAANwY4gAAgBVDnCRJkqRThjgAAODG&#10;EAcAAKwY4iRJkiSdMsQBAAA3hjgAAGDFECdJkiTplCEOAAC4McQBAAArhjhJkiRJpwxxAADAjSEO&#10;AABYMcRJkiRJOmWIAwAAbgxxAADAiiFOkiRJ0ilDHAAAcGOIAwAAVgxxkiRJkk4Z4gAAgBtDHAAA&#10;sGKIkyRJknTKEAcAANwY4gAAgBVDnCRJkqRThjgAAODGEAcAAKwY4iRJkiSdMsQBAAA3hjgAAGDF&#10;ECdJkiTplCEOAAC4McQBAAArhjhJkiRJpwxxAADAjSEOAABYMcRJkiRJOmWIAwAAbgxxAADAiiFO&#10;kiRJ0ilDHAAAcGOIAwAAVgxxkiRJkk4Z4gAAgBtDHAAAsGKIkyRJknTKEAcAANwY4gAAgBVDnCRJ&#10;kqRThjgAAODGEAcAAKwY4iRJkiSdMsQBAAA3hjgAAGDFECdJkiTplCEOAAC4McQBAAArhjhJkiRJ&#10;pwxxAADAjSEOAABYMcRJkiRJOmWIAwAAbgxxAADAiiFOkiRJ0ilDHAAAcGOIAwAAVgxxkiRJkk4Z&#10;4gAAgBtDHAAAsGKIkyRJknTKEAcAANwY4gAAgBVDnCRJkqRThjgAAODGEAcAAKwY4iRJkiSdMsQB&#10;AAA3hjgAAGDFECdJkiTplCEOAAC4McQBAAArhjhJkiRJpwxxAADAjSEOAABYMcRJkiRJOmWIAwAA&#10;bgxxAADAiiFOkiRJ0ilDHAAAcGOIAwAAVgxxkiRJkk4Z4gAAgBtDHAAAsGKIkyRJknTKEAcAANwY&#10;4gAAgBVDnCRJkqRThjgAAODGEAcAAKwY4iRJkiSdMsQBAAA3hjgAAGDFECdJkiTplCEOAAC4McQB&#10;AAArhjhJkiRJpwxxAADAjSEOAABYMcRJkiRJOmWIAwAAbgxxAADAiiFOkiRJ0ilDHAAAcGOIAwAA&#10;VgxxkiRJkk4Z4gAAgBtDHAAAsGKIkyRJknTKEAcAANwY4gAAgBVDnCRJkqRThjgAAODGEAcAAKwY&#10;4iRJkiSdMsQBAAA3hjgAAGDFECdJkiTplCEOAAC4McQBAAArhjhJkiRJpwxxAADAjSEOAABYMcRJ&#10;kiRJOmWIAwAAbgxxAADAiiFOkiRJ0ilDHAAAcGOIAwAAVgxxkiRJkk4Z4gAAgBtDHAAAsGKIkyRJ&#10;knTKEAcAANwY4gAAgBVDnCRJkqRThjgAAODGEAcAAKwY4iRJkiSdMsQBAAA3hjgAAGDFECdJkiTp&#10;lCEOAAC4McQBAAArhjhJkiRJpwxxAADAjSEOAABYMcRJkiRJOmWIAwAAbgxxAADAiiFOkiRJ0ilD&#10;HAAAcGOIAwAAVgxxkiRJkk4Z4gAAgBtDHAAAsGKIkyRJknTKEAcAANwY4gAAgBVDnCRJkqRThjgA&#10;AODGEAcAAKwY4iRJkiSdMsQBAAA3hjgAAGDFECdJkiTplCEOAAC4McQBAAArhjhJkiRJpwxxAADA&#10;jSEOAABYMcRJkiRJOmWIAwAAbgxxAADAiiFOkiRJ0ilDHAAAcGOIAwAAVgxxkiRJkk4Z4gAAgBtD&#10;HAAAsGKIkyRJknTKEAcAANwY4gAAgBVDnCRJkqRThjgAAODGEAcAAKwY4iRJkiSdMsQBAAA3hjgA&#10;AGDFECdJkiTplCEOAAC4McQBAAArhjhJkiRJpwxxAADAjSEOAABYMcRJkiRJOmWIAwAAbgxxAADA&#10;iiFOkiRJ0ilDHAAAcGOIAwAAVgxxkiRJkk4Z4gAAgBtDHAAAsGKIkyRJknTKEAcAANwY4gAAgBVD&#10;nCRJkqRThjgAAODGEAcAAKwY4iRJkiSdMsQBAAA3hjgAAGDFECdJkiTplCEOAAC4McQBAAArhjhJ&#10;kiRJpwxxAADAjSEOAABYMcRJkiRJOmWIAwAAbgxxAADAiiFOkiRJ0ilDHAAAcGOIAwAAVgxxkiRJ&#10;kk4Z4gAAgBtDHAAAsGKIkyRJknTKEAcAANwY4gAAgBVDnCRJkqRThjgAAODGEAcAAKwY4iRJkiSd&#10;MsQBAAA3hjgAAGDFECdJkiTplCEOAAC4McQBAAArhjhJkiRJpwxxAADAjSEOAABYMcRJkiRJOmWI&#10;AwAAbgxxAADAiiFOkiRJ0ilDHAAAcGOIAwAAVgxxkiRJkk4Z4gAAgBtDHAAAsGKIkyRJknTKEAcA&#10;ANwY4gAAgBVDnCRJkqRThjgAAODGEAcAAKwY4iRJkiSdMsQBAAA3hjgAAGDFECdJkiTplCEOAAC4&#10;McQBAAArhjhJkiRJpwxxAADAjSEOAABYMcRJkiRJOmWIAwAAbgxxAADAiiFOkiRJ0ilDHAAAcGOI&#10;AwAAVgxxkiRJkk4Z4gAAgBtDHAAAsGKIkyRJknTKEAcAANwY4gAAgBVDnCRJkqRThjgAAODGEAcA&#10;AKwY4iRJkiSdMsQBAAA3hjgAAGDFECdJkiTplCEOAAC4McQBAAArhjhJkiRJpwxxAADAjSEOAABY&#10;McRJkiRJOmWIAwAAbgxxAADAiiFOkiRJ0ilDHAAAcGOIAwAAVgxxkiRJkk4Z4gAAgBtDHAAAsGKI&#10;kyRJknTKEAcAANwY4gAAgBVDnCRJkqRThjgAAODGEAcAAKwY4iRJkiSdMsQBAAA3hjgAAGDFECdJ&#10;kiTplCEOAAC4McQBAAArhjhJkiRJpwxxAADAjSEOAABYMcRJkiRJOmWIAwAAbgxxAADAiiFOkiRJ&#10;0ilDHAAAcGOIAwAAVgxxkiRJkk4Z4gAAgBtDHAAAsGKIkyRJknTKEAcAANwY4gAAgBVDnCRJkqRT&#10;hjgAAODGEAcAAKwY4iRJkiSdMsQBAAA3hjgAAGDFECdJkiTplCEOAAC4McQBAAArhjhJkiRJpwxx&#10;AADAjSEOAABYMcRJkiRJOmWIAwAAbgxxAADAiiFOkiRJ0ilDHAAAcGOIAwAAVgxxkiRJkk4Z4gAA&#10;gBtDHAAAsGKIkyRJknTKEAcAANwY4gAAgBVDnCRJkqRThjgAAODGEAcAAKwY4iRJkiSdMsQBAAA3&#10;hjgAAGDFECdJkiTplCEOAAC4McQBAAArhjhJkiRJpwxxAADAjSEOAABYMcRJkiRJOmWIAwAAbgxx&#10;AADAiiFOkiRJ0ilDHAAAcGOIAwAAVgxxkiRJkk4Z4gAAgBtDHAAAsGKIkyRJknTKEAcAANwY4gAA&#10;gBVDnCRJkqRThjgAAODGEAcAAKwY4iRJkiSdMsQBAAA3hjgAAGDFECdJkiTplCEOAAC4McQBAAAr&#10;hjhJkiRJpwxxAADAjSEOAABYMcRJkiRJOmWIAwAAbgxxAADAiiFOkiRJ0ilDHAAAcGOIAwAAVgxx&#10;kiRJkk4Z4gAAgBtDHAAAsGKIkyRJknTKEAcAANwY4gAAgBVDnCRJkqRThjgAAODGEAcAAKwY4iRJ&#10;kiSdMsQBAAA3hjgAAGDFECdJkiTplCEOAAC4McQBAAArhjhJkiRJpwxxAADAjSEOAABYMcRJkiRJ&#10;OmWIAwAAbgxxAADAiiFOkiRJ0ilDHAAAcGOIAwAAVgxxkiRJkk4Z4gAAgBtDHAAAsGKIkyRJknTK&#10;EAcAANwY4gAAgBVDnCRJkqRThjgAAODGEAcAAKwY4iRJkiSdMsQBAAA3hjgAAGDFECdJkiTplCEO&#10;AAC4McQBAAArhjhJkiRJpwxxAADAjSEOAABYMcRJkiRJOmWIAwAAbgxxAADAiiFOkiRJ0ilDHAAA&#10;cGOIAwAAVgxxkiRJkk4Z4gAAgBtDHAAAsGKIkyRJknTKEAcAANwY4gAAgBVDnCRJkqRThjgAAODG&#10;EAcAAKwY4iRJkiSdMsQBAAA3hjgAAGDFECdJkiTplCEOAAC4McQBAAArhjhJkiRJpwxxAADAjSEO&#10;AABYMcRJkiRJOmWIAwAAbgxxAADAiiFOkiRJ0ilDHAAAcGOIAwAAVgxxkiRJkk4Z4gAAgBtDHAAA&#10;sGKIkyRJknTKEAcAANwY4gAAgBVDnCRJkqRThjgAAODGEAcAAKwY4iRJkiSdMsQBAAA3hjgAAGDF&#10;ECdJkiTplCEOAAC4McQBAAArhjhJkiRJpwxxAADAjSEOAABYMcRJkiRJOmWIAwAAbgxxAADAiiFO&#10;kiRJ0ilDHAAAcGOIAwAAVgxxkiRJkk4Z4gAAgBtDHAAAsGKIkyRJknTKEAcAANwY4gAAgBVDnCRJ&#10;kqRThjgAAODGEAcAAKwY4iRJkiSdMsQBAAA3hjgAAGDFECdJkiTplCEOAAC4McQBAAArhjhJkiRJ&#10;pwxxAADAjSEOAABYMcRJkiRJOmWIAwAAbgxxAADAiiFOkiRJ0ilDHAAAcGOIAwAAVgxxkiRJkk4Z&#10;4gAAgBtDHAAAsGKIkyRJknTKEAcAANwY4gAAgBVDnCRJkqRThjgAAODGEAcAAKwY4iRJkiSdMsQB&#10;AAA3hjgAAGDFECdJkiTplCEOAAC4McQBAAArhjhJkiRJpwxxAADAjSEOAABYMcRJkiRJOmWIAwAA&#10;bgxxAADAiiFOkiRJ0ilDHAAAcGOIAwAAVgxxkiRJkk4Z4gAAgBtDHAAAsGKIkyRJknTKEAcAANwY&#10;4gAAgBVDnCRJkqRThjgAAODGEAcAAKwY4iRJkiSdMsQBAAA3hjgAAGDFECdJkiTplCEOAAC4McQB&#10;AAArhjhJkiRJpwxxAADAjSEOAABYMcRJkiRJOmWIAwAAbgxxAADAiiFOkiRJ0ilDHAAAcGOIAwAA&#10;VgxxkiRJkk4Z4gAAgBtDHAAAsGKIkyRJknTKEAcAANwY4gAAgBVDnCRJkqRThjgAAODGEAcAAKwY&#10;4iRJkiSdMsQBAAA3hjgAAGDFECdJkiTplCEOAAC4McQBAAArhjhJkiRJpwxxAADAjSEOAABYMcRJ&#10;kiRJOmWIAwAAbgxxAADAiiFOkiRJ0ilDHAAAcGOIAwAAVgxxkiRJkk4Z4gAAgBtDHAAAsGKIkyRJ&#10;knTKEAcAANwY4gAAgBVDnCRJkqRThjgAAODGEAcAAKwY4iRJkiSdMsQBAAA3hjgAAGDFECdJkiTp&#10;lCEOAAC4McQBAAArhjhJkiRJpwxxAADAjSEOAABYMcRJkiRJOmWIAwAAbgxxAADAiiFOkiRJ0ilD&#10;HAAAcGOIAwAAVgxxkiRJkk4Z4gAAgBtDHAAAsGKIkyRJknTKEAcAANwY4gAAgBVDnCRJkqRThjgA&#10;AODGEAcAAKwY4iRJkiSdMsQBAAA3hjgAAGDFECdJkiTplCEOAAC4McQBAAArhjhJkiRJpwxxAADA&#10;jSEOAABYMcRJkiRJOmWIAwAAbgxxAADAiiFOkiRJ0ilDHAAAcGOIAwAAVgxxkiRJkk4Z4gAAgBtD&#10;HAAAsGKIkyRJknTKEAcAANwY4gAAgBVDnCRJkqRThjgAAODGEAcAAKwY4iRJkiSdMsQBAAA3hjgA&#10;AGDFECdJkiTplCEOAAC4McQBAAArhjhJkiRJpwxxAADAjSEOAABYMcRJkiRJOmWIAwAAbgxxAADA&#10;iiFOkiRJ0ilDHAAAcGOIAwAAVgxxkiRJkk4Z4gAAgBtDHAAAsGKIkyRJknTKEAcAANwY4gAAgBVD&#10;nCRJkqRThjgAAODGEAcAAKwY4iRJkiSdMsQBAAA3hjgAAGDFECdJkiTplCEOAAC4McQBAAArhjhJ&#10;kiRJpwxxAADAjSEOAABYMcRJkiRJOmWIAwAAbgxxAADAiiFOkiRJ0ilDHAAAcGOIAwAAVgxxkiRJ&#10;kk4Z4gAAgBtDHAAAsGKIkyRJknTKEAcAANwY4gAAgBVDnCRJkqRThjgAAODGEAcAAKwY4iRJkiSd&#10;MsQBAAA3hjgAAGDFECdJkiTplCEOAAC4McQBAAArhjhJkiRJpwxxAADAjSEOAABYMcRJkiRJOmWI&#10;AwAAbgxxAADAiiFOkiRJ0ilDHAAAcGOIAwAAVgxxkiRJkk4Z4gAAgBtDHAAAsGKIkyRJknTKEAcA&#10;ANwY4gAAgBVDnCRJkqRThjgAAODGEAcAAKwY4iRJkiSdMsQBAAA3hjgAAGDFECdJkiTplCEOAAC4&#10;McQBAAArhjhJkiRJpwxxAADAjSEOAABYMcRJkiRJOmWIAwAAbgxxAADAiiFOkiRJ0ilDHAAAcGOI&#10;AwAAVgxxkiRJkk4Z4gAAgBtDHAAAsGKIkyRJknTKEAcAANwY4gAAgBVDnCRJkqRThjgAAODGEAcA&#10;AKwY4iRJkiSdMsQBAAA3hjgAAGDFECdJkiTplCEOAAC4McQBAAArhjhJkiRJpwxxAADAjSEOAABY&#10;McRJkiRJOmWIAwAAbgxxAADAiiFOkiRJ0ilDHAAAcGOIAwAAVgxxkiRJkk4Z4gAAgBtDHAAAsGKI&#10;kyRJknTKEAcAANwY4gAAgBVDnCRJkqRThjgAAODGEAcAAKwY4iRJkiSdMsQBAAA3hjgAAGDFECdJ&#10;kiTplCEOAAC4McQBAAArhjhJkiRJpwxxAADAjSEOAABYMcRJkiRJOmWIAwAAbgxxAADAiiFOkiRJ&#10;0ilDHAAAcGOIAwAAVgxxkiRJkk4Z4gAAgBtDHAAAsGKIkyRJknTKEAcAANwY4gAAgBVDnCRJkqRT&#10;hjgAAODGEAcAAKwY4iRJkiSdMsQBAAA3hjgAAGDFECdJkiTplCEOAAC4McQBAAArhjhJkiRJpwxx&#10;AADAjSEOAABYMcRJkiRJOmWIAwAAbgxxAADAiiFOkiRJ0ilDHAAAcGOIAwAAVgxxkiRJkk4Z4gAA&#10;gBtDHAAAsGKIkyRJknTKEAcAANwY4gAAgBVDnCRJkqRThjgAAODGEAcAAKwY4iRJkiSdMsQBAAA3&#10;hjgAAGDFECdJkiTplCEOAAC4McQBAAArhjhJkiRJpwxxAADAjSEOAABYMcRJkiRJOmWIAwAAbgxx&#10;AADAiiFOkiRJ0ilDHAAAcGOIAwAAVgxxkiRJkk4Z4gAAgBtDHAAAsGKIkyRJknTKEAcAANwY4gAA&#10;gBVDnCRJkqRThjgAAODGEAcAAKwY4iRJkiSdMsQBAAA3hjgAAGDFECdJkiTplCEOAAC4McQBAAAr&#10;hjhJkiRJpwxxAADAjSEOAABYMcRJkiRJOmWIAwAAbgxxAADAiiFOkiRJ0ilDHAAAcGOIAwAAVgxx&#10;kiRJkk4Z4gAAgBtDHAAAsGKIkyRJknTKEAcAANwY4gAAgBVDnCRJkqRThjgAAODGEAcAAKwY4iRJ&#10;kiSdMsQBAAA3hjgAAGDFECdJkiTplCEOAAC4McQBAAArhjhJkiRJpwxxAADAjSEOAABYMcRJkiRJ&#10;OmWIAwAAbgxxAADAiiFOkiRJ0ilDHAAAcGOIAwAAVgxxkiRJkk4Z4gAAgBtDHAAAsGKIkyRJknTK&#10;EAcAANwY4gAAgBVDnCRJkqRThjgAAODGEAcAAKwY4iRJkiSdMsQBAAA3hjgAAGDFECdJkiTplCEO&#10;AAC4McQBAAArhjhJkiRJpwxxAADAjSEOAABYMcRJkiRJOmWIAwAAbgxxAADAiiFOkiRJ0ilDHAAA&#10;cGOIAwAAVgxxkiRJkk4Z4gAAgBtDHAAAsGKIkyRJknTKEAcAANwY4gAAgBVDnCRJkqRThjgAAODG&#10;EAcAAKwY4iRJkiSdMsQBAAA3hjgAAGDFECdJkiTplCEOAAC4McQBAAArhjhJkiRJpwxxAADAjSEO&#10;AABYMcRJkiRJOmWIAwAAbgxxAADAiiFOkiRJ0ilDHAAAcGOIAwAAVgxxkiRJkk4Z4gAAgBtDHAAA&#10;sGKIkyRJknTKEAcAANwY4gAAgBVDnCRJkqRThjgAAODGEAcAAKwY4iRJkiSdMsQBAAA3hjgAAGDF&#10;ECdJkiTplCEOAAC4McQBAAArhjhJkiRJpwxxAADAjSEOAABYMcRJkiRJOmWIAwAAbgxxAADAiiFO&#10;kiRJ0ilDHAAAcGOIAwAAVgxxkiRJkk4Z4gAAgBtDHAAAsGKIkyRJknTKEAcAANwY4gAAgBVDnCRJ&#10;kqRThjgAAODGEAcAAKwY4iRJkiSdMsQBAAA3hjgAAGDFECdJkiTplCEOAAC4McQBAAArhjhJkiRJ&#10;pwxxAADAjSEOAABYMcRJkiRJOmWIAwAAbgxxAADAiiFOkiRJ0ilDHAAAcGOIAwAAVgxxkiRJkk4Z&#10;4gAAgBtDHAAAsGKIkyRJknTKEAcAANwY4gAAgBVDnCRJkqRThjgAAODGEAcAAKwY4iRJkiSdMsQB&#10;AAA3hjgAAGDFECdJkiTplCEOAAC4McQBAAArhjhJkiRJpwxxAADAjSEOAABYMcRJkiRJOmWIAwAA&#10;bgxxAADAiiFOkiRJ0ilDHAAAcGOIAwAAVgxxkiRJkk4Z4gAAgBtDHAAAsGKIkyRJknTKEAcAANwY&#10;4gAAgBVDnCRJkqRThjgAAODGEAcAAKwY4iRJkiSdMsQBAAA3hjgAAGDFECdJkiTplCEOAAC4McQB&#10;AAArhjhJkiRJpwxxAADAjSEOAABYMcRJkiRJOmWIAwAAbgxxAADAiiFOkiRJ0ilDHAAAcGOIAwAA&#10;VgxxkiRJkk4Z4gAAgBtDHAAAsGKIkyRJknTKEAcAANwY4gAAgBVDnCRJkqRThjgAAODGEAcAAKwY&#10;4iRJkiSdMsQBAAA3hjgAAGDFECdJkiTplCEOAAC4McQBAAArhjhJkiRJpwxxAADAjSEOAABYMcRJ&#10;kiRJOmWIAwAAbgxxAADAiiFOkiRJ0ilDHAAAcGOIAwAAVgxxkiRJkk4Z4gAAgBtDHAAAsGKIkyRJ&#10;knTKEAcAANwY4gAAgBVDnCRJkqRThjgAAODGEAcAAKwY4iRJkiSdMsQBAAA3hjgAAGDFECdJkiTp&#10;lCEOAAC4McQBAAArhjhJkiRJpwxxAADAjSEOAABYMcRJkiRJOmWIAwAAbgxxAADAiiFOkiRJ0ilD&#10;HAAAcGOIAwAAVgxxkiRJkk4Z4gAAgBtDHAAAsGKIkyRJknTKEAcAANwY4gAAgBVDnCRJkqRThjgA&#10;AODGEAcAAKwY4iRJkiSdMsQBAAA3hjgAAGDFECdJkiTplCEOAAC4McQBAAArhjhJkiRJpwxxAADA&#10;jSEOAABYMcRJkiRJOmWIAwAAbgxxAADAiiFOkiRJ0ilDHAAAcGOIAwAAVgxxkiRJkk4Z4gAAgBtD&#10;HAAAsGKIkyRJknTKEAcAANwY4gAAgBVDnCRJkqRThjgAAODGEAcAAKwY4iRJkiSdMsQBAAA3hjgA&#10;AGDFECdJkiTplCEOAAC4McQBAAArhjhJkiRJpwxxAADAjSEOAABYMcRJkiRJOmWIAwAAbgxxAADA&#10;iiFOkiRJ0ilDHAAAcGOIAwAAVgxxkiRJkk4Z4gAAgBtDHAAAsGKIkyRJknTKEAcAANwY4gAAgBVD&#10;nCRJkqRThjgAAODGEAcAAKwY4iRJkiSdMsQBAAA3hjgAAGDFECdJkiTplCEOAAC4McQBAAArhjhJ&#10;kiRJpwxxAADAjSEOAABYMcRJkiRJOmWIAwAAbgxxAADAiiFOkiRJ0ilDHAAAcGOIAwAAVgxxkiRJ&#10;kk4Z4gAAgBtDHAAAsGKIkyRJknTKEAcAANwY4gAAgBVDnCRJkqRThjgAAODGEAcAAKwY4iRJkiSd&#10;MsQBAAA3hjgAAGDFECdJkiTplCEOAAC4McQBAAArhjhJkiRJpwxxAADAjSEOAABYMcRJkiRJOmWI&#10;AwAAbgxxAADAiiFOkiRJ0ilDHAAAcGOIAwAAVgxxkiRJkk4Z4gAAgBtDHAAAsGKIkyRJknTKEAcA&#10;ANwY4gAAgBVDnCRJkqRThjgAAODGEAcAAKwY4iRJkiSdMsQBAAA3hjgAAGDFECdJkiTplCEOAAC4&#10;McQBAAArhjhJkiRJpwxxAADAjSEOAABYMcRJkiRJOmWIAwAAbgxxAADAiiFOkiRJ0ilDHAAAcGOI&#10;AwAAVgxxkiRJkk4Z4gAAgBtDHAAAsGKIkyRJknTKEAcAANwY4gAAgBVDnCRJkqRThjgAAODGEAcA&#10;AKwY4iRJkiSdMsQBAAA3hjgAAGDFECdJkiTplCEOAAC4McQBAAArhjhJkiRJpwxxAADAjSEOAABY&#10;McRJkiRJOmWIAwAAbgxxAADAiiFOkiRJ0ilDHAAAcGOIAwAAVgxxkiRJkk4Z4gAAgBtDHAAAsGKI&#10;kyRJknTKEAcAANwY4gAAgBVDnCRJkqRThjgAAODGEAcAAKwY4iRJkiSdMsQBAAA3hjgAAGDFECdJ&#10;kiTplCEOAAC4McQBAAArhjhJkiRJpwxxAADAjSEOAABYMcRJkiRJOmWIAwAAbgxxAADAiiFOkiRJ&#10;0ilDHAAAcGOIAwAAVgxxkiRJkk4Z4gAAgBtDHAAAsGKIkyRJknTKEAcAANwY4gAAgBVDnCRJkqRT&#10;hjgAAODGEAcAAKwY4iRJkiSdMsQBAAA3hjgAAGDFECdJkiTplCEOAAC4McQBAAArhjhJkiRJpwxx&#10;AADAjSEOAABYMcRJkiRJOmWIAwAAbgxxAADAiiFOkiRJ0ilDHAAAcGOIAwAAVgxxkiRJkk4Z4gAA&#10;gBtDHAAAsGKIkyRJknTKEAcAANwY4gAAgBVDnCRJkqRThjgAAODGEAcAAKwY4iRJkiSdMsQBAAA3&#10;hjgAAGDFECdJkiTplCEOAAC4McQBAAArhjhJkiRJpwxxAADAjSEOAABYMcRJkiRJOmWIAwAAbgxx&#10;AADAiiFOkiRJ0ilDHAAAcGOIAwAAVgxxkiRJkk4Z4gAAgBtDHAAAsGKIkyRJknTKEAcAANwY4gAA&#10;gBVDnCRJkqRThjgAAODGEAcAAKwY4iRJkiSdMsQBAAA3hjgAAGDFECdJkiTplCEOAAC4McQBAAAr&#10;hjhJkiRJpwxxAADAjSEOAABYMcRJkiRJOmWIAwAAbgxxAADAiiFOkiRJ0ilDHAAAcGOIAwAAVgxx&#10;kiRJkk4Z4gAAgBtDHAAAsGKIkyRJknTKEAcAANwY4gAAgBVDnCRJkqRThjgAAODGEAcAAKwY4iRJ&#10;kiSdMsQBAAA3hjgAAGDFECdJkiTplCEOAAC4McQBAAArhjhJkiRJpwxxAADAjSEOAABYMcRJkiRJ&#10;OmWIAwAAbgxxAADAiiFOkiRJ0ilDHAAAcGOIAwAAVgxxkiRJkk4Z4gAAgBtDHAAAsGKIkyRJknTK&#10;EAcAANwY4gAAgBVDnCRJkqRThjgAAODGEAcAAKwY4iRJkiSdMsQBAAA3hjgAAGDFECdJkiTplCEO&#10;AAC4McQBAAArhjhJkiRJpwxxAADAjSEOAABYMcRJkiRJOmWIAwAAbgxxAADAiiFOkiRJ0ilDHAAA&#10;cGOIAwAAVgxxkiRJkk4Z4gAAgBtDHAAAsGKIkyRJknTKEAcAANwY4gAAgBVDnCRJkqRThjgAAODG&#10;EAcAAKwY4iRJkiSdMsQBAAA3hjgAAGDFECdJkiTplCEOAAC4McQBAAArhjhJkiRJpwxxAADAjSEO&#10;AABYMcRJkiRJOmWIAwAAbgxxAADAiiFOkiRJ0ilDHAAAcGOIAwAAVgxxkiRJkk4Z4gAAgBtDHAAA&#10;sGKIkyRJknTKEAcAANwY4gAAgBVDnCRJkqRThjgAAODGEAcAAKwY4iRJkiSdMsQBAAA3hjgAAGDF&#10;ECdJkiTplCEOAAC4McQBAAArhjhJkiRJpwxxAADAjSEOAABYMcRJkiRJOmWIAwAAbgxxAADAiiFO&#10;kiRJ0ilDHAAAcGOIAwAAVgxxkiRJkk4Z4gAAgBtDHAAAsGKIkyRJknTKEAcAANwY4gAAgBVDnCRJ&#10;kqRThjgAAODGEAcAAKwY4iRJkiSdMsQBAAA3hjgAAGDFECdJkiTplCEOAAC4McQBAAArhjhJkiRJ&#10;pwxxAADAjSEOAABYMcRJkiRJOmWIAwAAbgxxAADAiiFOkiRJ0ilDHAAAcGOIAwAAVgxxkiRJkk4Z&#10;4gAAgBtDHAAAsGKIkyRJknTKEAcAANwY4gAAgBVDnCRJkqRThjgAAODGEAcAAKwY4iRJkiSdMsQB&#10;AAA3hjgAAGDFECdJkiTplCEOAAC4McQBAAArhjhJkiRJpwxxAADAjSEOAABYMcRJkiRJOmWIAwAA&#10;bgxxAADAiiFOkiRJ0ilDHAAAcGOIAwAAVgxxkiRJkk4Z4gAAgBtDHAAAsGKIkyRJknTKEAcAANwY&#10;4gAAgBVDnCRJkqRThjgAAODGEAcAAKwY4iRJkiSdMsQBAAA3hjgAAGDFECdJkiTplCEOAAC4McQB&#10;AAArhjhJkiRJpwxxAADAjSEOAABYMcRJkiRJOmWIAwAAbgxxAADAiiFOkiRJ0ilDHAAAcGOIAwAA&#10;VgxxkiRJkk4Z4gAAgBtDHAAAsGKIkyRJknTKEAcAANwY4gAAgBVDnCRJkqRThjgAAODGEAcAAKwY&#10;4iRJkiSdMsQBAAA3hjgAAGDFECdJkiTplCEOAAC4McQBAAArhjhJkiRJpwxxAADAjSEOAABYMcRJ&#10;kiRJOmWIAwAAbgxxAADAiiFOkiRJ0ilDHAAAcGOIAwAAVgxxkiRJkk4Z4gAAgBtDHAAAsGKIkyRJ&#10;knTKEAcAANwY4gAAgBVDnCRJkqRThjgAAODGEAcAAKwY4iRJkiSdMsQBAAA3hjgAAGDFECdJkiTp&#10;lCEOAAC4McQBAAArhjhJkiRJpwxxAADAjSEOAABYMcRJkiRJOmWIAwAAbgxxAADAiiFOkiRJ0ilD&#10;HAAAcGOIAwAAVgxxkiRJkk4Z4gAAgBtDHAAAsGKIkyRJknTKEAcAANwY4gAAgBVDnCRJkqRThjgA&#10;AODGEAcAAKwY4iRJkiSdMsQBAAA3hjgAAGDFECdJkiTplCEOAAC4McQBAAArhjhJkiRJpwxxAADA&#10;TY/uKvUDekmMAAAAAElFTkSuQmCCUEsDBAoAAAAAAAAAIQB6YI7xUwEAAFMBAAAUAAAAZHJzL21l&#10;ZGlhL2ltYWdlMi5zdmc8c3ZnIHdpZHRoPSIxNTAwIiBoZWlnaHQ9IjEwMDAiIHZpZXdCb3g9IjAg&#10;MCAzIDIiIHhtbG5zPSJodHRwOi8vd3d3LnczLm9yZy8yMDAwL3N2ZyIgeG1sbnM6eGxpbms9Imh0&#10;dHA6Ly93d3cudzMub3JnLzE5OTkveGxpbmsiIG92ZXJmbG93PSJoaWRkZW4iPjxyZWN0IHg9Ii0w&#10;LjIiIHk9Ii0wLjIiIHdpZHRoPSIxLjIiIGhlaWdodD0iMi40IiBmaWxsPSIjMDA5MjQ2Ii8+PHJl&#10;Y3QgeD0iMSIgeT0iLTAuMiIgd2lkdGg9IjEiIGhlaWdodD0iMi40IiBmaWxsPSIjRkZGRkZGIi8+&#10;PHJlY3QgeD0iMiIgeT0iLTAuMiIgd2lkdGg9IjEuMiIgaGVpZ2h0PSIyLjQiIGZpbGw9IiNDRTJC&#10;MzciLz48L3N2Zz5QSwMEFAAGAAgAAAAhAOXiTVziAAAACgEAAA8AAABkcnMvZG93bnJldi54bWxM&#10;j8FOwzAQRO9I/IO1SNxaJy4JbcimqirgVCHRIqHe3HibRI3tKHaT9O8xJziu9mnmTb6edMsG6l1j&#10;DUI8j4CRKa1qTIXwdXibLYE5L42SrTWEcCMH6+L+LpeZsqP5pGHvKxZCjMskQu19l3Huypq0dHPb&#10;kQm/s+219OHsK656OYZw3XIRRSnXsjGhoZYdbWsqL/urRngf5bhZxK/D7nLe3o6H5ON7FxPi48O0&#10;eQHmafJ/MPzqB3UogtPJXo1yrEVIk/QpoAgzIcKGQCwXiQB2QnheCeBFzv9PKH4AAAD//wMAUEsD&#10;BBQABgAIAAAAIQDqqdoC/wAAAFkCAAAZAAAAZHJzL19yZWxzL2Uyb0RvYy54bWwucmVsc7ySz0oD&#10;MRCH74LvEHI32V1BpDTbSxV6EEHrA8Rkdjfs5g+Z2G3f3qFSsFDxIh4zmfl+34QsV3s/sR1kdDEo&#10;XouKMwgmWhd6xd+2jzf3nGHRweopBlD8AMhX7fXV8gUmXWgIB5eQESWg4kMpaSElmgG8RhETBLrp&#10;Yva60DH3Mmkz6h5kU1V3Mn9n8PaMyTZW8byxt5xtD4mSf2fHrnMG1tF8eAjlQoQciJQnF0aC6txD&#10;+cIiOc/zLBDfZzc6YaKXr7TAAHnxnJEWP/U/RUsqD/sCOeiJy8vOzV86O0/vdcpX3IN1Wh6LjcBd&#10;/5ND/T8OtUjh6CDPPkT7CQAA//8DAFBLAQItABQABgAIAAAAIQCo1seoEwEAAEkCAAATAAAAAAAA&#10;AAAAAAAAAAAAAABbQ29udGVudF9UeXBlc10ueG1sUEsBAi0AFAAGAAgAAAAhADj9If/WAAAAlAEA&#10;AAsAAAAAAAAAAAAAAAAARAEAAF9yZWxzLy5yZWxzUEsBAi0AFAAGAAgAAAAhALRpaKdSAwAA4wcA&#10;AA4AAAAAAAAAAAAAAAAAQwIAAGRycy9lMm9Eb2MueG1sUEsBAi0ACgAAAAAAAAAhAOTlVDt+eQAA&#10;fnkAABQAAAAAAAAAAAAAAAAAwQUAAGRycy9tZWRpYS9pbWFnZTEucG5nUEsBAi0ACgAAAAAAAAAh&#10;AHpgjvFTAQAAUwEAABQAAAAAAAAAAAAAAAAAcX8AAGRycy9tZWRpYS9pbWFnZTIuc3ZnUEsBAi0A&#10;FAAGAAgAAAAhAOXiTVziAAAACgEAAA8AAAAAAAAAAAAAAAAA9oAAAGRycy9kb3ducmV2LnhtbFBL&#10;AQItABQABgAIAAAAIQDqqdoC/wAAAFkCAAAZAAAAAAAAAAAAAAAAAAWCAABkcnMvX3JlbHMvZTJv&#10;RG9jLnhtbC5yZWxzUEsFBgAAAAAHAAcAvgEAADu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7" type="#_x0000_t75" style="position:absolute;width:57315;height:38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jqxQAAANsAAAAPAAAAZHJzL2Rvd25yZXYueG1sRI9Pa8Mw&#10;DMXvhX0Ho8FurbMV0pLVLWNj6yjs0D/0rMVaHBrLIfaS9NtPh8JuEu/pvZ9Wm9E3qqcu1oENPM4y&#10;UMRlsDVXBk7H9+kSVEzIFpvAZOBKETbru8kKCxsG3lN/SJWSEI4FGnAptYXWsXTkMc5CSyzaT+g8&#10;Jlm7StsOBwn3jX7Kslx7rFkaHLb06qi8HH69gfP3Iv9Iczxt55d+eFuc97uv3BnzcD++PINKNKZ/&#10;8+360wq+0MsvMoBe/wEAAP//AwBQSwECLQAUAAYACAAAACEA2+H2y+4AAACFAQAAEwAAAAAAAAAA&#10;AAAAAAAAAAAAW0NvbnRlbnRfVHlwZXNdLnhtbFBLAQItABQABgAIAAAAIQBa9CxbvwAAABUBAAAL&#10;AAAAAAAAAAAAAAAAAB8BAABfcmVscy8ucmVsc1BLAQItABQABgAIAAAAIQAtznjqxQAAANsAAAAP&#10;AAAAAAAAAAAAAAAAAAcCAABkcnMvZG93bnJldi54bWxQSwUGAAAAAAMAAwC3AAAA+QIAAAAA&#10;">
                  <v:imagedata r:id="rId9" o:title=""/>
                </v:shape>
                <v:shapetype id="_x0000_t202" coordsize="21600,21600" o:spt="202" path="m,l,21600r21600,l21600,xe">
                  <v:stroke joinstyle="miter"/>
                  <v:path gradientshapeok="t" o:connecttype="rect"/>
                </v:shapetype>
                <v:shape id="Text Box 11" o:spid="_x0000_s1028" type="#_x0000_t202" style="position:absolute;top:38207;width:57315;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385F4B3" w14:textId="77777777" w:rsidR="0035441D" w:rsidRPr="000F42F8" w:rsidRDefault="0035441D" w:rsidP="0035441D">
                        <w:pPr>
                          <w:rPr>
                            <w:sz w:val="18"/>
                            <w:szCs w:val="18"/>
                          </w:rPr>
                        </w:pPr>
                        <w:r>
                          <w:fldChar w:fldCharType="begin"/>
                        </w:r>
                        <w:r>
                          <w:instrText xml:space="preserve"> HYPERLINK "https://www.ssbwiki.com/Smasher:Orsone" </w:instrText>
                        </w:r>
                        <w:r>
                          <w:fldChar w:fldCharType="separate"/>
                        </w:r>
                        <w:r w:rsidRPr="000F42F8">
                          <w:rPr>
                            <w:rStyle w:val="Hyperlink"/>
                            <w:sz w:val="18"/>
                            <w:szCs w:val="18"/>
                          </w:rPr>
                          <w:t>This Photo</w:t>
                        </w:r>
                        <w:r>
                          <w:rPr>
                            <w:rStyle w:val="Hyperlink"/>
                            <w:sz w:val="18"/>
                            <w:szCs w:val="18"/>
                          </w:rPr>
                          <w:fldChar w:fldCharType="end"/>
                        </w:r>
                        <w:r w:rsidRPr="000F42F8">
                          <w:rPr>
                            <w:sz w:val="18"/>
                            <w:szCs w:val="18"/>
                          </w:rPr>
                          <w:t xml:space="preserve"> by Unknown Author is licensed under </w:t>
                        </w:r>
                        <w:hyperlink r:id="rId10" w:history="1">
                          <w:r w:rsidRPr="000F42F8">
                            <w:rPr>
                              <w:rStyle w:val="Hyperlink"/>
                              <w:sz w:val="18"/>
                              <w:szCs w:val="18"/>
                            </w:rPr>
                            <w:t>CC BY-SA</w:t>
                          </w:r>
                        </w:hyperlink>
                      </w:p>
                    </w:txbxContent>
                  </v:textbox>
                </v:shape>
                <w10:wrap anchorx="margin"/>
              </v:group>
            </w:pict>
          </mc:Fallback>
        </mc:AlternateContent>
      </w:r>
      <w:r w:rsidRPr="00FD08B9">
        <w:rPr>
          <w:rFonts w:ascii="Comic Sans MS" w:hAnsi="Comic Sans MS" w:cstheme="minorHAnsi"/>
          <w:b/>
          <w:bCs/>
          <w:noProof/>
          <w:sz w:val="36"/>
          <w:szCs w:val="36"/>
          <w:lang w:eastAsia="en-GB"/>
        </w:rPr>
        <w:drawing>
          <wp:anchor distT="0" distB="0" distL="114300" distR="114300" simplePos="0" relativeHeight="251658242" behindDoc="1" locked="0" layoutInCell="1" allowOverlap="1" wp14:anchorId="7FF963D2" wp14:editId="1D777138">
            <wp:simplePos x="0" y="0"/>
            <wp:positionH relativeFrom="margin">
              <wp:posOffset>893445</wp:posOffset>
            </wp:positionH>
            <wp:positionV relativeFrom="page">
              <wp:posOffset>648335</wp:posOffset>
            </wp:positionV>
            <wp:extent cx="838478" cy="874619"/>
            <wp:effectExtent l="0" t="0" r="0" b="1905"/>
            <wp:wrapNone/>
            <wp:docPr id="4" name="Picture 4" descr="Let your light shine stock illustration. Illustration of brightly - 8172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 your light shine stock illustration. Illustration of brightly - 81728141"/>
                    <pic:cNvPicPr>
                      <a:picLocks noChangeAspect="1" noChangeArrowheads="1"/>
                    </pic:cNvPicPr>
                  </pic:nvPicPr>
                  <pic:blipFill rotWithShape="1">
                    <a:blip r:embed="rId11">
                      <a:extLst>
                        <a:ext uri="{28A0092B-C50C-407E-A947-70E740481C1C}">
                          <a14:useLocalDpi xmlns:a14="http://schemas.microsoft.com/office/drawing/2010/main" val="0"/>
                        </a:ext>
                      </a:extLst>
                    </a:blip>
                    <a:srcRect l="9535" t="14653" r="5379" b="11470"/>
                    <a:stretch/>
                  </pic:blipFill>
                  <pic:spPr bwMode="auto">
                    <a:xfrm>
                      <a:off x="0" y="0"/>
                      <a:ext cx="838478" cy="8746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08B9">
        <w:rPr>
          <w:rFonts w:ascii="Comic Sans MS" w:hAnsi="Comic Sans MS" w:cstheme="minorHAnsi"/>
          <w:b/>
          <w:bCs/>
          <w:noProof/>
          <w:color w:val="0000FF"/>
          <w:sz w:val="36"/>
          <w:szCs w:val="36"/>
          <w:u w:val="single"/>
          <w:lang w:eastAsia="en-GB"/>
        </w:rPr>
        <w:drawing>
          <wp:anchor distT="0" distB="0" distL="114300" distR="114300" simplePos="0" relativeHeight="251658241" behindDoc="1" locked="0" layoutInCell="1" allowOverlap="1" wp14:anchorId="0A3F23A0" wp14:editId="33466008">
            <wp:simplePos x="0" y="0"/>
            <wp:positionH relativeFrom="column">
              <wp:posOffset>-75338</wp:posOffset>
            </wp:positionH>
            <wp:positionV relativeFrom="page">
              <wp:posOffset>638810</wp:posOffset>
            </wp:positionV>
            <wp:extent cx="914400" cy="914400"/>
            <wp:effectExtent l="0" t="0" r="0" b="0"/>
            <wp:wrapNone/>
            <wp:docPr id="28" name="Picture 28" descr="Feeder Primary Schools | Ashton Community Scienc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eder Primary Schools | Ashton Community Science Colle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08B9">
        <w:rPr>
          <w:rFonts w:ascii="Comic Sans MS" w:hAnsi="Comic Sans MS" w:cstheme="minorHAnsi"/>
          <w:b/>
          <w:bCs/>
          <w:color w:val="0000FF"/>
          <w:sz w:val="36"/>
          <w:szCs w:val="36"/>
          <w:u w:val="single"/>
        </w:rPr>
        <w:t>Class 4 Newsletter</w:t>
      </w:r>
    </w:p>
    <w:p w14:paraId="38070D83" w14:textId="77777777" w:rsidR="0035441D" w:rsidRPr="00FD08B9" w:rsidRDefault="0035441D" w:rsidP="0035441D">
      <w:pPr>
        <w:spacing w:after="240" w:line="240" w:lineRule="auto"/>
        <w:ind w:left="-850" w:right="-850"/>
        <w:jc w:val="center"/>
        <w:rPr>
          <w:rFonts w:ascii="Comic Sans MS" w:hAnsi="Comic Sans MS" w:cstheme="minorHAnsi"/>
          <w:sz w:val="28"/>
          <w:szCs w:val="28"/>
          <w:u w:val="single"/>
        </w:rPr>
      </w:pPr>
      <w:bookmarkStart w:id="1" w:name="_Hlk208326584"/>
      <w:bookmarkEnd w:id="1"/>
      <w:r>
        <w:rPr>
          <w:rFonts w:ascii="Comic Sans MS" w:hAnsi="Comic Sans MS" w:cstheme="minorHAnsi"/>
          <w:sz w:val="28"/>
          <w:szCs w:val="28"/>
          <w:u w:val="single"/>
        </w:rPr>
        <w:t>Spring 2 27/02/26</w:t>
      </w:r>
    </w:p>
    <w:p w14:paraId="019E2F1D" w14:textId="77777777" w:rsidR="0035441D" w:rsidRPr="007423BB" w:rsidRDefault="0035441D" w:rsidP="0035441D">
      <w:pPr>
        <w:spacing w:after="240" w:line="240" w:lineRule="auto"/>
        <w:ind w:left="-850" w:right="-850"/>
        <w:jc w:val="center"/>
        <w:rPr>
          <w:rFonts w:ascii="Comic Sans MS" w:hAnsi="Comic Sans MS"/>
          <w:noProof/>
          <w:lang w:eastAsia="en-GB"/>
        </w:rPr>
      </w:pPr>
      <w:r w:rsidRPr="007423BB">
        <w:rPr>
          <w:rFonts w:ascii="Comic Sans MS" w:eastAsia="Calibri" w:hAnsi="Comic Sans MS"/>
        </w:rPr>
        <w:t xml:space="preserve">Your child’s learning is a partnership between home and school so if you have any concerns at all please telephone the school office, come and see us or contact </w:t>
      </w:r>
      <w:r>
        <w:rPr>
          <w:rFonts w:ascii="Comic Sans MS" w:eastAsia="Calibri" w:hAnsi="Comic Sans MS"/>
        </w:rPr>
        <w:t xml:space="preserve">your child’s teacher </w:t>
      </w:r>
      <w:r w:rsidRPr="007423BB">
        <w:rPr>
          <w:rFonts w:ascii="Comic Sans MS" w:eastAsia="Calibri" w:hAnsi="Comic Sans MS"/>
        </w:rPr>
        <w:t>via email.</w:t>
      </w:r>
      <w:r w:rsidRPr="007423BB">
        <w:rPr>
          <w:rFonts w:ascii="Comic Sans MS" w:hAnsi="Comic Sans MS"/>
          <w:noProof/>
          <w:lang w:eastAsia="en-GB"/>
        </w:rPr>
        <w:t xml:space="preserve"> </w:t>
      </w:r>
    </w:p>
    <w:p w14:paraId="2C821AD1" w14:textId="0FA24872" w:rsidR="0035441D" w:rsidRPr="00A1026C" w:rsidRDefault="0035441D" w:rsidP="0035441D">
      <w:pPr>
        <w:spacing w:after="0" w:line="240" w:lineRule="auto"/>
        <w:ind w:left="-850" w:right="-850"/>
        <w:rPr>
          <w:rFonts w:eastAsia="Calibri" w:cstheme="minorHAnsi"/>
          <w:sz w:val="24"/>
          <w:szCs w:val="24"/>
        </w:rPr>
      </w:pPr>
      <w:r w:rsidRPr="007423BB">
        <w:rPr>
          <w:rFonts w:ascii="Comic Sans MS" w:eastAsia="Calibri" w:hAnsi="Comic Sans MS" w:cstheme="minorHAnsi"/>
          <w:noProof/>
          <w:lang w:eastAsia="en-GB"/>
        </w:rPr>
        <mc:AlternateContent>
          <mc:Choice Requires="wpg">
            <w:drawing>
              <wp:anchor distT="0" distB="0" distL="114300" distR="114300" simplePos="0" relativeHeight="251658249" behindDoc="0" locked="0" layoutInCell="1" allowOverlap="1" wp14:anchorId="2DDEE182" wp14:editId="0ECB6094">
                <wp:simplePos x="0" y="0"/>
                <wp:positionH relativeFrom="page">
                  <wp:posOffset>271373</wp:posOffset>
                </wp:positionH>
                <wp:positionV relativeFrom="paragraph">
                  <wp:posOffset>31211</wp:posOffset>
                </wp:positionV>
                <wp:extent cx="7152593" cy="2264792"/>
                <wp:effectExtent l="133350" t="133350" r="106045" b="116840"/>
                <wp:wrapNone/>
                <wp:docPr id="29" name="Group 29"/>
                <wp:cNvGraphicFramePr/>
                <a:graphic xmlns:a="http://schemas.openxmlformats.org/drawingml/2006/main">
                  <a:graphicData uri="http://schemas.microsoft.com/office/word/2010/wordprocessingGroup">
                    <wpg:wgp>
                      <wpg:cNvGrpSpPr/>
                      <wpg:grpSpPr>
                        <a:xfrm>
                          <a:off x="0" y="0"/>
                          <a:ext cx="7152593" cy="2264792"/>
                          <a:chOff x="-70341" y="-40592"/>
                          <a:chExt cx="6780222" cy="2009510"/>
                        </a:xfrm>
                      </wpg:grpSpPr>
                      <wpg:grpSp>
                        <wpg:cNvPr id="23" name="Group 23"/>
                        <wpg:cNvGrpSpPr/>
                        <wpg:grpSpPr>
                          <a:xfrm>
                            <a:off x="-70341" y="-23690"/>
                            <a:ext cx="2421593" cy="848517"/>
                            <a:chOff x="-70341" y="-23690"/>
                            <a:chExt cx="2421593" cy="848517"/>
                          </a:xfrm>
                        </wpg:grpSpPr>
                        <wps:wsp>
                          <wps:cNvPr id="16" name="Text Box 2"/>
                          <wps:cNvSpPr txBox="1">
                            <a:spLocks noChangeArrowheads="1"/>
                          </wps:cNvSpPr>
                          <wps:spPr bwMode="auto">
                            <a:xfrm>
                              <a:off x="-70341" y="-23690"/>
                              <a:ext cx="2421593" cy="848517"/>
                            </a:xfrm>
                            <a:prstGeom prst="rect">
                              <a:avLst/>
                            </a:prstGeom>
                            <a:solidFill>
                              <a:srgbClr val="FFFFFF"/>
                            </a:solidFill>
                            <a:ln w="28575">
                              <a:solidFill>
                                <a:srgbClr val="0033CC"/>
                              </a:solidFill>
                              <a:miter lim="800000"/>
                              <a:headEnd/>
                              <a:tailEnd/>
                            </a:ln>
                            <a:effectLst>
                              <a:glow rad="101600">
                                <a:schemeClr val="accent4">
                                  <a:satMod val="175000"/>
                                  <a:alpha val="40000"/>
                                </a:schemeClr>
                              </a:glow>
                            </a:effectLst>
                          </wps:spPr>
                          <wps:txbx>
                            <w:txbxContent>
                              <w:p w14:paraId="0D17B85F" w14:textId="77777777" w:rsidR="0035441D" w:rsidRPr="00FD08B9" w:rsidRDefault="0035441D" w:rsidP="0035441D">
                                <w:pPr>
                                  <w:spacing w:after="0"/>
                                  <w:jc w:val="center"/>
                                  <w:rPr>
                                    <w:rFonts w:ascii="Comic Sans MS" w:hAnsi="Comic Sans MS" w:cstheme="minorHAnsi"/>
                                    <w:b/>
                                    <w:sz w:val="24"/>
                                    <w:szCs w:val="24"/>
                                    <w:u w:val="single"/>
                                  </w:rPr>
                                </w:pPr>
                                <w:bookmarkStart w:id="2" w:name="_Hlk210307643"/>
                                <w:bookmarkEnd w:id="2"/>
                                <w:r w:rsidRPr="00FD08B9">
                                  <w:rPr>
                                    <w:rFonts w:ascii="Comic Sans MS" w:hAnsi="Comic Sans MS" w:cstheme="minorHAnsi"/>
                                    <w:b/>
                                    <w:sz w:val="24"/>
                                    <w:szCs w:val="24"/>
                                    <w:u w:val="single"/>
                                  </w:rPr>
                                  <w:t>Staff Contact Details</w:t>
                                </w:r>
                              </w:p>
                              <w:p w14:paraId="6208DD7D" w14:textId="77777777" w:rsidR="0035441D" w:rsidRPr="00763678" w:rsidRDefault="0035441D" w:rsidP="0035441D">
                                <w:pPr>
                                  <w:spacing w:after="0"/>
                                  <w:jc w:val="center"/>
                                  <w:rPr>
                                    <w:rFonts w:ascii="Comic Sans MS" w:hAnsi="Comic Sans MS" w:cstheme="minorHAnsi"/>
                                    <w:bCs/>
                                    <w:sz w:val="20"/>
                                    <w:szCs w:val="20"/>
                                  </w:rPr>
                                </w:pPr>
                                <w:r w:rsidRPr="00763678">
                                  <w:rPr>
                                    <w:rFonts w:ascii="Comic Sans MS" w:hAnsi="Comic Sans MS" w:cstheme="minorHAnsi"/>
                                    <w:bCs/>
                                    <w:sz w:val="20"/>
                                    <w:szCs w:val="20"/>
                                  </w:rPr>
                                  <w:t xml:space="preserve">Mrs </w:t>
                                </w:r>
                                <w:r>
                                  <w:rPr>
                                    <w:rFonts w:ascii="Comic Sans MS" w:hAnsi="Comic Sans MS" w:cstheme="minorHAnsi"/>
                                    <w:bCs/>
                                    <w:sz w:val="20"/>
                                    <w:szCs w:val="20"/>
                                  </w:rPr>
                                  <w:t xml:space="preserve">L </w:t>
                                </w:r>
                                <w:r w:rsidRPr="00763678">
                                  <w:rPr>
                                    <w:rFonts w:ascii="Comic Sans MS" w:hAnsi="Comic Sans MS" w:cstheme="minorHAnsi"/>
                                    <w:bCs/>
                                    <w:sz w:val="20"/>
                                    <w:szCs w:val="20"/>
                                  </w:rPr>
                                  <w:t>Griffin</w:t>
                                </w:r>
                              </w:p>
                              <w:p w14:paraId="09260178" w14:textId="77777777" w:rsidR="0035441D" w:rsidRPr="00FD08B9" w:rsidRDefault="00F84BDF" w:rsidP="0035441D">
                                <w:pPr>
                                  <w:spacing w:after="0"/>
                                  <w:jc w:val="center"/>
                                  <w:rPr>
                                    <w:rFonts w:ascii="Comic Sans MS" w:hAnsi="Comic Sans MS" w:cstheme="minorHAnsi"/>
                                    <w:sz w:val="18"/>
                                    <w:szCs w:val="18"/>
                                  </w:rPr>
                                </w:pPr>
                                <w:hyperlink r:id="rId13" w:history="1">
                                  <w:r w:rsidR="0035441D" w:rsidRPr="00FD08B9">
                                    <w:rPr>
                                      <w:rStyle w:val="Hyperlink"/>
                                      <w:rFonts w:ascii="Comic Sans MS" w:hAnsi="Comic Sans MS"/>
                                      <w:sz w:val="20"/>
                                      <w:szCs w:val="20"/>
                                    </w:rPr>
                                    <w:t>l.griffin</w:t>
                                  </w:r>
                                  <w:r w:rsidR="0035441D" w:rsidRPr="00FD08B9">
                                    <w:rPr>
                                      <w:rStyle w:val="Hyperlink"/>
                                      <w:rFonts w:ascii="Comic Sans MS" w:hAnsi="Comic Sans MS" w:cstheme="minorHAnsi"/>
                                      <w:sz w:val="18"/>
                                      <w:szCs w:val="18"/>
                                    </w:rPr>
                                    <w:t>@leacofe.lancs.sch.uk</w:t>
                                  </w:r>
                                </w:hyperlink>
                              </w:p>
                              <w:p w14:paraId="12131224" w14:textId="77777777" w:rsidR="0035441D" w:rsidRPr="00763678" w:rsidRDefault="0035441D" w:rsidP="0035441D">
                                <w:pPr>
                                  <w:spacing w:after="0"/>
                                  <w:jc w:val="center"/>
                                  <w:rPr>
                                    <w:rFonts w:ascii="Comic Sans MS" w:hAnsi="Comic Sans MS" w:cstheme="minorHAnsi"/>
                                    <w:sz w:val="18"/>
                                    <w:szCs w:val="18"/>
                                  </w:rPr>
                                </w:pPr>
                                <w:r w:rsidRPr="00763678">
                                  <w:rPr>
                                    <w:rFonts w:ascii="Comic Sans MS" w:hAnsi="Comic Sans MS" w:cstheme="minorHAnsi"/>
                                    <w:sz w:val="18"/>
                                    <w:szCs w:val="18"/>
                                  </w:rPr>
                                  <w:t>School Office Tel: 01772 729880</w:t>
                                </w:r>
                              </w:p>
                              <w:p w14:paraId="00ABB5BD" w14:textId="77777777" w:rsidR="0035441D" w:rsidRPr="00A1026C" w:rsidRDefault="0035441D" w:rsidP="0035441D">
                                <w:pPr>
                                  <w:spacing w:after="0"/>
                                  <w:jc w:val="center"/>
                                  <w:rPr>
                                    <w:rFonts w:cstheme="minorHAnsi"/>
                                    <w:sz w:val="20"/>
                                    <w:szCs w:val="20"/>
                                  </w:rPr>
                                </w:pPr>
                              </w:p>
                              <w:p w14:paraId="5667D226" w14:textId="77777777" w:rsidR="0035441D" w:rsidRPr="00A1026C" w:rsidRDefault="0035441D" w:rsidP="0035441D">
                                <w:pPr>
                                  <w:spacing w:after="0"/>
                                  <w:jc w:val="center"/>
                                  <w:rPr>
                                    <w:rFonts w:cstheme="minorHAnsi"/>
                                    <w:sz w:val="20"/>
                                    <w:szCs w:val="20"/>
                                  </w:rPr>
                                </w:pPr>
                              </w:p>
                              <w:p w14:paraId="67F5E860" w14:textId="77777777" w:rsidR="0035441D" w:rsidRPr="00A1026C" w:rsidRDefault="0035441D" w:rsidP="0035441D">
                                <w:pPr>
                                  <w:spacing w:after="0"/>
                                  <w:jc w:val="center"/>
                                  <w:rPr>
                                    <w:rFonts w:cstheme="minorHAnsi"/>
                                    <w:sz w:val="20"/>
                                    <w:szCs w:val="20"/>
                                  </w:rPr>
                                </w:pPr>
                              </w:p>
                              <w:p w14:paraId="5FE097BF" w14:textId="77777777" w:rsidR="0035441D" w:rsidRPr="00A1026C" w:rsidRDefault="0035441D" w:rsidP="0035441D">
                                <w:pPr>
                                  <w:spacing w:after="0"/>
                                  <w:jc w:val="center"/>
                                  <w:rPr>
                                    <w:rStyle w:val="Hyperlink"/>
                                    <w:rFonts w:cstheme="minorHAnsi"/>
                                  </w:rPr>
                                </w:pPr>
                              </w:p>
                              <w:p w14:paraId="462A514E" w14:textId="77777777" w:rsidR="0035441D" w:rsidRPr="00A1026C" w:rsidRDefault="0035441D" w:rsidP="0035441D">
                                <w:pPr>
                                  <w:spacing w:after="0"/>
                                  <w:jc w:val="center"/>
                                  <w:rPr>
                                    <w:rFonts w:cstheme="minorHAnsi"/>
                                  </w:rPr>
                                </w:pPr>
                              </w:p>
                              <w:p w14:paraId="607DEBC9" w14:textId="77777777" w:rsidR="0035441D" w:rsidRPr="00A1026C" w:rsidRDefault="0035441D" w:rsidP="0035441D">
                                <w:pPr>
                                  <w:spacing w:after="0"/>
                                  <w:jc w:val="center"/>
                                  <w:rPr>
                                    <w:rFonts w:cstheme="minorHAnsi"/>
                                    <w:sz w:val="20"/>
                                    <w:szCs w:val="20"/>
                                  </w:rPr>
                                </w:pPr>
                              </w:p>
                              <w:p w14:paraId="59CB5EAD" w14:textId="77777777" w:rsidR="0035441D" w:rsidRPr="00A1026C" w:rsidRDefault="0035441D" w:rsidP="0035441D">
                                <w:pPr>
                                  <w:rPr>
                                    <w:rFonts w:cstheme="minorHAnsi"/>
                                    <w:sz w:val="20"/>
                                    <w:szCs w:val="20"/>
                                  </w:rPr>
                                </w:pPr>
                                <w:r w:rsidRPr="00A1026C">
                                  <w:rPr>
                                    <w:rFonts w:cstheme="minorHAnsi"/>
                                    <w:sz w:val="20"/>
                                    <w:szCs w:val="20"/>
                                  </w:rPr>
                                  <w:tab/>
                                </w:r>
                              </w:p>
                              <w:p w14:paraId="69FBF8D3" w14:textId="77777777" w:rsidR="0035441D" w:rsidRPr="00A1026C" w:rsidRDefault="0035441D" w:rsidP="0035441D">
                                <w:pPr>
                                  <w:jc w:val="center"/>
                                  <w:rPr>
                                    <w:rFonts w:cstheme="minorHAnsi"/>
                                    <w:sz w:val="20"/>
                                    <w:szCs w:val="20"/>
                                  </w:rPr>
                                </w:pPr>
                              </w:p>
                              <w:p w14:paraId="028598AA" w14:textId="77777777" w:rsidR="0035441D" w:rsidRPr="00A1026C" w:rsidRDefault="0035441D" w:rsidP="0035441D">
                                <w:pPr>
                                  <w:jc w:val="center"/>
                                  <w:rPr>
                                    <w:rFonts w:cstheme="minorHAnsi"/>
                                    <w:sz w:val="20"/>
                                    <w:szCs w:val="20"/>
                                  </w:rPr>
                                </w:pPr>
                              </w:p>
                              <w:p w14:paraId="5A3E5559" w14:textId="77777777" w:rsidR="0035441D" w:rsidRPr="00A1026C" w:rsidRDefault="0035441D" w:rsidP="0035441D">
                                <w:pPr>
                                  <w:jc w:val="center"/>
                                  <w:rPr>
                                    <w:rFonts w:cstheme="minorHAnsi"/>
                                    <w:sz w:val="20"/>
                                    <w:szCs w:val="20"/>
                                  </w:rPr>
                                </w:pPr>
                              </w:p>
                              <w:p w14:paraId="245D1BE4" w14:textId="77777777" w:rsidR="0035441D" w:rsidRPr="00A1026C" w:rsidRDefault="0035441D" w:rsidP="0035441D">
                                <w:pPr>
                                  <w:jc w:val="center"/>
                                  <w:rPr>
                                    <w:rFonts w:cstheme="minorHAnsi"/>
                                    <w:sz w:val="20"/>
                                    <w:szCs w:val="20"/>
                                  </w:rPr>
                                </w:pPr>
                              </w:p>
                            </w:txbxContent>
                          </wps:txbx>
                          <wps:bodyPr rot="0" vert="horz" wrap="square" lIns="91440" tIns="45720" rIns="91440" bIns="45720" anchor="t" anchorCtr="0">
                            <a:noAutofit/>
                          </wps:bodyPr>
                        </wps:wsp>
                        <pic:pic xmlns:pic="http://schemas.openxmlformats.org/drawingml/2006/picture">
                          <pic:nvPicPr>
                            <pic:cNvPr id="7" name="Picture 7" descr="C:\Users\morrisk\AppData\Local\Microsoft\Windows\INetCache\Content.MSO\3BE0DD99.tmp"/>
                            <pic:cNvPicPr>
                              <a:picLocks noChangeAspect="1"/>
                            </pic:cNvPicPr>
                          </pic:nvPicPr>
                          <pic:blipFill rotWithShape="1">
                            <a:blip r:embed="rId14" cstate="print">
                              <a:extLst>
                                <a:ext uri="{28A0092B-C50C-407E-A947-70E740481C1C}">
                                  <a14:useLocalDpi xmlns:a14="http://schemas.microsoft.com/office/drawing/2010/main" val="0"/>
                                </a:ext>
                              </a:extLst>
                            </a:blip>
                            <a:srcRect l="14776" t="18184" r="16972" b="18145"/>
                            <a:stretch/>
                          </pic:blipFill>
                          <pic:spPr bwMode="auto">
                            <a:xfrm>
                              <a:off x="1959045" y="191379"/>
                              <a:ext cx="260250" cy="251866"/>
                            </a:xfrm>
                            <a:prstGeom prst="rect">
                              <a:avLst/>
                            </a:prstGeom>
                            <a:noFill/>
                            <a:ln>
                              <a:noFill/>
                            </a:ln>
                            <a:extLst>
                              <a:ext uri="{53640926-AAD7-44D8-BBD7-CCE9431645EC}">
                                <a14:shadowObscured xmlns:a14="http://schemas.microsoft.com/office/drawing/2010/main"/>
                              </a:ext>
                            </a:extLst>
                          </pic:spPr>
                        </pic:pic>
                      </wpg:grpSp>
                      <wps:wsp>
                        <wps:cNvPr id="1" name="Text Box 1"/>
                        <wps:cNvSpPr txBox="1"/>
                        <wps:spPr>
                          <a:xfrm>
                            <a:off x="2511373" y="-40592"/>
                            <a:ext cx="4198508" cy="2009510"/>
                          </a:xfrm>
                          <a:prstGeom prst="rect">
                            <a:avLst/>
                          </a:prstGeom>
                          <a:solidFill>
                            <a:schemeClr val="lt1"/>
                          </a:solidFill>
                          <a:ln w="28575">
                            <a:solidFill>
                              <a:srgbClr val="0033CC"/>
                            </a:solidFill>
                          </a:ln>
                          <a:effectLst>
                            <a:glow rad="101600">
                              <a:schemeClr val="accent4">
                                <a:satMod val="175000"/>
                                <a:alpha val="40000"/>
                              </a:schemeClr>
                            </a:glow>
                          </a:effectLst>
                        </wps:spPr>
                        <wps:txbx>
                          <w:txbxContent>
                            <w:p w14:paraId="61302315" w14:textId="77777777" w:rsidR="0035441D" w:rsidRDefault="0035441D" w:rsidP="0035441D">
                              <w:pPr>
                                <w:spacing w:after="0"/>
                                <w:jc w:val="center"/>
                                <w:rPr>
                                  <w:rFonts w:ascii="Comic Sans MS" w:hAnsi="Comic Sans MS" w:cstheme="minorHAnsi"/>
                                  <w:b/>
                                  <w:sz w:val="24"/>
                                  <w:szCs w:val="24"/>
                                  <w:u w:val="single"/>
                                </w:rPr>
                              </w:pPr>
                              <w:r w:rsidRPr="001146A8">
                                <w:rPr>
                                  <w:rFonts w:ascii="Comic Sans MS" w:hAnsi="Comic Sans MS" w:cstheme="minorHAnsi"/>
                                  <w:b/>
                                  <w:sz w:val="24"/>
                                  <w:szCs w:val="24"/>
                                  <w:u w:val="single"/>
                                </w:rPr>
                                <w:t>Key Dates</w:t>
                              </w:r>
                            </w:p>
                            <w:p w14:paraId="0EBEBAE4" w14:textId="5997D244" w:rsidR="0035441D" w:rsidRDefault="0035441D" w:rsidP="0035441D">
                              <w:pPr>
                                <w:spacing w:after="0"/>
                                <w:rPr>
                                  <w:rFonts w:ascii="Comic Sans MS" w:hAnsi="Comic Sans MS"/>
                                  <w:sz w:val="20"/>
                                  <w:szCs w:val="20"/>
                                </w:rPr>
                              </w:pPr>
                              <w:r w:rsidRPr="00A23342">
                                <w:rPr>
                                  <w:rFonts w:ascii="Comic Sans MS" w:hAnsi="Comic Sans MS"/>
                                  <w:sz w:val="20"/>
                                  <w:szCs w:val="20"/>
                                </w:rPr>
                                <w:t>2nd-6th March – Culture Week</w:t>
                              </w:r>
                              <w:r w:rsidR="00DA1D87">
                                <w:rPr>
                                  <w:rFonts w:ascii="Comic Sans MS" w:hAnsi="Comic Sans MS"/>
                                  <w:sz w:val="20"/>
                                  <w:szCs w:val="20"/>
                                </w:rPr>
                                <w:t>.</w:t>
                              </w:r>
                            </w:p>
                            <w:p w14:paraId="79BE8FBA" w14:textId="6D29B1DB" w:rsidR="00DA1D87" w:rsidRPr="00A23342" w:rsidRDefault="00DA1D87" w:rsidP="0035441D">
                              <w:pPr>
                                <w:spacing w:after="0"/>
                                <w:rPr>
                                  <w:rFonts w:ascii="Comic Sans MS" w:hAnsi="Comic Sans MS"/>
                                  <w:sz w:val="20"/>
                                  <w:szCs w:val="20"/>
                                </w:rPr>
                              </w:pPr>
                              <w:r>
                                <w:rPr>
                                  <w:rFonts w:ascii="Comic Sans MS" w:hAnsi="Comic Sans MS"/>
                                  <w:sz w:val="20"/>
                                  <w:szCs w:val="20"/>
                                </w:rPr>
                                <w:t>6</w:t>
                              </w:r>
                              <w:r w:rsidRPr="00DA1D87">
                                <w:rPr>
                                  <w:rFonts w:ascii="Comic Sans MS" w:hAnsi="Comic Sans MS"/>
                                  <w:sz w:val="20"/>
                                  <w:szCs w:val="20"/>
                                  <w:vertAlign w:val="superscript"/>
                                </w:rPr>
                                <w:t>th</w:t>
                              </w:r>
                              <w:r>
                                <w:rPr>
                                  <w:rFonts w:ascii="Comic Sans MS" w:hAnsi="Comic Sans MS"/>
                                  <w:sz w:val="20"/>
                                  <w:szCs w:val="20"/>
                                </w:rPr>
                                <w:t xml:space="preserve"> March – </w:t>
                              </w:r>
                              <w:r w:rsidRPr="00DC3FD1">
                                <w:rPr>
                                  <w:rFonts w:ascii="Comic Sans MS" w:hAnsi="Comic Sans MS"/>
                                  <w:b/>
                                  <w:bCs/>
                                  <w:sz w:val="20"/>
                                  <w:szCs w:val="20"/>
                                </w:rPr>
                                <w:t>CLASS 4 TREAT DAY</w:t>
                              </w:r>
                              <w:r>
                                <w:rPr>
                                  <w:rFonts w:ascii="Comic Sans MS" w:hAnsi="Comic Sans MS"/>
                                  <w:sz w:val="20"/>
                                  <w:szCs w:val="20"/>
                                </w:rPr>
                                <w:t xml:space="preserve"> – </w:t>
                              </w:r>
                              <w:r w:rsidR="005C3042">
                                <w:rPr>
                                  <w:rFonts w:ascii="Comic Sans MS" w:hAnsi="Comic Sans MS"/>
                                  <w:sz w:val="20"/>
                                  <w:szCs w:val="20"/>
                                </w:rPr>
                                <w:t>PJ</w:t>
                              </w:r>
                              <w:r>
                                <w:rPr>
                                  <w:rFonts w:ascii="Comic Sans MS" w:hAnsi="Comic Sans MS"/>
                                  <w:sz w:val="20"/>
                                  <w:szCs w:val="20"/>
                                </w:rPr>
                                <w:t xml:space="preserve">s and movie afternoon. </w:t>
                              </w:r>
                            </w:p>
                            <w:p w14:paraId="1C0AD0A5" w14:textId="31007D0A" w:rsidR="0035441D" w:rsidRPr="00A23342" w:rsidRDefault="0035441D" w:rsidP="0035441D">
                              <w:pPr>
                                <w:spacing w:after="0"/>
                                <w:rPr>
                                  <w:rFonts w:ascii="Comic Sans MS" w:hAnsi="Comic Sans MS"/>
                                  <w:sz w:val="20"/>
                                  <w:szCs w:val="20"/>
                                </w:rPr>
                              </w:pPr>
                              <w:r w:rsidRPr="00A23342">
                                <w:rPr>
                                  <w:rFonts w:ascii="Comic Sans MS" w:hAnsi="Comic Sans MS"/>
                                  <w:sz w:val="20"/>
                                  <w:szCs w:val="20"/>
                                </w:rPr>
                                <w:t>10th March – Sponsored BOG EYED JOG</w:t>
                              </w:r>
                              <w:r>
                                <w:rPr>
                                  <w:rFonts w:ascii="Comic Sans MS" w:hAnsi="Comic Sans MS"/>
                                  <w:sz w:val="20"/>
                                  <w:szCs w:val="20"/>
                                </w:rPr>
                                <w:t>.</w:t>
                              </w:r>
                            </w:p>
                            <w:p w14:paraId="65F307E8" w14:textId="77777777" w:rsidR="0035441D" w:rsidRPr="00A23342" w:rsidRDefault="0035441D" w:rsidP="0035441D">
                              <w:pPr>
                                <w:spacing w:after="0"/>
                                <w:rPr>
                                  <w:rFonts w:ascii="Comic Sans MS" w:hAnsi="Comic Sans MS"/>
                                  <w:sz w:val="20"/>
                                  <w:szCs w:val="20"/>
                                </w:rPr>
                              </w:pPr>
                              <w:r w:rsidRPr="00A23342">
                                <w:rPr>
                                  <w:rFonts w:ascii="Comic Sans MS" w:hAnsi="Comic Sans MS"/>
                                  <w:sz w:val="20"/>
                                  <w:szCs w:val="20"/>
                                </w:rPr>
                                <w:t xml:space="preserve">18th March Parents’ Evening between 3:30pm and 5:30pm and between 6:00pm and 7:00pm </w:t>
                              </w:r>
                            </w:p>
                            <w:p w14:paraId="37833170" w14:textId="77777777" w:rsidR="0035441D" w:rsidRDefault="0035441D" w:rsidP="0035441D">
                              <w:pPr>
                                <w:spacing w:after="0"/>
                                <w:rPr>
                                  <w:rFonts w:ascii="Comic Sans MS" w:hAnsi="Comic Sans MS"/>
                                  <w:sz w:val="20"/>
                                  <w:szCs w:val="20"/>
                                </w:rPr>
                              </w:pPr>
                              <w:r w:rsidRPr="00A23342">
                                <w:rPr>
                                  <w:rFonts w:ascii="Comic Sans MS" w:hAnsi="Comic Sans MS"/>
                                  <w:sz w:val="20"/>
                                  <w:szCs w:val="20"/>
                                </w:rPr>
                                <w:t>30th March – Easter Celebration @10:00am –</w:t>
                              </w:r>
                              <w:r>
                                <w:rPr>
                                  <w:rFonts w:ascii="Comic Sans MS" w:hAnsi="Comic Sans MS"/>
                                  <w:sz w:val="20"/>
                                  <w:szCs w:val="20"/>
                                </w:rPr>
                                <w:t xml:space="preserve"> </w:t>
                              </w:r>
                              <w:r w:rsidRPr="00A23342">
                                <w:rPr>
                                  <w:rFonts w:ascii="Comic Sans MS" w:hAnsi="Comic Sans MS"/>
                                  <w:sz w:val="20"/>
                                  <w:szCs w:val="20"/>
                                </w:rPr>
                                <w:t>all welcome</w:t>
                              </w:r>
                              <w:r>
                                <w:rPr>
                                  <w:rFonts w:ascii="Comic Sans MS" w:hAnsi="Comic Sans MS"/>
                                  <w:sz w:val="20"/>
                                  <w:szCs w:val="20"/>
                                </w:rPr>
                                <w:t>.</w:t>
                              </w:r>
                            </w:p>
                            <w:p w14:paraId="3F0C6D94" w14:textId="77777777" w:rsidR="0035441D" w:rsidRDefault="0035441D" w:rsidP="0035441D">
                              <w:pPr>
                                <w:spacing w:after="0"/>
                                <w:rPr>
                                  <w:rFonts w:ascii="Comic Sans MS" w:hAnsi="Comic Sans MS"/>
                                  <w:sz w:val="20"/>
                                  <w:szCs w:val="20"/>
                                </w:rPr>
                              </w:pPr>
                              <w:r w:rsidRPr="00A23342">
                                <w:rPr>
                                  <w:rFonts w:ascii="Comic Sans MS" w:hAnsi="Comic Sans MS"/>
                                  <w:sz w:val="20"/>
                                  <w:szCs w:val="20"/>
                                </w:rPr>
                                <w:t>31st March - Close for Easter @2:00pm</w:t>
                              </w:r>
                            </w:p>
                            <w:p w14:paraId="2FEB40D8" w14:textId="5D80480B" w:rsidR="000666D6" w:rsidRDefault="000666D6" w:rsidP="0035441D">
                              <w:pPr>
                                <w:spacing w:after="0"/>
                                <w:rPr>
                                  <w:rFonts w:ascii="Comic Sans MS" w:hAnsi="Comic Sans MS"/>
                                  <w:sz w:val="20"/>
                                  <w:szCs w:val="20"/>
                                </w:rPr>
                              </w:pPr>
                              <w:r>
                                <w:rPr>
                                  <w:rFonts w:ascii="Comic Sans MS" w:hAnsi="Comic Sans MS"/>
                                  <w:sz w:val="20"/>
                                  <w:szCs w:val="20"/>
                                </w:rPr>
                                <w:t>4</w:t>
                              </w:r>
                              <w:r w:rsidRPr="000666D6">
                                <w:rPr>
                                  <w:rFonts w:ascii="Comic Sans MS" w:hAnsi="Comic Sans MS"/>
                                  <w:sz w:val="20"/>
                                  <w:szCs w:val="20"/>
                                  <w:vertAlign w:val="superscript"/>
                                </w:rPr>
                                <w:t>th</w:t>
                              </w:r>
                              <w:r>
                                <w:rPr>
                                  <w:rFonts w:ascii="Comic Sans MS" w:hAnsi="Comic Sans MS"/>
                                  <w:sz w:val="20"/>
                                  <w:szCs w:val="20"/>
                                </w:rPr>
                                <w:t xml:space="preserve"> May – Bank Holiday Monday.</w:t>
                              </w:r>
                            </w:p>
                            <w:p w14:paraId="6F44AA52" w14:textId="152FCD29" w:rsidR="000666D6" w:rsidRDefault="000666D6" w:rsidP="0035441D">
                              <w:pPr>
                                <w:spacing w:after="0"/>
                                <w:rPr>
                                  <w:rFonts w:ascii="Comic Sans MS" w:hAnsi="Comic Sans MS"/>
                                  <w:sz w:val="20"/>
                                  <w:szCs w:val="20"/>
                                </w:rPr>
                              </w:pPr>
                              <w:r>
                                <w:rPr>
                                  <w:rFonts w:ascii="Comic Sans MS" w:hAnsi="Comic Sans MS"/>
                                  <w:sz w:val="20"/>
                                  <w:szCs w:val="20"/>
                                </w:rPr>
                                <w:t>22</w:t>
                              </w:r>
                              <w:r w:rsidRPr="000666D6">
                                <w:rPr>
                                  <w:rFonts w:ascii="Comic Sans MS" w:hAnsi="Comic Sans MS"/>
                                  <w:sz w:val="20"/>
                                  <w:szCs w:val="20"/>
                                  <w:vertAlign w:val="superscript"/>
                                </w:rPr>
                                <w:t>nd</w:t>
                              </w:r>
                              <w:r>
                                <w:rPr>
                                  <w:rFonts w:ascii="Comic Sans MS" w:hAnsi="Comic Sans MS"/>
                                  <w:sz w:val="20"/>
                                  <w:szCs w:val="20"/>
                                </w:rPr>
                                <w:t xml:space="preserve"> May – Finish for half term at 3.15pm.</w:t>
                              </w:r>
                            </w:p>
                            <w:p w14:paraId="21064B98" w14:textId="2E5C8645" w:rsidR="0035441D" w:rsidRPr="006A6A65" w:rsidRDefault="000666D6" w:rsidP="0035441D">
                              <w:pPr>
                                <w:spacing w:after="0"/>
                                <w:rPr>
                                  <w:rFonts w:ascii="Comic Sans MS" w:hAnsi="Comic Sans MS"/>
                                  <w:sz w:val="20"/>
                                  <w:szCs w:val="20"/>
                                </w:rPr>
                              </w:pPr>
                              <w:r>
                                <w:rPr>
                                  <w:rFonts w:ascii="Comic Sans MS" w:hAnsi="Comic Sans MS"/>
                                  <w:sz w:val="20"/>
                                  <w:szCs w:val="20"/>
                                </w:rPr>
                                <w:t>8</w:t>
                              </w:r>
                              <w:r w:rsidRPr="000666D6">
                                <w:rPr>
                                  <w:rFonts w:ascii="Comic Sans MS" w:hAnsi="Comic Sans MS"/>
                                  <w:sz w:val="20"/>
                                  <w:szCs w:val="20"/>
                                  <w:vertAlign w:val="superscript"/>
                                </w:rPr>
                                <w:t>th</w:t>
                              </w:r>
                              <w:r>
                                <w:rPr>
                                  <w:rFonts w:ascii="Comic Sans MS" w:hAnsi="Comic Sans MS"/>
                                  <w:sz w:val="20"/>
                                  <w:szCs w:val="20"/>
                                </w:rPr>
                                <w:t xml:space="preserve"> June – Back to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DDEE182" id="Group 29" o:spid="_x0000_s1029" style="position:absolute;left:0;text-align:left;margin-left:21.35pt;margin-top:2.45pt;width:563.2pt;height:178.35pt;z-index:251658249;mso-position-horizontal-relative:page;mso-width-relative:margin;mso-height-relative:margin" coordorigin="-703,-405" coordsize="67802,20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K8N/AAUAAM4NAAAOAAAAZHJzL2Uyb0RvYy54bWzUV0tv4zYQvhfofyB0&#10;TyzJkmUJcRZZ54EF8kKTRS6+0BRtEZFIlqQjp7++Q1KSE2/Spun2UANR+NJwvnl9o6Mv26ZGT1Rp&#10;JvgsiA7DAFFORMn4ehZ8vz8/mAZIG8xLXAtOZ8Ez1cGX419/OWplQWNRibqkCoEQrotWzoLKGFmM&#10;RppUtMH6UEjKYXMlVIMNTNV6VCrcgvSmHsVhOBm1QpVSCUK1htVTvxkcO/mrFSXmZrXS1KB6FoBu&#10;xj2Vey7tc3R8hIu1wrJipFMDf0KLBjMOlw6iTrHBaKPYD6IaRpTQYmUOiWhGYrVihDoMgCYK99Bc&#10;KLGRDsu6aNdyMBOYds9OnxZLrp8ulLyTtwos0co12MLNLJbtSjX2P2iJts5kz4PJ6NYgAotZlMZp&#10;Pg4Qgb04niRZHnujkgosb987yMJxEgUIDhwkYbrbP+tkTLJpGMdxJyMM8zRyjhn1KoxeKTZMvMKA&#10;4FYhVsL1oAbHDUSZMxyCeQfqH6B8qW08nuRdiPR44ySOBrzTZJpG2V/AfSGAVD3cd0S8ixYSQ+98&#10;r/+d7+8qLKkLKV3sLBdNesvdW6BfxRY5L7bSnbLhgcwWliHFXZhreSnIo0ZczCvM1/REKdFWFJeg&#10;XmQNAi4bXrV+0oW2QpbtlSjBQXhjhBO0F2Ofs/5gOlxIpc0FFQ2yg1mgoAC4e/DTpTZWr90RG9pa&#10;1Kw8Z3XtJmq9nNcKPWEoFufu56DsHas5aiHYpmmWelu8KyMMx+P5/C0ZDTNQ9mrWzIJpaH8+iKwF&#10;z3gJeuLCYFb7Mehcc7tEXUEDIHayrkWLFIa4j8JoAhIcBFs36QACE0K5SfwWNmB7Dy7K0uFOXMsK&#10;++Wk1wRudBXYSnI2s5e5wQsVnIutV71/zXa5dWno/G89vhTlM/hcCV91gSVgUAn1R4BaqLizQP++&#10;wYoGqP7GIW7yKElsiXaTJM1imKiXO8uXO5gTEDULTID8cG5cWbdW4OIE4mvFnMN3mnRRCdl0fCQZ&#10;KeCvK6kw+iGt/p564C2zsfp7+mo+JKPB6nEjD6D6S2zYktXMPDsmAydZpfjTLSPWpnayy9CsT1DY&#10;tZciWCipJoB5Xiy+a2DgRSOUYvpxcSKl5Z8FpCiuF1c94yweGC9FqxffrqmZY4iUxVxwAwFyeHV3&#10;sxh/PQtPT/P80DTSRmN/v9cG0oaRvZzXErKrz/fXx0d2+grKsmbSJpoNhwdmKleI+nJiNzsrAqA9&#10;bnvDEZ43TwXZNKC+bwQUrcGgguuKSQ2RU9BmSSE71LcSyIdAE2Kg8EjFuPHJphX5DQDYziBKsgxK&#10;oAUzjaYJvA2jSZ4BJy3dWpJ27xhFDalsIbEIe1DeWh+qcFGe5iGIs3QY5dE4y73kgWAmYZxC5Ds+&#10;TaPpZGL3P1/huLBWdxXFF5FhoSsrDohPYzcEXC5RulbAJ/d/z0B9fA8ENJQRSIK7VwQEYHpCsdm+&#10;RyFxGoFVoRXY6zd6AydRPk1DaEudhd/oNnYM8SkSeV2Ba+Pp8KdzyP+MFIZ2Yo8UtCTnDKj6Emtz&#10;ixX03hD7lilu4LEC1pkFohsFyHLHW+s/l1n4ppkLWxTgy0USN7RMZOp+uFKieYDPjhPLZ7D1HhUh&#10;+Gwh9OTEHfIF/5LfSaAJ30TZFuV++4CV7ALNQIxei75Fw8Ve0+LPfpDgXM8MHw2udnQfOJYVXs5d&#10;nu8+w47/BAAA//8DAFBLAwQKAAAAAAAAACEA0XWSHeAIAADgCAAAFAAAAGRycy9tZWRpYS9pbWFn&#10;ZTEucG5niVBORw0KGgoAAAANSUhEUgAAAH4AAAB+CAMAAADV/VW6AAAAwFBMVEX///8dgKknquIc&#10;gaj///0AdqL8+vqxxc0dqePy8O8Vfqnv6+lwt9dRkK71+vvw+vpGja5Ts9+py9oAcZ4AoNyIu9Vd&#10;l7LQ7vQAd5+4zdgspdzd2tkkpdnI5vCuy9bV1dXM4ek3hajg8vWJtMZloLqUvcxxoLWGqbnFzc9j&#10;t9623+tNtt7c6PCKzug/rdoAmuF0wd6gzuJRh6FXq858rMMUb5Okvcrh5uc5fpscmcqv2u0AZ5LO&#10;2NyXs8Ce1+1Nsub0KUCKAAAH20lEQVRoge1ae3+iyBJtaBqxUTARDZJWAR/RbMJOVqN3cp2Z7/+t&#10;blXz1txZATf7D+eXSRShT9ejq063Q0iLFi1atGjRokWLFi1apNC04p9/gV0S57++mp4Qyw5t61+h&#10;J8RfDBTGXLqcWV/KL93uD4acKxLMXZGv9IBG7AVLuBHUHfhfRg7s/sBVKNByAI1frKwv41+40nTO&#10;B8v1OIA3lFI2Dv+JAJTXNb4JByx2+dPm0ex2zcmAUZgOZ7OzO7V0cTahP3tvrVxOwXA+3nS19JIM&#10;gzJc23/3dHX6h+1dEZEjhPA8T0T5tS1e8OCyKN26fb5BSfzDMUpQU1xeM9Tyrd5Lc/pIrQ0xae59&#10;UZ/emOiNrRfnnr4OMX1jduLhOFGvIraJ829ADxk1ggVeCVPnZvTg+dH/CWI4fX6ehheXNfJwK3qM&#10;vTHqXhCQh9fI+fNPx4GfP55LXV9L6NUbpd4n9M93hhf1VrPZ7H505xjio1ieE3pv0nzdf0avhVvH&#10;23XmZldHHE87w/lWEB0J/Q0yf+99Qj8VRtR5xGtJV+m+CWOb2586/69zp10PbFnkZcDUc3qNPBvG&#10;bhOTIzuyah/CeTu3Xn2nEymO6tR+eAy6m3JBT6YOsOskUV0Wik149QYl/oKes71FavZdu89AyVzQ&#10;25EabZKUfvh5p4po+wrEtsiXZ06vcNBhVa2Xt0+olBVQdXJ6HOjVEAdT3hJuVbG7E6rh3APxqxMd&#10;z+lBh3B3ZSWhvJqeoJhEOcfdkvXgxtBTd3M5kQ/V2W1ME+ZgdIB+6onThfXADzrMxtur0IcKoyhq&#10;go5XpievnnGQafcGKTAH2shQxSNcCB11kj0fr/tD31WAn7uTigEIQFGB7euNJcr09p0RnXCkD0/1&#10;IP01G27YmUjvqWmZycqODjpMgaHYS7XwDyX7j0ednNGHwthh5OGv0TNh0KmRfBw64owep+NLUcwg&#10;OlX4YzHbfyHn9NDKemAzJKBqHPT4hXrAlH/wxIaU6KHqhcta9G68f3HvMbRF+jdHXemabITABhEV&#10;Al7g0M9OND+j92fxNqQyfbqFYktRpn81jJWGpQc0yBHfA0+EmUe+OXuzSA8Z+R+MYRN6SP7vF/Rg&#10;/ZthCEw4nEacDBY4oVx2vr+/09SKqvTpgxCA70X6n4460uUs1F0Xes8WxUhXRmWfVp2YXnl/h9k3&#10;paeKS7286H4Yag+M/AYhicIPrzeCFyu48KDKIpDTIzmta73cwSZTp3y4tuJNG9GmQo3AWLBeqI7T&#10;m49w3WnaT0j7bsKAv1f/dSU1bD55rYXHlYDGPqBQN/uhJIeyExmeL7ueaojVXH92UAjjRDIHQXEY&#10;s8x5LKi37nn/NHazDKSzuG1oW8P4ht4XotcxIQtGQkTRqPNYkHUzabH0PKc/FrwGPYwwMK2FHEgG&#10;gu1tadmzpwpfI9bpJOUO0U+n09wskFt7xtFjctaDjnnPasQeSvUAgukHKb/CZOcm1p1hRPb5YHa2&#10;o/fT7T+2y/XcJLXpTRQzS5bmLx8uZGAdUHqhVlR25KeQPQV+VkOupPcHMiRNrNdkJNMixAcvqLE9&#10;Q/U+8qMEbXonRrLwkbCfZwsbb2RMatErkl6O/gIOSBZhLF0+hAEOeJ2GtmWFoLc8cXiUw9/TvFoq&#10;P+LcaEoP2XVQMo/iEZLm9wSeHqi/fv0SjuPtN7LYQ85lpUrpd45JOjZwfmw+IX4wTCoQOACWoH7q&#10;RZ5jOI4jdivpY8g5ymhap9g6LwN16FmBHmdgFc4Rh3iGppvzyWwy2cBOR95hLYY8Xm2gbQYy57S6&#10;9BqqnRI9OiCPa4CiTpMbLPlpttxkpeEF029DLxfcMstqkAGFlY/7kaQ+o7ILMOcKXDehB1iHNP8U&#10;6ganfOFDic8+4P3NsbytqhP7oVKmj5+dZvZDgPfpyr/P04Lyddn029DH27RZ7n1sZe5+4r/49wGj&#10;uVcUujrfz9zIejtb1gkVbB9QwueiIp7V+OywpTG9jGQh87PaoqTluDgBrvjZlG9Br8WtJI+vgpvP&#10;tA7HjLiVyt6zhZU8dRvroZVk7Arrz4+lLzPQ45Dv68It1L+d9TCCy7Ouy58gt3V/HTAu7eWQAf3D&#10;vKvps6zhUOoubkZvrzP5QvkgkVX6sbMfD4IgGKx/bB678tppnPcc2Zoa0ic5lxUVxS3WU717PJ7m&#10;R7ObtDYt/q4hKYCoDmVlqk2PG1iyH6aaHzraoaAoz4fD9xq0vbT8craU8ryJ8x+CPOoMlVs2iqys&#10;WuHUQh5yEespmy70Zp80ol/lq0mhqXz5PfRJkGoTTrEy16XvH5dZnePQSswrT2iPYzdtfyiPZ/Xo&#10;laBY557m5nXHMxABaI1ZLeTuUqlFnxdS2CgV5cvf8hM8DZVbRKrQWqcbeYnFh2XOVQBk4IIV+0Bt&#10;ekXKl4rn8hAlPd3tNKRn445Z+UgYH3gpNOiaR0tQ0J/m1yy3TzHDb5eVOvv7lD7oXLvcPoF27Ced&#10;sRY91LlN/S8EENbB5XVOtiR99Zy7gOaPE+dXSh8s9Hx9tH4L+xrcoxJlmyp2aERmLec0oDUBIkSC&#10;oS7jwWMl6zU7/v8R9ExelkFLGvfzW5LMq5RCKDLyPXUzUKnPqrDLCfh9xm8CZXCoXDXhX7ezHvev&#10;wPj3ACl4rJb2JFHpete8AbpVuVu0aNGiRYsWLVq0aNEM/wPSs7ACfkxpHAAAAABJRU5ErkJgglBL&#10;AwQUAAYACAAAACEArMhOseAAAAAJAQAADwAAAGRycy9kb3ducmV2LnhtbEyPQWvCQBCF74X+h2UK&#10;vdXNaptqmo2ItD2JUC1Ib2MyJsHsbMiuSfz3XU/t6TG8x3vfpMvRNKKnztWWNahJBII4t0XNpYbv&#10;/cfTHITzyAU2lknDlRwss/u7FJPCDvxF/c6XIpSwS1BD5X2bSOnyigy6iW2Jg3eynUEfzq6URYdD&#10;KDeNnEZRLA3WHBYqbGldUX7eXYyGzwGH1Uy995vzaX392b9sDxtFWj8+jKs3EJ5G/xeGG35Ahyww&#10;He2FCycaDc/T15AMugBxs1W8UCCOGmaxikFmqfz/QfYL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BSvDfwAFAADODQAADgAAAAAAAAAAAAAAAAA6AgAAZHJzL2Uy&#10;b0RvYy54bWxQSwECLQAKAAAAAAAAACEA0XWSHeAIAADgCAAAFAAAAAAAAAAAAAAAAABmBwAAZHJz&#10;L21lZGlhL2ltYWdlMS5wbmdQSwECLQAUAAYACAAAACEArMhOseAAAAAJAQAADwAAAAAAAAAAAAAA&#10;AAB4EAAAZHJzL2Rvd25yZXYueG1sUEsBAi0AFAAGAAgAAAAhAKomDr68AAAAIQEAABkAAAAAAAAA&#10;AAAAAAAAhREAAGRycy9fcmVscy9lMm9Eb2MueG1sLnJlbHNQSwUGAAAAAAYABgB8AQAAeBIAAAAA&#10;">
                <v:group id="Group 23" o:spid="_x0000_s1030" style="position:absolute;left:-703;top:-236;width:24215;height:8484" coordorigin="-703,-236" coordsize="24215,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_x0000_s1031" type="#_x0000_t202" style="position:absolute;left:-703;top:-236;width:24215;height:8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uJwAAAANsAAAAPAAAAZHJzL2Rvd25yZXYueG1sRE/fa8Iw&#10;EH4f+D+EE3ybqRPEVaPomLBXtczXozmT0uZSmqx2++sXQfDtPr6ft94OrhE9daHyrGA2zUAQl15X&#10;bBQU58PrEkSIyBobz6TglwJsN6OXNeba3/hI/SkakUI45KjAxtjmUobSksMw9S1x4q6+cxgT7IzU&#10;Hd5SuGvkW5YtpMOKU4PFlj4slfXpxylozXCZv3/W9tv0frmfY1Ef/wqlJuNhtwIRaYhP8cP9pdP8&#10;Bdx/SQfIzT8AAAD//wMAUEsBAi0AFAAGAAgAAAAhANvh9svuAAAAhQEAABMAAAAAAAAAAAAAAAAA&#10;AAAAAFtDb250ZW50X1R5cGVzXS54bWxQSwECLQAUAAYACAAAACEAWvQsW78AAAAVAQAACwAAAAAA&#10;AAAAAAAAAAAfAQAAX3JlbHMvLnJlbHNQSwECLQAUAAYACAAAACEAQqaricAAAADbAAAADwAAAAAA&#10;AAAAAAAAAAAHAgAAZHJzL2Rvd25yZXYueG1sUEsFBgAAAAADAAMAtwAAAPQCAAAAAA==&#10;" strokecolor="#03c" strokeweight="2.25pt">
                    <v:textbox>
                      <w:txbxContent>
                        <w:p w14:paraId="0D17B85F" w14:textId="77777777" w:rsidR="0035441D" w:rsidRPr="00FD08B9" w:rsidRDefault="0035441D" w:rsidP="0035441D">
                          <w:pPr>
                            <w:spacing w:after="0"/>
                            <w:jc w:val="center"/>
                            <w:rPr>
                              <w:rFonts w:ascii="Comic Sans MS" w:hAnsi="Comic Sans MS" w:cstheme="minorHAnsi"/>
                              <w:b/>
                              <w:sz w:val="24"/>
                              <w:szCs w:val="24"/>
                              <w:u w:val="single"/>
                            </w:rPr>
                          </w:pPr>
                          <w:bookmarkStart w:id="2" w:name="_Hlk210307643"/>
                          <w:bookmarkEnd w:id="2"/>
                          <w:r w:rsidRPr="00FD08B9">
                            <w:rPr>
                              <w:rFonts w:ascii="Comic Sans MS" w:hAnsi="Comic Sans MS" w:cstheme="minorHAnsi"/>
                              <w:b/>
                              <w:sz w:val="24"/>
                              <w:szCs w:val="24"/>
                              <w:u w:val="single"/>
                            </w:rPr>
                            <w:t>Staff Contact Details</w:t>
                          </w:r>
                        </w:p>
                        <w:p w14:paraId="6208DD7D" w14:textId="77777777" w:rsidR="0035441D" w:rsidRPr="00763678" w:rsidRDefault="0035441D" w:rsidP="0035441D">
                          <w:pPr>
                            <w:spacing w:after="0"/>
                            <w:jc w:val="center"/>
                            <w:rPr>
                              <w:rFonts w:ascii="Comic Sans MS" w:hAnsi="Comic Sans MS" w:cstheme="minorHAnsi"/>
                              <w:bCs/>
                              <w:sz w:val="20"/>
                              <w:szCs w:val="20"/>
                            </w:rPr>
                          </w:pPr>
                          <w:r w:rsidRPr="00763678">
                            <w:rPr>
                              <w:rFonts w:ascii="Comic Sans MS" w:hAnsi="Comic Sans MS" w:cstheme="minorHAnsi"/>
                              <w:bCs/>
                              <w:sz w:val="20"/>
                              <w:szCs w:val="20"/>
                            </w:rPr>
                            <w:t xml:space="preserve">Mrs </w:t>
                          </w:r>
                          <w:r>
                            <w:rPr>
                              <w:rFonts w:ascii="Comic Sans MS" w:hAnsi="Comic Sans MS" w:cstheme="minorHAnsi"/>
                              <w:bCs/>
                              <w:sz w:val="20"/>
                              <w:szCs w:val="20"/>
                            </w:rPr>
                            <w:t xml:space="preserve">L </w:t>
                          </w:r>
                          <w:r w:rsidRPr="00763678">
                            <w:rPr>
                              <w:rFonts w:ascii="Comic Sans MS" w:hAnsi="Comic Sans MS" w:cstheme="minorHAnsi"/>
                              <w:bCs/>
                              <w:sz w:val="20"/>
                              <w:szCs w:val="20"/>
                            </w:rPr>
                            <w:t>Griffin</w:t>
                          </w:r>
                        </w:p>
                        <w:p w14:paraId="09260178" w14:textId="77777777" w:rsidR="0035441D" w:rsidRPr="00FD08B9" w:rsidRDefault="0035441D" w:rsidP="0035441D">
                          <w:pPr>
                            <w:spacing w:after="0"/>
                            <w:jc w:val="center"/>
                            <w:rPr>
                              <w:rFonts w:ascii="Comic Sans MS" w:hAnsi="Comic Sans MS" w:cstheme="minorHAnsi"/>
                              <w:sz w:val="18"/>
                              <w:szCs w:val="18"/>
                            </w:rPr>
                          </w:pPr>
                          <w:hyperlink r:id="rId15" w:history="1">
                            <w:r w:rsidRPr="00FD08B9">
                              <w:rPr>
                                <w:rStyle w:val="Hyperlink"/>
                                <w:rFonts w:ascii="Comic Sans MS" w:hAnsi="Comic Sans MS"/>
                                <w:sz w:val="20"/>
                                <w:szCs w:val="20"/>
                              </w:rPr>
                              <w:t>l.griffin</w:t>
                            </w:r>
                            <w:r w:rsidRPr="00FD08B9">
                              <w:rPr>
                                <w:rStyle w:val="Hyperlink"/>
                                <w:rFonts w:ascii="Comic Sans MS" w:hAnsi="Comic Sans MS" w:cstheme="minorHAnsi"/>
                                <w:sz w:val="18"/>
                                <w:szCs w:val="18"/>
                              </w:rPr>
                              <w:t>@leacofe.lancs.sch.uk</w:t>
                            </w:r>
                          </w:hyperlink>
                        </w:p>
                        <w:p w14:paraId="12131224" w14:textId="77777777" w:rsidR="0035441D" w:rsidRPr="00763678" w:rsidRDefault="0035441D" w:rsidP="0035441D">
                          <w:pPr>
                            <w:spacing w:after="0"/>
                            <w:jc w:val="center"/>
                            <w:rPr>
                              <w:rFonts w:ascii="Comic Sans MS" w:hAnsi="Comic Sans MS" w:cstheme="minorHAnsi"/>
                              <w:sz w:val="18"/>
                              <w:szCs w:val="18"/>
                            </w:rPr>
                          </w:pPr>
                          <w:r w:rsidRPr="00763678">
                            <w:rPr>
                              <w:rFonts w:ascii="Comic Sans MS" w:hAnsi="Comic Sans MS" w:cstheme="minorHAnsi"/>
                              <w:sz w:val="18"/>
                              <w:szCs w:val="18"/>
                            </w:rPr>
                            <w:t>School Office Tel: 01772 729880</w:t>
                          </w:r>
                        </w:p>
                        <w:p w14:paraId="00ABB5BD" w14:textId="77777777" w:rsidR="0035441D" w:rsidRPr="00A1026C" w:rsidRDefault="0035441D" w:rsidP="0035441D">
                          <w:pPr>
                            <w:spacing w:after="0"/>
                            <w:jc w:val="center"/>
                            <w:rPr>
                              <w:rFonts w:cstheme="minorHAnsi"/>
                              <w:sz w:val="20"/>
                              <w:szCs w:val="20"/>
                            </w:rPr>
                          </w:pPr>
                        </w:p>
                        <w:p w14:paraId="5667D226" w14:textId="77777777" w:rsidR="0035441D" w:rsidRPr="00A1026C" w:rsidRDefault="0035441D" w:rsidP="0035441D">
                          <w:pPr>
                            <w:spacing w:after="0"/>
                            <w:jc w:val="center"/>
                            <w:rPr>
                              <w:rFonts w:cstheme="minorHAnsi"/>
                              <w:sz w:val="20"/>
                              <w:szCs w:val="20"/>
                            </w:rPr>
                          </w:pPr>
                        </w:p>
                        <w:p w14:paraId="67F5E860" w14:textId="77777777" w:rsidR="0035441D" w:rsidRPr="00A1026C" w:rsidRDefault="0035441D" w:rsidP="0035441D">
                          <w:pPr>
                            <w:spacing w:after="0"/>
                            <w:jc w:val="center"/>
                            <w:rPr>
                              <w:rFonts w:cstheme="minorHAnsi"/>
                              <w:sz w:val="20"/>
                              <w:szCs w:val="20"/>
                            </w:rPr>
                          </w:pPr>
                        </w:p>
                        <w:p w14:paraId="5FE097BF" w14:textId="77777777" w:rsidR="0035441D" w:rsidRPr="00A1026C" w:rsidRDefault="0035441D" w:rsidP="0035441D">
                          <w:pPr>
                            <w:spacing w:after="0"/>
                            <w:jc w:val="center"/>
                            <w:rPr>
                              <w:rStyle w:val="Hyperlink"/>
                              <w:rFonts w:cstheme="minorHAnsi"/>
                            </w:rPr>
                          </w:pPr>
                        </w:p>
                        <w:p w14:paraId="462A514E" w14:textId="77777777" w:rsidR="0035441D" w:rsidRPr="00A1026C" w:rsidRDefault="0035441D" w:rsidP="0035441D">
                          <w:pPr>
                            <w:spacing w:after="0"/>
                            <w:jc w:val="center"/>
                            <w:rPr>
                              <w:rFonts w:cstheme="minorHAnsi"/>
                            </w:rPr>
                          </w:pPr>
                        </w:p>
                        <w:p w14:paraId="607DEBC9" w14:textId="77777777" w:rsidR="0035441D" w:rsidRPr="00A1026C" w:rsidRDefault="0035441D" w:rsidP="0035441D">
                          <w:pPr>
                            <w:spacing w:after="0"/>
                            <w:jc w:val="center"/>
                            <w:rPr>
                              <w:rFonts w:cstheme="minorHAnsi"/>
                              <w:sz w:val="20"/>
                              <w:szCs w:val="20"/>
                            </w:rPr>
                          </w:pPr>
                        </w:p>
                        <w:p w14:paraId="59CB5EAD" w14:textId="77777777" w:rsidR="0035441D" w:rsidRPr="00A1026C" w:rsidRDefault="0035441D" w:rsidP="0035441D">
                          <w:pPr>
                            <w:rPr>
                              <w:rFonts w:cstheme="minorHAnsi"/>
                              <w:sz w:val="20"/>
                              <w:szCs w:val="20"/>
                            </w:rPr>
                          </w:pPr>
                          <w:r w:rsidRPr="00A1026C">
                            <w:rPr>
                              <w:rFonts w:cstheme="minorHAnsi"/>
                              <w:sz w:val="20"/>
                              <w:szCs w:val="20"/>
                            </w:rPr>
                            <w:tab/>
                          </w:r>
                        </w:p>
                        <w:p w14:paraId="69FBF8D3" w14:textId="77777777" w:rsidR="0035441D" w:rsidRPr="00A1026C" w:rsidRDefault="0035441D" w:rsidP="0035441D">
                          <w:pPr>
                            <w:jc w:val="center"/>
                            <w:rPr>
                              <w:rFonts w:cstheme="minorHAnsi"/>
                              <w:sz w:val="20"/>
                              <w:szCs w:val="20"/>
                            </w:rPr>
                          </w:pPr>
                        </w:p>
                        <w:p w14:paraId="028598AA" w14:textId="77777777" w:rsidR="0035441D" w:rsidRPr="00A1026C" w:rsidRDefault="0035441D" w:rsidP="0035441D">
                          <w:pPr>
                            <w:jc w:val="center"/>
                            <w:rPr>
                              <w:rFonts w:cstheme="minorHAnsi"/>
                              <w:sz w:val="20"/>
                              <w:szCs w:val="20"/>
                            </w:rPr>
                          </w:pPr>
                        </w:p>
                        <w:p w14:paraId="5A3E5559" w14:textId="77777777" w:rsidR="0035441D" w:rsidRPr="00A1026C" w:rsidRDefault="0035441D" w:rsidP="0035441D">
                          <w:pPr>
                            <w:jc w:val="center"/>
                            <w:rPr>
                              <w:rFonts w:cstheme="minorHAnsi"/>
                              <w:sz w:val="20"/>
                              <w:szCs w:val="20"/>
                            </w:rPr>
                          </w:pPr>
                        </w:p>
                        <w:p w14:paraId="245D1BE4" w14:textId="77777777" w:rsidR="0035441D" w:rsidRPr="00A1026C" w:rsidRDefault="0035441D" w:rsidP="0035441D">
                          <w:pPr>
                            <w:jc w:val="center"/>
                            <w:rPr>
                              <w:rFonts w:cstheme="minorHAnsi"/>
                              <w:sz w:val="20"/>
                              <w:szCs w:val="20"/>
                            </w:rPr>
                          </w:pPr>
                        </w:p>
                      </w:txbxContent>
                    </v:textbox>
                  </v:shape>
                  <v:shape id="Picture 7" o:spid="_x0000_s1032" type="#_x0000_t75" style="position:absolute;left:19590;top:1913;width:2602;height:2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j5QvAAAANoAAAAPAAAAZHJzL2Rvd25yZXYueG1sRI/NCsIw&#10;EITvgu8QVvCmqR5UqlFEFMWbf/e1WdtisylJ1Pr2RhA8DjPzDTNbNKYST3K+tKxg0E9AEGdWl5wr&#10;OJ82vQkIH5A1VpZJwZs8LObt1gxTbV98oOcx5CJC2KeooAihTqX0WUEGfd/WxNG7WWcwROlyqR2+&#10;ItxUcpgkI2mw5LhQYE2rgrL78WEUXLa01mW4v91V3vxwvWe3rLdKdTvNcgoiUBP+4V97pxWM4Xsl&#10;3gA5/wAAAP//AwBQSwECLQAUAAYACAAAACEA2+H2y+4AAACFAQAAEwAAAAAAAAAAAAAAAAAAAAAA&#10;W0NvbnRlbnRfVHlwZXNdLnhtbFBLAQItABQABgAIAAAAIQBa9CxbvwAAABUBAAALAAAAAAAAAAAA&#10;AAAAAB8BAABfcmVscy8ucmVsc1BLAQItABQABgAIAAAAIQBhDj5QvAAAANoAAAAPAAAAAAAAAAAA&#10;AAAAAAcCAABkcnMvZG93bnJldi54bWxQSwUGAAAAAAMAAwC3AAAA8AIAAAAA&#10;">
                    <v:imagedata r:id="rId16" o:title="3BE0DD99" croptop="11917f" cropbottom="11892f" cropleft="9684f" cropright="11123f"/>
                  </v:shape>
                </v:group>
                <v:shape id="Text Box 1" o:spid="_x0000_s1033" type="#_x0000_t202" style="position:absolute;left:25113;top:-405;width:41985;height:20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7J5vQAAANoAAAAPAAAAZHJzL2Rvd25yZXYueG1sRE/LqsIw&#10;EN0L/kMYwZ2mKohUo4giKC5E7/2AsZk+sJmUJtrq1xtBcDUcznMWq9aU4kG1KywrGA0jEMSJ1QVn&#10;Cv7/doMZCOeRNZaWScGTHKyW3c4CY20bPtPj4jMRQtjFqCD3voqldElOBt3QVsSBS21t0AdYZ1LX&#10;2IRwU8pxFE2lwYJDQ44VbXJKbpe7UXDdFpNsinZ2P5zOUcrNafw6pkr1e+16DsJT63/ir3uvw3z4&#10;vPK5cvkGAAD//wMAUEsBAi0AFAAGAAgAAAAhANvh9svuAAAAhQEAABMAAAAAAAAAAAAAAAAAAAAA&#10;AFtDb250ZW50X1R5cGVzXS54bWxQSwECLQAUAAYACAAAACEAWvQsW78AAAAVAQAACwAAAAAAAAAA&#10;AAAAAAAfAQAAX3JlbHMvLnJlbHNQSwECLQAUAAYACAAAACEAeAOyeb0AAADaAAAADwAAAAAAAAAA&#10;AAAAAAAHAgAAZHJzL2Rvd25yZXYueG1sUEsFBgAAAAADAAMAtwAAAPECAAAAAA==&#10;" fillcolor="white [3201]" strokecolor="#03c" strokeweight="2.25pt">
                  <v:textbox>
                    <w:txbxContent>
                      <w:p w14:paraId="61302315" w14:textId="77777777" w:rsidR="0035441D" w:rsidRDefault="0035441D" w:rsidP="0035441D">
                        <w:pPr>
                          <w:spacing w:after="0"/>
                          <w:jc w:val="center"/>
                          <w:rPr>
                            <w:rFonts w:ascii="Comic Sans MS" w:hAnsi="Comic Sans MS" w:cstheme="minorHAnsi"/>
                            <w:b/>
                            <w:sz w:val="24"/>
                            <w:szCs w:val="24"/>
                            <w:u w:val="single"/>
                          </w:rPr>
                        </w:pPr>
                        <w:r w:rsidRPr="001146A8">
                          <w:rPr>
                            <w:rFonts w:ascii="Comic Sans MS" w:hAnsi="Comic Sans MS" w:cstheme="minorHAnsi"/>
                            <w:b/>
                            <w:sz w:val="24"/>
                            <w:szCs w:val="24"/>
                            <w:u w:val="single"/>
                          </w:rPr>
                          <w:t>Key Dates</w:t>
                        </w:r>
                      </w:p>
                      <w:p w14:paraId="0EBEBAE4" w14:textId="5997D244" w:rsidR="0035441D" w:rsidRDefault="0035441D" w:rsidP="0035441D">
                        <w:pPr>
                          <w:spacing w:after="0"/>
                          <w:rPr>
                            <w:rFonts w:ascii="Comic Sans MS" w:hAnsi="Comic Sans MS"/>
                            <w:sz w:val="20"/>
                            <w:szCs w:val="20"/>
                          </w:rPr>
                        </w:pPr>
                        <w:r w:rsidRPr="00A23342">
                          <w:rPr>
                            <w:rFonts w:ascii="Comic Sans MS" w:hAnsi="Comic Sans MS"/>
                            <w:sz w:val="20"/>
                            <w:szCs w:val="20"/>
                          </w:rPr>
                          <w:t>2nd-6th March – Culture Week</w:t>
                        </w:r>
                        <w:r w:rsidR="00DA1D87">
                          <w:rPr>
                            <w:rFonts w:ascii="Comic Sans MS" w:hAnsi="Comic Sans MS"/>
                            <w:sz w:val="20"/>
                            <w:szCs w:val="20"/>
                          </w:rPr>
                          <w:t>.</w:t>
                        </w:r>
                      </w:p>
                      <w:p w14:paraId="79BE8FBA" w14:textId="6D29B1DB" w:rsidR="00DA1D87" w:rsidRPr="00A23342" w:rsidRDefault="00DA1D87" w:rsidP="0035441D">
                        <w:pPr>
                          <w:spacing w:after="0"/>
                          <w:rPr>
                            <w:rFonts w:ascii="Comic Sans MS" w:hAnsi="Comic Sans MS"/>
                            <w:sz w:val="20"/>
                            <w:szCs w:val="20"/>
                          </w:rPr>
                        </w:pPr>
                        <w:r>
                          <w:rPr>
                            <w:rFonts w:ascii="Comic Sans MS" w:hAnsi="Comic Sans MS"/>
                            <w:sz w:val="20"/>
                            <w:szCs w:val="20"/>
                          </w:rPr>
                          <w:t>6</w:t>
                        </w:r>
                        <w:r w:rsidRPr="00DA1D87">
                          <w:rPr>
                            <w:rFonts w:ascii="Comic Sans MS" w:hAnsi="Comic Sans MS"/>
                            <w:sz w:val="20"/>
                            <w:szCs w:val="20"/>
                            <w:vertAlign w:val="superscript"/>
                          </w:rPr>
                          <w:t>th</w:t>
                        </w:r>
                        <w:r>
                          <w:rPr>
                            <w:rFonts w:ascii="Comic Sans MS" w:hAnsi="Comic Sans MS"/>
                            <w:sz w:val="20"/>
                            <w:szCs w:val="20"/>
                          </w:rPr>
                          <w:t xml:space="preserve"> March – </w:t>
                        </w:r>
                        <w:r w:rsidRPr="00DC3FD1">
                          <w:rPr>
                            <w:rFonts w:ascii="Comic Sans MS" w:hAnsi="Comic Sans MS"/>
                            <w:b/>
                            <w:bCs/>
                            <w:sz w:val="20"/>
                            <w:szCs w:val="20"/>
                          </w:rPr>
                          <w:t>CLASS 4 TREAT DAY</w:t>
                        </w:r>
                        <w:r>
                          <w:rPr>
                            <w:rFonts w:ascii="Comic Sans MS" w:hAnsi="Comic Sans MS"/>
                            <w:sz w:val="20"/>
                            <w:szCs w:val="20"/>
                          </w:rPr>
                          <w:t xml:space="preserve"> – </w:t>
                        </w:r>
                        <w:r w:rsidR="005C3042">
                          <w:rPr>
                            <w:rFonts w:ascii="Comic Sans MS" w:hAnsi="Comic Sans MS"/>
                            <w:sz w:val="20"/>
                            <w:szCs w:val="20"/>
                          </w:rPr>
                          <w:t>PJ</w:t>
                        </w:r>
                        <w:r>
                          <w:rPr>
                            <w:rFonts w:ascii="Comic Sans MS" w:hAnsi="Comic Sans MS"/>
                            <w:sz w:val="20"/>
                            <w:szCs w:val="20"/>
                          </w:rPr>
                          <w:t xml:space="preserve">s and movie afternoon. </w:t>
                        </w:r>
                      </w:p>
                      <w:p w14:paraId="1C0AD0A5" w14:textId="31007D0A" w:rsidR="0035441D" w:rsidRPr="00A23342" w:rsidRDefault="0035441D" w:rsidP="0035441D">
                        <w:pPr>
                          <w:spacing w:after="0"/>
                          <w:rPr>
                            <w:rFonts w:ascii="Comic Sans MS" w:hAnsi="Comic Sans MS"/>
                            <w:sz w:val="20"/>
                            <w:szCs w:val="20"/>
                          </w:rPr>
                        </w:pPr>
                        <w:r w:rsidRPr="00A23342">
                          <w:rPr>
                            <w:rFonts w:ascii="Comic Sans MS" w:hAnsi="Comic Sans MS"/>
                            <w:sz w:val="20"/>
                            <w:szCs w:val="20"/>
                          </w:rPr>
                          <w:t>10th March – Sponsored BOG EYED JOG</w:t>
                        </w:r>
                        <w:r>
                          <w:rPr>
                            <w:rFonts w:ascii="Comic Sans MS" w:hAnsi="Comic Sans MS"/>
                            <w:sz w:val="20"/>
                            <w:szCs w:val="20"/>
                          </w:rPr>
                          <w:t>.</w:t>
                        </w:r>
                      </w:p>
                      <w:p w14:paraId="65F307E8" w14:textId="77777777" w:rsidR="0035441D" w:rsidRPr="00A23342" w:rsidRDefault="0035441D" w:rsidP="0035441D">
                        <w:pPr>
                          <w:spacing w:after="0"/>
                          <w:rPr>
                            <w:rFonts w:ascii="Comic Sans MS" w:hAnsi="Comic Sans MS"/>
                            <w:sz w:val="20"/>
                            <w:szCs w:val="20"/>
                          </w:rPr>
                        </w:pPr>
                        <w:r w:rsidRPr="00A23342">
                          <w:rPr>
                            <w:rFonts w:ascii="Comic Sans MS" w:hAnsi="Comic Sans MS"/>
                            <w:sz w:val="20"/>
                            <w:szCs w:val="20"/>
                          </w:rPr>
                          <w:t xml:space="preserve">18th March Parents’ Evening between 3:30pm and 5:30pm and between 6:00pm and 7:00pm </w:t>
                        </w:r>
                      </w:p>
                      <w:p w14:paraId="37833170" w14:textId="77777777" w:rsidR="0035441D" w:rsidRDefault="0035441D" w:rsidP="0035441D">
                        <w:pPr>
                          <w:spacing w:after="0"/>
                          <w:rPr>
                            <w:rFonts w:ascii="Comic Sans MS" w:hAnsi="Comic Sans MS"/>
                            <w:sz w:val="20"/>
                            <w:szCs w:val="20"/>
                          </w:rPr>
                        </w:pPr>
                        <w:r w:rsidRPr="00A23342">
                          <w:rPr>
                            <w:rFonts w:ascii="Comic Sans MS" w:hAnsi="Comic Sans MS"/>
                            <w:sz w:val="20"/>
                            <w:szCs w:val="20"/>
                          </w:rPr>
                          <w:t>30th March – Easter Celebration @10:00am –</w:t>
                        </w:r>
                        <w:r>
                          <w:rPr>
                            <w:rFonts w:ascii="Comic Sans MS" w:hAnsi="Comic Sans MS"/>
                            <w:sz w:val="20"/>
                            <w:szCs w:val="20"/>
                          </w:rPr>
                          <w:t xml:space="preserve"> </w:t>
                        </w:r>
                        <w:r w:rsidRPr="00A23342">
                          <w:rPr>
                            <w:rFonts w:ascii="Comic Sans MS" w:hAnsi="Comic Sans MS"/>
                            <w:sz w:val="20"/>
                            <w:szCs w:val="20"/>
                          </w:rPr>
                          <w:t>all welcome</w:t>
                        </w:r>
                        <w:r>
                          <w:rPr>
                            <w:rFonts w:ascii="Comic Sans MS" w:hAnsi="Comic Sans MS"/>
                            <w:sz w:val="20"/>
                            <w:szCs w:val="20"/>
                          </w:rPr>
                          <w:t>.</w:t>
                        </w:r>
                      </w:p>
                      <w:p w14:paraId="3F0C6D94" w14:textId="77777777" w:rsidR="0035441D" w:rsidRDefault="0035441D" w:rsidP="0035441D">
                        <w:pPr>
                          <w:spacing w:after="0"/>
                          <w:rPr>
                            <w:rFonts w:ascii="Comic Sans MS" w:hAnsi="Comic Sans MS"/>
                            <w:sz w:val="20"/>
                            <w:szCs w:val="20"/>
                          </w:rPr>
                        </w:pPr>
                        <w:r w:rsidRPr="00A23342">
                          <w:rPr>
                            <w:rFonts w:ascii="Comic Sans MS" w:hAnsi="Comic Sans MS"/>
                            <w:sz w:val="20"/>
                            <w:szCs w:val="20"/>
                          </w:rPr>
                          <w:t>31st March - Close for Easter @2:00pm</w:t>
                        </w:r>
                      </w:p>
                      <w:p w14:paraId="2FEB40D8" w14:textId="5D80480B" w:rsidR="000666D6" w:rsidRDefault="000666D6" w:rsidP="0035441D">
                        <w:pPr>
                          <w:spacing w:after="0"/>
                          <w:rPr>
                            <w:rFonts w:ascii="Comic Sans MS" w:hAnsi="Comic Sans MS"/>
                            <w:sz w:val="20"/>
                            <w:szCs w:val="20"/>
                          </w:rPr>
                        </w:pPr>
                        <w:r>
                          <w:rPr>
                            <w:rFonts w:ascii="Comic Sans MS" w:hAnsi="Comic Sans MS"/>
                            <w:sz w:val="20"/>
                            <w:szCs w:val="20"/>
                          </w:rPr>
                          <w:t>4</w:t>
                        </w:r>
                        <w:r w:rsidRPr="000666D6">
                          <w:rPr>
                            <w:rFonts w:ascii="Comic Sans MS" w:hAnsi="Comic Sans MS"/>
                            <w:sz w:val="20"/>
                            <w:szCs w:val="20"/>
                            <w:vertAlign w:val="superscript"/>
                          </w:rPr>
                          <w:t>th</w:t>
                        </w:r>
                        <w:r>
                          <w:rPr>
                            <w:rFonts w:ascii="Comic Sans MS" w:hAnsi="Comic Sans MS"/>
                            <w:sz w:val="20"/>
                            <w:szCs w:val="20"/>
                          </w:rPr>
                          <w:t xml:space="preserve"> May – Bank Holiday Monday.</w:t>
                        </w:r>
                      </w:p>
                      <w:p w14:paraId="6F44AA52" w14:textId="152FCD29" w:rsidR="000666D6" w:rsidRDefault="000666D6" w:rsidP="0035441D">
                        <w:pPr>
                          <w:spacing w:after="0"/>
                          <w:rPr>
                            <w:rFonts w:ascii="Comic Sans MS" w:hAnsi="Comic Sans MS"/>
                            <w:sz w:val="20"/>
                            <w:szCs w:val="20"/>
                          </w:rPr>
                        </w:pPr>
                        <w:r>
                          <w:rPr>
                            <w:rFonts w:ascii="Comic Sans MS" w:hAnsi="Comic Sans MS"/>
                            <w:sz w:val="20"/>
                            <w:szCs w:val="20"/>
                          </w:rPr>
                          <w:t>22</w:t>
                        </w:r>
                        <w:r w:rsidRPr="000666D6">
                          <w:rPr>
                            <w:rFonts w:ascii="Comic Sans MS" w:hAnsi="Comic Sans MS"/>
                            <w:sz w:val="20"/>
                            <w:szCs w:val="20"/>
                            <w:vertAlign w:val="superscript"/>
                          </w:rPr>
                          <w:t>nd</w:t>
                        </w:r>
                        <w:r>
                          <w:rPr>
                            <w:rFonts w:ascii="Comic Sans MS" w:hAnsi="Comic Sans MS"/>
                            <w:sz w:val="20"/>
                            <w:szCs w:val="20"/>
                          </w:rPr>
                          <w:t xml:space="preserve"> May – Finish for half term at 3.15pm.</w:t>
                        </w:r>
                      </w:p>
                      <w:p w14:paraId="21064B98" w14:textId="2E5C8645" w:rsidR="0035441D" w:rsidRPr="006A6A65" w:rsidRDefault="000666D6" w:rsidP="0035441D">
                        <w:pPr>
                          <w:spacing w:after="0"/>
                          <w:rPr>
                            <w:rFonts w:ascii="Comic Sans MS" w:hAnsi="Comic Sans MS"/>
                            <w:sz w:val="20"/>
                            <w:szCs w:val="20"/>
                          </w:rPr>
                        </w:pPr>
                        <w:r>
                          <w:rPr>
                            <w:rFonts w:ascii="Comic Sans MS" w:hAnsi="Comic Sans MS"/>
                            <w:sz w:val="20"/>
                            <w:szCs w:val="20"/>
                          </w:rPr>
                          <w:t>8</w:t>
                        </w:r>
                        <w:r w:rsidRPr="000666D6">
                          <w:rPr>
                            <w:rFonts w:ascii="Comic Sans MS" w:hAnsi="Comic Sans MS"/>
                            <w:sz w:val="20"/>
                            <w:szCs w:val="20"/>
                            <w:vertAlign w:val="superscript"/>
                          </w:rPr>
                          <w:t>th</w:t>
                        </w:r>
                        <w:r>
                          <w:rPr>
                            <w:rFonts w:ascii="Comic Sans MS" w:hAnsi="Comic Sans MS"/>
                            <w:sz w:val="20"/>
                            <w:szCs w:val="20"/>
                          </w:rPr>
                          <w:t xml:space="preserve"> June – Back to school.</w:t>
                        </w:r>
                      </w:p>
                    </w:txbxContent>
                  </v:textbox>
                </v:shape>
                <w10:wrap anchorx="page"/>
              </v:group>
            </w:pict>
          </mc:Fallback>
        </mc:AlternateContent>
      </w:r>
    </w:p>
    <w:p w14:paraId="164B8F02" w14:textId="77777777" w:rsidR="0035441D" w:rsidRPr="00A1026C" w:rsidRDefault="0035441D" w:rsidP="0035441D">
      <w:pPr>
        <w:spacing w:after="0" w:line="240" w:lineRule="auto"/>
        <w:ind w:left="-850" w:right="-850"/>
        <w:rPr>
          <w:rFonts w:eastAsia="Calibri" w:cstheme="minorHAnsi"/>
          <w:sz w:val="24"/>
          <w:szCs w:val="24"/>
        </w:rPr>
      </w:pPr>
    </w:p>
    <w:p w14:paraId="6BB9FEDA" w14:textId="6B4F018E" w:rsidR="0035441D" w:rsidRPr="00A1026C" w:rsidRDefault="0035441D" w:rsidP="0035441D">
      <w:pPr>
        <w:spacing w:after="0" w:line="240" w:lineRule="auto"/>
        <w:ind w:left="-850" w:right="-850"/>
        <w:rPr>
          <w:rFonts w:eastAsia="Calibri" w:cstheme="minorHAnsi"/>
          <w:sz w:val="24"/>
          <w:szCs w:val="24"/>
        </w:rPr>
      </w:pPr>
    </w:p>
    <w:p w14:paraId="5972DF73" w14:textId="77777777" w:rsidR="0035441D" w:rsidRPr="00A1026C" w:rsidRDefault="0035441D" w:rsidP="0035441D">
      <w:pPr>
        <w:spacing w:after="0" w:line="240" w:lineRule="auto"/>
        <w:ind w:left="-850" w:right="-850"/>
        <w:rPr>
          <w:rFonts w:eastAsia="Calibri" w:cstheme="minorHAnsi"/>
          <w:sz w:val="24"/>
          <w:szCs w:val="24"/>
        </w:rPr>
      </w:pPr>
    </w:p>
    <w:p w14:paraId="26F336BD" w14:textId="773498BC" w:rsidR="0035441D" w:rsidRPr="00A1026C" w:rsidRDefault="0035441D" w:rsidP="0035441D">
      <w:pPr>
        <w:spacing w:after="0" w:line="240" w:lineRule="auto"/>
        <w:ind w:left="-850" w:right="-850"/>
        <w:rPr>
          <w:rFonts w:eastAsia="Calibri" w:cstheme="minorHAnsi"/>
          <w:sz w:val="24"/>
          <w:szCs w:val="24"/>
        </w:rPr>
      </w:pPr>
    </w:p>
    <w:p w14:paraId="5B87C314" w14:textId="37D45C55" w:rsidR="0035441D" w:rsidRPr="00A1026C" w:rsidRDefault="00DC3FD1" w:rsidP="0035441D">
      <w:pPr>
        <w:spacing w:after="0" w:line="240" w:lineRule="auto"/>
        <w:ind w:left="-850" w:right="-850"/>
        <w:jc w:val="center"/>
        <w:rPr>
          <w:rFonts w:eastAsia="Calibri" w:cstheme="minorHAnsi"/>
          <w:sz w:val="20"/>
          <w:szCs w:val="20"/>
        </w:rPr>
      </w:pPr>
      <w:r>
        <w:rPr>
          <w:noProof/>
          <w:lang w:eastAsia="en-GB"/>
        </w:rPr>
        <mc:AlternateContent>
          <mc:Choice Requires="wps">
            <w:drawing>
              <wp:anchor distT="0" distB="0" distL="114300" distR="114300" simplePos="0" relativeHeight="251658243" behindDoc="0" locked="0" layoutInCell="1" allowOverlap="1" wp14:anchorId="2EE4663E" wp14:editId="0E4484D2">
                <wp:simplePos x="0" y="0"/>
                <wp:positionH relativeFrom="page">
                  <wp:align>left</wp:align>
                </wp:positionH>
                <wp:positionV relativeFrom="paragraph">
                  <wp:posOffset>147320</wp:posOffset>
                </wp:positionV>
                <wp:extent cx="2561590" cy="1897380"/>
                <wp:effectExtent l="247650" t="247650" r="219710" b="23622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1897380"/>
                        </a:xfrm>
                        <a:prstGeom prst="rect">
                          <a:avLst/>
                        </a:prstGeom>
                        <a:solidFill>
                          <a:srgbClr val="FFFFFF"/>
                        </a:solidFill>
                        <a:ln w="28575">
                          <a:solidFill>
                            <a:srgbClr val="0000FF"/>
                          </a:solidFill>
                          <a:miter lim="800000"/>
                          <a:headEnd/>
                          <a:tailEnd/>
                        </a:ln>
                        <a:effectLst>
                          <a:glow rad="228600">
                            <a:schemeClr val="accent4">
                              <a:satMod val="175000"/>
                              <a:alpha val="40000"/>
                            </a:schemeClr>
                          </a:glow>
                        </a:effectLst>
                      </wps:spPr>
                      <wps:txbx>
                        <w:txbxContent>
                          <w:p w14:paraId="2A8107B7" w14:textId="77777777" w:rsidR="0035441D" w:rsidRDefault="0035441D" w:rsidP="0035441D">
                            <w:pPr>
                              <w:pStyle w:val="NoSpacing"/>
                              <w:jc w:val="center"/>
                              <w:rPr>
                                <w:rFonts w:ascii="Comic Sans MS" w:hAnsi="Comic Sans MS"/>
                                <w:b/>
                                <w:bCs/>
                                <w:sz w:val="24"/>
                                <w:szCs w:val="24"/>
                                <w:u w:val="single"/>
                              </w:rPr>
                            </w:pPr>
                            <w:r w:rsidRPr="007D4896">
                              <w:rPr>
                                <w:rFonts w:ascii="Comic Sans MS" w:hAnsi="Comic Sans MS"/>
                                <w:b/>
                                <w:bCs/>
                                <w:sz w:val="24"/>
                                <w:szCs w:val="24"/>
                                <w:u w:val="single"/>
                              </w:rPr>
                              <w:t>Certificate Winners</w:t>
                            </w:r>
                          </w:p>
                          <w:p w14:paraId="3311BBF7" w14:textId="77777777" w:rsidR="0035441D" w:rsidRDefault="0035441D" w:rsidP="0035441D">
                            <w:pPr>
                              <w:pStyle w:val="NoSpacing"/>
                              <w:jc w:val="center"/>
                              <w:rPr>
                                <w:rFonts w:ascii="Comic Sans MS" w:hAnsi="Comic Sans MS"/>
                                <w:b/>
                                <w:bCs/>
                                <w:u w:val="single"/>
                              </w:rPr>
                            </w:pPr>
                            <w:r>
                              <w:rPr>
                                <w:rFonts w:ascii="Comic Sans MS" w:hAnsi="Comic Sans MS"/>
                                <w:b/>
                                <w:bCs/>
                                <w:u w:val="single"/>
                              </w:rPr>
                              <w:t>Week 1</w:t>
                            </w:r>
                          </w:p>
                          <w:p w14:paraId="4A64CD52" w14:textId="3516485E" w:rsidR="0035441D" w:rsidRPr="00DC3FD1" w:rsidRDefault="0035441D" w:rsidP="0035441D">
                            <w:pPr>
                              <w:pStyle w:val="NoSpacing"/>
                              <w:jc w:val="both"/>
                              <w:rPr>
                                <w:rFonts w:ascii="Comic Sans MS" w:hAnsi="Comic Sans MS"/>
                                <w:b/>
                                <w:sz w:val="18"/>
                                <w:szCs w:val="18"/>
                                <w:u w:val="single"/>
                              </w:rPr>
                            </w:pPr>
                            <w:r w:rsidRPr="00DC3FD1">
                              <w:rPr>
                                <w:rFonts w:ascii="Comic Sans MS" w:hAnsi="Comic Sans MS"/>
                                <w:b/>
                                <w:sz w:val="18"/>
                                <w:szCs w:val="18"/>
                                <w:highlight w:val="yellow"/>
                                <w:u w:val="single"/>
                              </w:rPr>
                              <w:t>Christian Value</w:t>
                            </w:r>
                            <w:r w:rsidRPr="00DC3FD1">
                              <w:rPr>
                                <w:rFonts w:ascii="Comic Sans MS" w:hAnsi="Comic Sans MS"/>
                                <w:b/>
                                <w:sz w:val="18"/>
                                <w:szCs w:val="18"/>
                                <w:u w:val="single"/>
                              </w:rPr>
                              <w:t>:</w:t>
                            </w:r>
                            <w:r w:rsidR="0029261C" w:rsidRPr="00DC3FD1">
                              <w:rPr>
                                <w:rFonts w:ascii="Comic Sans MS" w:hAnsi="Comic Sans MS"/>
                                <w:b/>
                                <w:sz w:val="18"/>
                                <w:szCs w:val="18"/>
                                <w:u w:val="single"/>
                              </w:rPr>
                              <w:t xml:space="preserve"> Jordan </w:t>
                            </w:r>
                          </w:p>
                          <w:p w14:paraId="18258D6C" w14:textId="44C85BDF" w:rsidR="0035441D" w:rsidRPr="00DC3FD1" w:rsidRDefault="0035441D" w:rsidP="0035441D">
                            <w:pPr>
                              <w:pStyle w:val="NoSpacing"/>
                              <w:jc w:val="both"/>
                              <w:rPr>
                                <w:rFonts w:ascii="Comic Sans MS" w:hAnsi="Comic Sans MS"/>
                                <w:b/>
                                <w:sz w:val="18"/>
                                <w:szCs w:val="18"/>
                                <w:u w:val="single"/>
                              </w:rPr>
                            </w:pPr>
                            <w:r w:rsidRPr="00DC3FD1">
                              <w:rPr>
                                <w:rFonts w:ascii="Comic Sans MS" w:hAnsi="Comic Sans MS"/>
                                <w:b/>
                                <w:sz w:val="18"/>
                                <w:szCs w:val="18"/>
                                <w:u w:val="single"/>
                              </w:rPr>
                              <w:t>Awarded by:</w:t>
                            </w:r>
                            <w:r w:rsidR="000666D6" w:rsidRPr="00DC3FD1">
                              <w:rPr>
                                <w:rFonts w:ascii="Comic Sans MS" w:hAnsi="Comic Sans MS"/>
                                <w:b/>
                                <w:sz w:val="18"/>
                                <w:szCs w:val="18"/>
                                <w:u w:val="single"/>
                              </w:rPr>
                              <w:t xml:space="preserve"> </w:t>
                            </w:r>
                            <w:r w:rsidR="0029261C" w:rsidRPr="00DC3FD1">
                              <w:rPr>
                                <w:rFonts w:ascii="Comic Sans MS" w:hAnsi="Comic Sans MS"/>
                                <w:b/>
                                <w:sz w:val="18"/>
                                <w:szCs w:val="18"/>
                                <w:u w:val="single"/>
                              </w:rPr>
                              <w:t>The Whole Class.</w:t>
                            </w:r>
                          </w:p>
                          <w:p w14:paraId="73AF1869" w14:textId="6D0BE4E2" w:rsidR="0035441D" w:rsidRPr="00DC3FD1" w:rsidRDefault="0035441D" w:rsidP="0035441D">
                            <w:pPr>
                              <w:pStyle w:val="NoSpacing"/>
                              <w:jc w:val="both"/>
                              <w:rPr>
                                <w:rFonts w:ascii="Comic Sans MS" w:hAnsi="Comic Sans MS"/>
                                <w:bCs/>
                                <w:sz w:val="18"/>
                                <w:szCs w:val="18"/>
                              </w:rPr>
                            </w:pPr>
                            <w:r w:rsidRPr="00DC3FD1">
                              <w:rPr>
                                <w:rFonts w:ascii="Comic Sans MS" w:hAnsi="Comic Sans MS"/>
                                <w:b/>
                                <w:sz w:val="18"/>
                                <w:szCs w:val="18"/>
                                <w:u w:val="single"/>
                              </w:rPr>
                              <w:t>For:</w:t>
                            </w:r>
                            <w:r w:rsidRPr="00DC3FD1">
                              <w:rPr>
                                <w:rFonts w:ascii="Comic Sans MS" w:hAnsi="Comic Sans MS"/>
                                <w:bCs/>
                                <w:sz w:val="18"/>
                                <w:szCs w:val="18"/>
                              </w:rPr>
                              <w:t xml:space="preserve"> </w:t>
                            </w:r>
                            <w:r w:rsidR="0029261C" w:rsidRPr="00DC3FD1">
                              <w:rPr>
                                <w:rFonts w:ascii="Comic Sans MS" w:hAnsi="Comic Sans MS"/>
                                <w:bCs/>
                                <w:sz w:val="18"/>
                                <w:szCs w:val="18"/>
                              </w:rPr>
                              <w:t>Bringing us joy this week!</w:t>
                            </w:r>
                          </w:p>
                          <w:p w14:paraId="1F486C7B" w14:textId="6840B1C2" w:rsidR="0035441D" w:rsidRPr="00DC3FD1" w:rsidRDefault="0035441D" w:rsidP="0035441D">
                            <w:pPr>
                              <w:pStyle w:val="NoSpacing"/>
                              <w:jc w:val="both"/>
                              <w:rPr>
                                <w:rFonts w:ascii="Comic Sans MS" w:hAnsi="Comic Sans MS"/>
                                <w:b/>
                                <w:sz w:val="18"/>
                                <w:szCs w:val="18"/>
                                <w:u w:val="single"/>
                              </w:rPr>
                            </w:pPr>
                            <w:r w:rsidRPr="00DC3FD1">
                              <w:rPr>
                                <w:rFonts w:ascii="Comic Sans MS" w:hAnsi="Comic Sans MS"/>
                                <w:b/>
                                <w:sz w:val="18"/>
                                <w:szCs w:val="18"/>
                                <w:highlight w:val="yellow"/>
                                <w:u w:val="single"/>
                              </w:rPr>
                              <w:t>Curriculum Award</w:t>
                            </w:r>
                            <w:r w:rsidRPr="00DC3FD1">
                              <w:rPr>
                                <w:rFonts w:ascii="Comic Sans MS" w:hAnsi="Comic Sans MS"/>
                                <w:b/>
                                <w:sz w:val="18"/>
                                <w:szCs w:val="18"/>
                                <w:u w:val="single"/>
                              </w:rPr>
                              <w:t xml:space="preserve">:  </w:t>
                            </w:r>
                            <w:r w:rsidR="0029261C" w:rsidRPr="00DC3FD1">
                              <w:rPr>
                                <w:rFonts w:ascii="Comic Sans MS" w:hAnsi="Comic Sans MS"/>
                                <w:b/>
                                <w:sz w:val="18"/>
                                <w:szCs w:val="18"/>
                                <w:u w:val="single"/>
                              </w:rPr>
                              <w:t>George</w:t>
                            </w:r>
                          </w:p>
                          <w:p w14:paraId="387679BC" w14:textId="5FDCC93F" w:rsidR="0035441D" w:rsidRPr="00DC3FD1" w:rsidRDefault="0035441D" w:rsidP="0035441D">
                            <w:pPr>
                              <w:pStyle w:val="NoSpacing"/>
                              <w:jc w:val="both"/>
                              <w:rPr>
                                <w:rFonts w:ascii="Comic Sans MS" w:hAnsi="Comic Sans MS"/>
                                <w:bCs/>
                                <w:sz w:val="18"/>
                                <w:szCs w:val="18"/>
                              </w:rPr>
                            </w:pPr>
                            <w:r w:rsidRPr="00DC3FD1">
                              <w:rPr>
                                <w:rFonts w:ascii="Comic Sans MS" w:hAnsi="Comic Sans MS"/>
                                <w:b/>
                                <w:sz w:val="18"/>
                                <w:szCs w:val="18"/>
                                <w:u w:val="single"/>
                              </w:rPr>
                              <w:t xml:space="preserve">For: </w:t>
                            </w:r>
                            <w:r w:rsidR="0029261C" w:rsidRPr="00DC3FD1">
                              <w:rPr>
                                <w:rFonts w:ascii="Comic Sans MS" w:hAnsi="Comic Sans MS"/>
                                <w:bCs/>
                                <w:sz w:val="18"/>
                                <w:szCs w:val="18"/>
                              </w:rPr>
                              <w:t>Putting 100% effort into every lesson.</w:t>
                            </w:r>
                          </w:p>
                          <w:p w14:paraId="3428ECFA" w14:textId="618C6564" w:rsidR="0035441D" w:rsidRPr="00DC3FD1" w:rsidRDefault="0035441D" w:rsidP="0035441D">
                            <w:pPr>
                              <w:pStyle w:val="NoSpacing"/>
                              <w:jc w:val="both"/>
                              <w:rPr>
                                <w:rFonts w:ascii="Comic Sans MS" w:hAnsi="Comic Sans MS"/>
                                <w:b/>
                                <w:sz w:val="18"/>
                                <w:szCs w:val="18"/>
                                <w:u w:val="single"/>
                              </w:rPr>
                            </w:pPr>
                            <w:r w:rsidRPr="00DC3FD1">
                              <w:rPr>
                                <w:rFonts w:ascii="Comic Sans MS" w:hAnsi="Comic Sans MS"/>
                                <w:b/>
                                <w:sz w:val="18"/>
                                <w:szCs w:val="18"/>
                                <w:highlight w:val="yellow"/>
                                <w:u w:val="single"/>
                              </w:rPr>
                              <w:t>Star Writer</w:t>
                            </w:r>
                            <w:r w:rsidRPr="00DC3FD1">
                              <w:rPr>
                                <w:rFonts w:ascii="Comic Sans MS" w:hAnsi="Comic Sans MS"/>
                                <w:b/>
                                <w:sz w:val="18"/>
                                <w:szCs w:val="18"/>
                                <w:u w:val="single"/>
                              </w:rPr>
                              <w:t xml:space="preserve">: </w:t>
                            </w:r>
                            <w:r w:rsidR="000666D6" w:rsidRPr="00DC3FD1">
                              <w:rPr>
                                <w:rFonts w:ascii="Comic Sans MS" w:hAnsi="Comic Sans MS"/>
                                <w:b/>
                                <w:sz w:val="18"/>
                                <w:szCs w:val="18"/>
                                <w:u w:val="single"/>
                              </w:rPr>
                              <w:t>Gracie Mae</w:t>
                            </w:r>
                          </w:p>
                          <w:p w14:paraId="2117F7D5" w14:textId="5317123E" w:rsidR="0035441D" w:rsidRPr="00DC3FD1" w:rsidRDefault="0035441D" w:rsidP="0035441D">
                            <w:pPr>
                              <w:pStyle w:val="NoSpacing"/>
                              <w:jc w:val="both"/>
                              <w:rPr>
                                <w:rFonts w:ascii="Comic Sans MS" w:hAnsi="Comic Sans MS"/>
                                <w:bCs/>
                                <w:sz w:val="18"/>
                                <w:szCs w:val="18"/>
                              </w:rPr>
                            </w:pPr>
                            <w:r w:rsidRPr="00DC3FD1">
                              <w:rPr>
                                <w:rFonts w:ascii="Comic Sans MS" w:hAnsi="Comic Sans MS"/>
                                <w:b/>
                                <w:sz w:val="18"/>
                                <w:szCs w:val="18"/>
                                <w:u w:val="single"/>
                              </w:rPr>
                              <w:t>For:</w:t>
                            </w:r>
                            <w:r w:rsidRPr="00DC3FD1">
                              <w:rPr>
                                <w:rFonts w:ascii="Comic Sans MS" w:hAnsi="Comic Sans MS"/>
                                <w:bCs/>
                                <w:sz w:val="18"/>
                                <w:szCs w:val="18"/>
                              </w:rPr>
                              <w:t xml:space="preserve"> </w:t>
                            </w:r>
                            <w:r w:rsidR="000666D6" w:rsidRPr="00DC3FD1">
                              <w:rPr>
                                <w:rFonts w:ascii="Comic Sans MS" w:hAnsi="Comic Sans MS"/>
                                <w:bCs/>
                                <w:sz w:val="18"/>
                                <w:szCs w:val="18"/>
                              </w:rPr>
                              <w:t xml:space="preserve">An amazing recount of her trip to Borwick Hall. </w:t>
                            </w:r>
                          </w:p>
                          <w:p w14:paraId="2F8B6505" w14:textId="77777777" w:rsidR="0035441D" w:rsidRDefault="0035441D" w:rsidP="0035441D">
                            <w:pPr>
                              <w:pStyle w:val="NoSpacing"/>
                              <w:jc w:val="both"/>
                              <w:rPr>
                                <w:rFonts w:ascii="Comic Sans MS" w:hAnsi="Comic Sans MS"/>
                                <w:bCs/>
                                <w:sz w:val="16"/>
                                <w:szCs w:val="16"/>
                              </w:rPr>
                            </w:pPr>
                          </w:p>
                          <w:p w14:paraId="11AF44F7" w14:textId="77777777" w:rsidR="0035441D" w:rsidRPr="005E75DB" w:rsidRDefault="0035441D" w:rsidP="0035441D">
                            <w:pPr>
                              <w:pStyle w:val="NoSpacing"/>
                              <w:rPr>
                                <w:rFonts w:ascii="Comic Sans MS" w:hAnsi="Comic Sans MS"/>
                                <w:b/>
                                <w:bCs/>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E4663E" id="Text Box 2" o:spid="_x0000_s1034" type="#_x0000_t202" style="position:absolute;left:0;text-align:left;margin-left:0;margin-top:11.6pt;width:201.7pt;height:149.4pt;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DUVwIAALgEAAAOAAAAZHJzL2Uyb0RvYy54bWysVMlu2zAQvRfoPxC8N7IcL4oQOUiTuiiQ&#10;LkDaDxhTlEWU4rAkbSn9+g4p2zHS9lJUB4LDId+8N4uub4ZOs710XqGpeH4x4UwagbUy24p/+7p+&#10;U3DmA5gaNBpZ8Sfp+c3q9avr3pZyii3qWjpGIMaXva14G4Its8yLVnbgL9BKQ84GXQeBTLfNagc9&#10;oXc6m04mi6xHV1uHQnpPp/ejk68SftNIET43jZeB6YoTt5BWl9ZNXLPVNZRbB7ZV4kAD/oFFB8pQ&#10;0BPUPQRgO6d+g+qUcOixCRcCuwybRgmZNJCafPJCzWMLViYtlBxvT2ny/w9WfNo/2i+OheEtDlTA&#10;JMLbBxTfPTN414LZylvnsG8l1BQ4jynLeuvLw9OYal/6CLLpP2JNRYZdwAQ0NK6LWSGdjNCpAE+n&#10;pMshMEGH0/kin1+RS5AvL66Wl0UqSwbl8bl1PryX2LG4qbijqiZ42D/4EOlAebwSo3nUql4rrZPh&#10;tps77dgeqAPW6UsKXlzThvXEpZgv52MK/ooxoW+9/hNGpwL1slZdxYt469BdMXHvTJ06LYDS4544&#10;axMJytSlJCQaW409c1ATlWmxIIQkIQ6DPIkAIaQJs9EFgVI+isuX81NM0LaF8Xh2ZEIR01hFpJSz&#10;GCxtziikysZijmUNw2ZgiuhcRsGx0Busn6jUDsdRotGnTYvuJ2c9jVHF/Y8dOMmZ/mCoXa7y2SzO&#10;XTJm8+WUDHfu2Zx7wAiCqnjgbNzehTSrMQsGb6mtGpUK/szk0Iw0HqOmcZTj/J3b6dbzD2f1CwAA&#10;//8DAFBLAwQUAAYACAAAACEAlk5TSN4AAAAHAQAADwAAAGRycy9kb3ducmV2LnhtbEyPUUvDMBSF&#10;3wX/Q7iCL7IlS4uM2tvhhCH4IN0Un9MmtsXmJjbZ1v1745M+Hs7hnO+Um9mO7GSmMDhCWC0FMEOt&#10;0wN1CO9vu8UaWIiKtBodGYSLCbCprq9KVWh3pr05HWLHUgmFQiH0MfqC89D2xqqwdN5Q8j7dZFVM&#10;cuq4ntQ5lduRSyHuuVUDpYVeefPUm/brcLQIL/Ww3374Jr9sd9/Pdb268yF7Rby9mR8fgEUzx78w&#10;/OIndKgSU+OOpAMbEdKRiCAzCSy5uchyYA1CJqUAXpX8P3/1AwAA//8DAFBLAQItABQABgAIAAAA&#10;IQC2gziS/gAAAOEBAAATAAAAAAAAAAAAAAAAAAAAAABbQ29udGVudF9UeXBlc10ueG1sUEsBAi0A&#10;FAAGAAgAAAAhADj9If/WAAAAlAEAAAsAAAAAAAAAAAAAAAAALwEAAF9yZWxzLy5yZWxzUEsBAi0A&#10;FAAGAAgAAAAhABOusNRXAgAAuAQAAA4AAAAAAAAAAAAAAAAALgIAAGRycy9lMm9Eb2MueG1sUEsB&#10;Ai0AFAAGAAgAAAAhAJZOU0jeAAAABwEAAA8AAAAAAAAAAAAAAAAAsQQAAGRycy9kb3ducmV2Lnht&#10;bFBLBQYAAAAABAAEAPMAAAC8BQAAAAA=&#10;" strokecolor="blue" strokeweight="2.25pt">
                <v:textbox>
                  <w:txbxContent>
                    <w:p w14:paraId="2A8107B7" w14:textId="77777777" w:rsidR="0035441D" w:rsidRDefault="0035441D" w:rsidP="0035441D">
                      <w:pPr>
                        <w:pStyle w:val="NoSpacing"/>
                        <w:jc w:val="center"/>
                        <w:rPr>
                          <w:rFonts w:ascii="Comic Sans MS" w:hAnsi="Comic Sans MS"/>
                          <w:b/>
                          <w:bCs/>
                          <w:sz w:val="24"/>
                          <w:szCs w:val="24"/>
                          <w:u w:val="single"/>
                        </w:rPr>
                      </w:pPr>
                      <w:r w:rsidRPr="007D4896">
                        <w:rPr>
                          <w:rFonts w:ascii="Comic Sans MS" w:hAnsi="Comic Sans MS"/>
                          <w:b/>
                          <w:bCs/>
                          <w:sz w:val="24"/>
                          <w:szCs w:val="24"/>
                          <w:u w:val="single"/>
                        </w:rPr>
                        <w:t>Certificate Winners</w:t>
                      </w:r>
                    </w:p>
                    <w:p w14:paraId="3311BBF7" w14:textId="77777777" w:rsidR="0035441D" w:rsidRDefault="0035441D" w:rsidP="0035441D">
                      <w:pPr>
                        <w:pStyle w:val="NoSpacing"/>
                        <w:jc w:val="center"/>
                        <w:rPr>
                          <w:rFonts w:ascii="Comic Sans MS" w:hAnsi="Comic Sans MS"/>
                          <w:b/>
                          <w:bCs/>
                          <w:u w:val="single"/>
                        </w:rPr>
                      </w:pPr>
                      <w:r>
                        <w:rPr>
                          <w:rFonts w:ascii="Comic Sans MS" w:hAnsi="Comic Sans MS"/>
                          <w:b/>
                          <w:bCs/>
                          <w:u w:val="single"/>
                        </w:rPr>
                        <w:t>Week 1</w:t>
                      </w:r>
                    </w:p>
                    <w:p w14:paraId="4A64CD52" w14:textId="3516485E" w:rsidR="0035441D" w:rsidRPr="00DC3FD1" w:rsidRDefault="0035441D" w:rsidP="0035441D">
                      <w:pPr>
                        <w:pStyle w:val="NoSpacing"/>
                        <w:jc w:val="both"/>
                        <w:rPr>
                          <w:rFonts w:ascii="Comic Sans MS" w:hAnsi="Comic Sans MS"/>
                          <w:b/>
                          <w:sz w:val="18"/>
                          <w:szCs w:val="18"/>
                          <w:u w:val="single"/>
                        </w:rPr>
                      </w:pPr>
                      <w:r w:rsidRPr="00DC3FD1">
                        <w:rPr>
                          <w:rFonts w:ascii="Comic Sans MS" w:hAnsi="Comic Sans MS"/>
                          <w:b/>
                          <w:sz w:val="18"/>
                          <w:szCs w:val="18"/>
                          <w:highlight w:val="yellow"/>
                          <w:u w:val="single"/>
                        </w:rPr>
                        <w:t>Christian Value</w:t>
                      </w:r>
                      <w:r w:rsidRPr="00DC3FD1">
                        <w:rPr>
                          <w:rFonts w:ascii="Comic Sans MS" w:hAnsi="Comic Sans MS"/>
                          <w:b/>
                          <w:sz w:val="18"/>
                          <w:szCs w:val="18"/>
                          <w:u w:val="single"/>
                        </w:rPr>
                        <w:t>:</w:t>
                      </w:r>
                      <w:r w:rsidR="0029261C" w:rsidRPr="00DC3FD1">
                        <w:rPr>
                          <w:rFonts w:ascii="Comic Sans MS" w:hAnsi="Comic Sans MS"/>
                          <w:b/>
                          <w:sz w:val="18"/>
                          <w:szCs w:val="18"/>
                          <w:u w:val="single"/>
                        </w:rPr>
                        <w:t xml:space="preserve"> Jordan </w:t>
                      </w:r>
                    </w:p>
                    <w:p w14:paraId="18258D6C" w14:textId="44C85BDF" w:rsidR="0035441D" w:rsidRPr="00DC3FD1" w:rsidRDefault="0035441D" w:rsidP="0035441D">
                      <w:pPr>
                        <w:pStyle w:val="NoSpacing"/>
                        <w:jc w:val="both"/>
                        <w:rPr>
                          <w:rFonts w:ascii="Comic Sans MS" w:hAnsi="Comic Sans MS"/>
                          <w:b/>
                          <w:sz w:val="18"/>
                          <w:szCs w:val="18"/>
                          <w:u w:val="single"/>
                        </w:rPr>
                      </w:pPr>
                      <w:r w:rsidRPr="00DC3FD1">
                        <w:rPr>
                          <w:rFonts w:ascii="Comic Sans MS" w:hAnsi="Comic Sans MS"/>
                          <w:b/>
                          <w:sz w:val="18"/>
                          <w:szCs w:val="18"/>
                          <w:u w:val="single"/>
                        </w:rPr>
                        <w:t>Awarded by:</w:t>
                      </w:r>
                      <w:r w:rsidR="000666D6" w:rsidRPr="00DC3FD1">
                        <w:rPr>
                          <w:rFonts w:ascii="Comic Sans MS" w:hAnsi="Comic Sans MS"/>
                          <w:b/>
                          <w:sz w:val="18"/>
                          <w:szCs w:val="18"/>
                          <w:u w:val="single"/>
                        </w:rPr>
                        <w:t xml:space="preserve"> </w:t>
                      </w:r>
                      <w:r w:rsidR="0029261C" w:rsidRPr="00DC3FD1">
                        <w:rPr>
                          <w:rFonts w:ascii="Comic Sans MS" w:hAnsi="Comic Sans MS"/>
                          <w:b/>
                          <w:sz w:val="18"/>
                          <w:szCs w:val="18"/>
                          <w:u w:val="single"/>
                        </w:rPr>
                        <w:t>The Whole Class.</w:t>
                      </w:r>
                    </w:p>
                    <w:p w14:paraId="73AF1869" w14:textId="6D0BE4E2" w:rsidR="0035441D" w:rsidRPr="00DC3FD1" w:rsidRDefault="0035441D" w:rsidP="0035441D">
                      <w:pPr>
                        <w:pStyle w:val="NoSpacing"/>
                        <w:jc w:val="both"/>
                        <w:rPr>
                          <w:rFonts w:ascii="Comic Sans MS" w:hAnsi="Comic Sans MS"/>
                          <w:bCs/>
                          <w:sz w:val="18"/>
                          <w:szCs w:val="18"/>
                        </w:rPr>
                      </w:pPr>
                      <w:r w:rsidRPr="00DC3FD1">
                        <w:rPr>
                          <w:rFonts w:ascii="Comic Sans MS" w:hAnsi="Comic Sans MS"/>
                          <w:b/>
                          <w:sz w:val="18"/>
                          <w:szCs w:val="18"/>
                          <w:u w:val="single"/>
                        </w:rPr>
                        <w:t>For:</w:t>
                      </w:r>
                      <w:r w:rsidRPr="00DC3FD1">
                        <w:rPr>
                          <w:rFonts w:ascii="Comic Sans MS" w:hAnsi="Comic Sans MS"/>
                          <w:bCs/>
                          <w:sz w:val="18"/>
                          <w:szCs w:val="18"/>
                        </w:rPr>
                        <w:t xml:space="preserve"> </w:t>
                      </w:r>
                      <w:r w:rsidR="0029261C" w:rsidRPr="00DC3FD1">
                        <w:rPr>
                          <w:rFonts w:ascii="Comic Sans MS" w:hAnsi="Comic Sans MS"/>
                          <w:bCs/>
                          <w:sz w:val="18"/>
                          <w:szCs w:val="18"/>
                        </w:rPr>
                        <w:t>Bringing us joy this week!</w:t>
                      </w:r>
                    </w:p>
                    <w:p w14:paraId="1F486C7B" w14:textId="6840B1C2" w:rsidR="0035441D" w:rsidRPr="00DC3FD1" w:rsidRDefault="0035441D" w:rsidP="0035441D">
                      <w:pPr>
                        <w:pStyle w:val="NoSpacing"/>
                        <w:jc w:val="both"/>
                        <w:rPr>
                          <w:rFonts w:ascii="Comic Sans MS" w:hAnsi="Comic Sans MS"/>
                          <w:b/>
                          <w:sz w:val="18"/>
                          <w:szCs w:val="18"/>
                          <w:u w:val="single"/>
                        </w:rPr>
                      </w:pPr>
                      <w:r w:rsidRPr="00DC3FD1">
                        <w:rPr>
                          <w:rFonts w:ascii="Comic Sans MS" w:hAnsi="Comic Sans MS"/>
                          <w:b/>
                          <w:sz w:val="18"/>
                          <w:szCs w:val="18"/>
                          <w:highlight w:val="yellow"/>
                          <w:u w:val="single"/>
                        </w:rPr>
                        <w:t>Curriculum Award</w:t>
                      </w:r>
                      <w:r w:rsidRPr="00DC3FD1">
                        <w:rPr>
                          <w:rFonts w:ascii="Comic Sans MS" w:hAnsi="Comic Sans MS"/>
                          <w:b/>
                          <w:sz w:val="18"/>
                          <w:szCs w:val="18"/>
                          <w:u w:val="single"/>
                        </w:rPr>
                        <w:t xml:space="preserve">:  </w:t>
                      </w:r>
                      <w:r w:rsidR="0029261C" w:rsidRPr="00DC3FD1">
                        <w:rPr>
                          <w:rFonts w:ascii="Comic Sans MS" w:hAnsi="Comic Sans MS"/>
                          <w:b/>
                          <w:sz w:val="18"/>
                          <w:szCs w:val="18"/>
                          <w:u w:val="single"/>
                        </w:rPr>
                        <w:t>George</w:t>
                      </w:r>
                    </w:p>
                    <w:p w14:paraId="387679BC" w14:textId="5FDCC93F" w:rsidR="0035441D" w:rsidRPr="00DC3FD1" w:rsidRDefault="0035441D" w:rsidP="0035441D">
                      <w:pPr>
                        <w:pStyle w:val="NoSpacing"/>
                        <w:jc w:val="both"/>
                        <w:rPr>
                          <w:rFonts w:ascii="Comic Sans MS" w:hAnsi="Comic Sans MS"/>
                          <w:bCs/>
                          <w:sz w:val="18"/>
                          <w:szCs w:val="18"/>
                        </w:rPr>
                      </w:pPr>
                      <w:r w:rsidRPr="00DC3FD1">
                        <w:rPr>
                          <w:rFonts w:ascii="Comic Sans MS" w:hAnsi="Comic Sans MS"/>
                          <w:b/>
                          <w:sz w:val="18"/>
                          <w:szCs w:val="18"/>
                          <w:u w:val="single"/>
                        </w:rPr>
                        <w:t xml:space="preserve">For: </w:t>
                      </w:r>
                      <w:r w:rsidR="0029261C" w:rsidRPr="00DC3FD1">
                        <w:rPr>
                          <w:rFonts w:ascii="Comic Sans MS" w:hAnsi="Comic Sans MS"/>
                          <w:bCs/>
                          <w:sz w:val="18"/>
                          <w:szCs w:val="18"/>
                        </w:rPr>
                        <w:t>Putting 100% effort into every lesson.</w:t>
                      </w:r>
                    </w:p>
                    <w:p w14:paraId="3428ECFA" w14:textId="618C6564" w:rsidR="0035441D" w:rsidRPr="00DC3FD1" w:rsidRDefault="0035441D" w:rsidP="0035441D">
                      <w:pPr>
                        <w:pStyle w:val="NoSpacing"/>
                        <w:jc w:val="both"/>
                        <w:rPr>
                          <w:rFonts w:ascii="Comic Sans MS" w:hAnsi="Comic Sans MS"/>
                          <w:b/>
                          <w:sz w:val="18"/>
                          <w:szCs w:val="18"/>
                          <w:u w:val="single"/>
                        </w:rPr>
                      </w:pPr>
                      <w:r w:rsidRPr="00DC3FD1">
                        <w:rPr>
                          <w:rFonts w:ascii="Comic Sans MS" w:hAnsi="Comic Sans MS"/>
                          <w:b/>
                          <w:sz w:val="18"/>
                          <w:szCs w:val="18"/>
                          <w:highlight w:val="yellow"/>
                          <w:u w:val="single"/>
                        </w:rPr>
                        <w:t>Star Writer</w:t>
                      </w:r>
                      <w:r w:rsidRPr="00DC3FD1">
                        <w:rPr>
                          <w:rFonts w:ascii="Comic Sans MS" w:hAnsi="Comic Sans MS"/>
                          <w:b/>
                          <w:sz w:val="18"/>
                          <w:szCs w:val="18"/>
                          <w:u w:val="single"/>
                        </w:rPr>
                        <w:t xml:space="preserve">: </w:t>
                      </w:r>
                      <w:r w:rsidR="000666D6" w:rsidRPr="00DC3FD1">
                        <w:rPr>
                          <w:rFonts w:ascii="Comic Sans MS" w:hAnsi="Comic Sans MS"/>
                          <w:b/>
                          <w:sz w:val="18"/>
                          <w:szCs w:val="18"/>
                          <w:u w:val="single"/>
                        </w:rPr>
                        <w:t>Gracie Mae</w:t>
                      </w:r>
                    </w:p>
                    <w:p w14:paraId="2117F7D5" w14:textId="5317123E" w:rsidR="0035441D" w:rsidRPr="00DC3FD1" w:rsidRDefault="0035441D" w:rsidP="0035441D">
                      <w:pPr>
                        <w:pStyle w:val="NoSpacing"/>
                        <w:jc w:val="both"/>
                        <w:rPr>
                          <w:rFonts w:ascii="Comic Sans MS" w:hAnsi="Comic Sans MS"/>
                          <w:bCs/>
                          <w:sz w:val="18"/>
                          <w:szCs w:val="18"/>
                        </w:rPr>
                      </w:pPr>
                      <w:r w:rsidRPr="00DC3FD1">
                        <w:rPr>
                          <w:rFonts w:ascii="Comic Sans MS" w:hAnsi="Comic Sans MS"/>
                          <w:b/>
                          <w:sz w:val="18"/>
                          <w:szCs w:val="18"/>
                          <w:u w:val="single"/>
                        </w:rPr>
                        <w:t>For:</w:t>
                      </w:r>
                      <w:r w:rsidRPr="00DC3FD1">
                        <w:rPr>
                          <w:rFonts w:ascii="Comic Sans MS" w:hAnsi="Comic Sans MS"/>
                          <w:bCs/>
                          <w:sz w:val="18"/>
                          <w:szCs w:val="18"/>
                        </w:rPr>
                        <w:t xml:space="preserve"> </w:t>
                      </w:r>
                      <w:r w:rsidR="000666D6" w:rsidRPr="00DC3FD1">
                        <w:rPr>
                          <w:rFonts w:ascii="Comic Sans MS" w:hAnsi="Comic Sans MS"/>
                          <w:bCs/>
                          <w:sz w:val="18"/>
                          <w:szCs w:val="18"/>
                        </w:rPr>
                        <w:t xml:space="preserve">An amazing recount of her trip to Borwick Hall. </w:t>
                      </w:r>
                    </w:p>
                    <w:p w14:paraId="2F8B6505" w14:textId="77777777" w:rsidR="0035441D" w:rsidRDefault="0035441D" w:rsidP="0035441D">
                      <w:pPr>
                        <w:pStyle w:val="NoSpacing"/>
                        <w:jc w:val="both"/>
                        <w:rPr>
                          <w:rFonts w:ascii="Comic Sans MS" w:hAnsi="Comic Sans MS"/>
                          <w:bCs/>
                          <w:sz w:val="16"/>
                          <w:szCs w:val="16"/>
                        </w:rPr>
                      </w:pPr>
                    </w:p>
                    <w:p w14:paraId="11AF44F7" w14:textId="77777777" w:rsidR="0035441D" w:rsidRPr="005E75DB" w:rsidRDefault="0035441D" w:rsidP="0035441D">
                      <w:pPr>
                        <w:pStyle w:val="NoSpacing"/>
                        <w:rPr>
                          <w:rFonts w:ascii="Comic Sans MS" w:hAnsi="Comic Sans MS"/>
                          <w:b/>
                          <w:bCs/>
                          <w:u w:val="single"/>
                        </w:rPr>
                      </w:pPr>
                    </w:p>
                  </w:txbxContent>
                </v:textbox>
                <w10:wrap anchorx="page"/>
              </v:shape>
            </w:pict>
          </mc:Fallback>
        </mc:AlternateContent>
      </w:r>
    </w:p>
    <w:p w14:paraId="0253CEFB" w14:textId="352199E6" w:rsidR="0035441D" w:rsidRPr="00A1026C" w:rsidRDefault="0035441D" w:rsidP="0035441D">
      <w:pPr>
        <w:tabs>
          <w:tab w:val="left" w:pos="6952"/>
        </w:tabs>
        <w:rPr>
          <w:rFonts w:cstheme="minorHAnsi"/>
        </w:rPr>
      </w:pPr>
      <w:r w:rsidRPr="00A1026C">
        <w:rPr>
          <w:rFonts w:cstheme="minorHAnsi"/>
        </w:rPr>
        <w:tab/>
      </w:r>
    </w:p>
    <w:p w14:paraId="64381832" w14:textId="7DF76F47" w:rsidR="0035441D" w:rsidRPr="00A1026C" w:rsidRDefault="0035441D" w:rsidP="0035441D">
      <w:pPr>
        <w:jc w:val="center"/>
        <w:rPr>
          <w:rFonts w:cstheme="minorHAnsi"/>
        </w:rPr>
      </w:pPr>
      <w:r>
        <w:rPr>
          <w:noProof/>
        </w:rPr>
        <w:t xml:space="preserve"> </w:t>
      </w:r>
    </w:p>
    <w:p w14:paraId="57052C07" w14:textId="41F881CB" w:rsidR="0035441D" w:rsidRPr="00A1026C" w:rsidRDefault="0035441D" w:rsidP="0035441D">
      <w:pPr>
        <w:jc w:val="center"/>
        <w:rPr>
          <w:rFonts w:cstheme="minorHAnsi"/>
        </w:rPr>
      </w:pPr>
    </w:p>
    <w:p w14:paraId="7C76EEAB" w14:textId="64F60366" w:rsidR="0035441D" w:rsidRPr="00A1026C" w:rsidRDefault="0035441D" w:rsidP="0035441D">
      <w:pPr>
        <w:jc w:val="center"/>
        <w:rPr>
          <w:rFonts w:cstheme="minorHAnsi"/>
        </w:rPr>
      </w:pPr>
    </w:p>
    <w:p w14:paraId="79AF0610" w14:textId="1A88C23E" w:rsidR="0035441D" w:rsidRPr="00A1026C" w:rsidRDefault="000666D6" w:rsidP="0035441D">
      <w:pPr>
        <w:jc w:val="center"/>
        <w:rPr>
          <w:rFonts w:cstheme="minorHAnsi"/>
        </w:rPr>
      </w:pPr>
      <w:r>
        <w:rPr>
          <w:noProof/>
          <w:lang w:eastAsia="en-GB"/>
        </w:rPr>
        <mc:AlternateContent>
          <mc:Choice Requires="wps">
            <w:drawing>
              <wp:anchor distT="0" distB="0" distL="114300" distR="114300" simplePos="0" relativeHeight="251658244" behindDoc="0" locked="0" layoutInCell="1" allowOverlap="1" wp14:anchorId="41B63E48" wp14:editId="42B77410">
                <wp:simplePos x="0" y="0"/>
                <wp:positionH relativeFrom="page">
                  <wp:posOffset>2990850</wp:posOffset>
                </wp:positionH>
                <wp:positionV relativeFrom="paragraph">
                  <wp:posOffset>229810</wp:posOffset>
                </wp:positionV>
                <wp:extent cx="4424680" cy="2461044"/>
                <wp:effectExtent l="247650" t="247650" r="223520" b="225425"/>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4680" cy="2461044"/>
                        </a:xfrm>
                        <a:prstGeom prst="rect">
                          <a:avLst/>
                        </a:prstGeom>
                        <a:solidFill>
                          <a:srgbClr val="FFFFFF"/>
                        </a:solidFill>
                        <a:ln w="28575">
                          <a:solidFill>
                            <a:srgbClr val="0000FF"/>
                          </a:solidFill>
                          <a:miter lim="800000"/>
                          <a:headEnd/>
                          <a:tailEnd/>
                        </a:ln>
                        <a:effectLst>
                          <a:glow rad="228600">
                            <a:schemeClr val="accent4">
                              <a:satMod val="175000"/>
                              <a:alpha val="40000"/>
                            </a:schemeClr>
                          </a:glow>
                        </a:effectLst>
                      </wps:spPr>
                      <wps:txbx>
                        <w:txbxContent>
                          <w:p w14:paraId="213414EE" w14:textId="77777777" w:rsidR="0035441D" w:rsidRPr="00210CA6" w:rsidRDefault="0035441D" w:rsidP="0035441D">
                            <w:pPr>
                              <w:spacing w:after="0" w:line="240" w:lineRule="auto"/>
                              <w:jc w:val="center"/>
                              <w:rPr>
                                <w:rFonts w:ascii="Comic Sans MS" w:hAnsi="Comic Sans MS" w:cstheme="minorHAnsi"/>
                                <w:b/>
                                <w:u w:val="single"/>
                              </w:rPr>
                            </w:pPr>
                            <w:r w:rsidRPr="00210CA6">
                              <w:rPr>
                                <w:rFonts w:ascii="Comic Sans MS" w:hAnsi="Comic Sans MS" w:cstheme="minorHAnsi"/>
                                <w:b/>
                                <w:u w:val="single"/>
                              </w:rPr>
                              <w:t>Class News</w:t>
                            </w:r>
                          </w:p>
                          <w:p w14:paraId="6613A408" w14:textId="366193C3" w:rsidR="0035441D" w:rsidRPr="004872F8" w:rsidRDefault="004872F8" w:rsidP="0035441D">
                            <w:pPr>
                              <w:spacing w:after="0" w:line="240" w:lineRule="auto"/>
                              <w:jc w:val="both"/>
                              <w:rPr>
                                <w:rFonts w:ascii="Comic Sans MS" w:hAnsi="Comic Sans MS" w:cstheme="minorHAnsi"/>
                                <w:bCs/>
                                <w:sz w:val="20"/>
                                <w:szCs w:val="20"/>
                              </w:rPr>
                            </w:pPr>
                            <w:r>
                              <w:rPr>
                                <w:rFonts w:ascii="Comic Sans MS" w:hAnsi="Comic Sans MS" w:cstheme="minorHAnsi"/>
                                <w:bCs/>
                                <w:sz w:val="20"/>
                                <w:szCs w:val="20"/>
                              </w:rPr>
                              <w:t xml:space="preserve">Hello all and welcome back to school for the second half of our Spring Term. We have had a great start, kicking off our learning in our new units. In Maths, we have been finishing off our learning on fractions by multiplying whole numbers by unit and non-unit fractions. In English, we have started predictions about our new text “The Magic Faraway Tree” by Enid Blyton. In Science, we will be learning about plants and conditions for growth. In RE, we have started our learning about Easter and asking questions about whether the story is a story of betrayal or trust. In PE, we have been continuing our learning in gymnastics, as well as planning our own coin purses in DT with Miss Wilson. </w:t>
                            </w:r>
                            <w:r w:rsidR="0029261C">
                              <w:rPr>
                                <w:rFonts w:ascii="Comic Sans MS" w:hAnsi="Comic Sans MS" w:cstheme="minorHAnsi"/>
                                <w:bCs/>
                                <w:sz w:val="20"/>
                                <w:szCs w:val="20"/>
                              </w:rPr>
                              <w:t>I hope you all had a wonderful half term week, please make a note of the dates above as it is another busy half term. Thank you, Mrs Griffin</w:t>
                            </w:r>
                            <w:r w:rsidR="00DC3FD1">
                              <w:rPr>
                                <w:rFonts w:ascii="Comic Sans MS" w:hAnsi="Comic Sans MS" w:cstheme="minorHAnsi"/>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B63E48" id="_x0000_s1035" type="#_x0000_t202" style="position:absolute;left:0;text-align:left;margin-left:235.5pt;margin-top:18.1pt;width:348.4pt;height:193.8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0QVAIAALgEAAAOAAAAZHJzL2Uyb0RvYy54bWysVNuO0zAQfUfiHyy/07RVeiFqulq6FCEt&#10;C9LCB0wdp7FwPMZ2myxfz9hpu+X2gsiDNZNxzsw5M5PVTd9qdpTOKzQln4zGnEkjsFJmX/Ivn7ev&#10;lpz5AKYCjUaW/El6frN++WLV2UJOsUFdSccIxPiisyVvQrBFlnnRyBb8CK00FKzRtRDIdfusctAR&#10;equz6Xg8zzp0lXUopPf09m4I8nXCr2spwse69jIwXXKqLaTTpXMXz2y9gmLvwDZKnMqAf6iiBWUo&#10;6QXqDgKwg1O/QbVKOPRYh5HANsO6VkImDsRmMv6FzWMDViYuJI63F5n8/4MVD8dH+8mx0L/BnhqY&#10;SHh7j+KrZwY3DZi9vHUOu0ZCRYknUbKss744fRql9oWPILvuA1bUZDgETEB97dqoCvFkhE4NeLqI&#10;LvvABL3M82k+X1JIUIzMyTjPUw4ozp9b58M7iS2LRskddTXBw/Heh1gOFOcrMZtHraqt0jo5br/b&#10;aMeOQBOwTc8J/adr2rCO0i9ni9kgwV8xxvRst3/CaFWgWdaqLfky3jpNVxTuranSpAVQerCpZm1i&#10;gTJNKRGJzl5jxxxUVMp0OSeERCEug7yQACGkCfkQgkCSD+Qmi9klJ2jbwPA6P1dCGdNaRaSkWUyW&#10;jKsSUmdjM4e2hn7XM0XlpJbERu+weqJWOxxWiVafjAbdd846WqOS+28HcJIz/d7QuLye5Hncu+Tk&#10;s8WUHHcd2V1HwAiCKnngbDA3Ie1qVMHgLY1VrVLDnys5DSOtx8BpWOW4f9d+uvX8w1n/AAAA//8D&#10;AFBLAwQUAAYACAAAACEAMs9scuIAAAALAQAADwAAAGRycy9kb3ducmV2LnhtbEyPS0vDQBSF94L/&#10;YbiCG7GTR0lLmkmxQhFcSFql60nmmgQzDzPTNv333q7q8nIO535fsZ70wE44+t4aAfEsAoamsao3&#10;rYCvz+3zEpgP0ig5WIMCLuhhXd7fFTJX9mx2eNqHltGI8bkU0IXgcs5906GWfmYdGsq+7ahloHNs&#10;uRrlmcb1wJMoyriWvaEPnXT42mHzsz9qAe9Vv9scXD2/bLa/b1UVPzmffgjx+DC9rIAFnMKtDFd8&#10;QoeSmGp7NMqzQcB8EZNLEJBmCbBrIc4WJFNTlKRL4GXB/zuUfwAAAP//AwBQSwECLQAUAAYACAAA&#10;ACEAtoM4kv4AAADhAQAAEwAAAAAAAAAAAAAAAAAAAAAAW0NvbnRlbnRfVHlwZXNdLnhtbFBLAQIt&#10;ABQABgAIAAAAIQA4/SH/1gAAAJQBAAALAAAAAAAAAAAAAAAAAC8BAABfcmVscy8ucmVsc1BLAQIt&#10;ABQABgAIAAAAIQAs/x0QVAIAALgEAAAOAAAAAAAAAAAAAAAAAC4CAABkcnMvZTJvRG9jLnhtbFBL&#10;AQItABQABgAIAAAAIQAyz2xy4gAAAAsBAAAPAAAAAAAAAAAAAAAAAK4EAABkcnMvZG93bnJldi54&#10;bWxQSwUGAAAAAAQABADzAAAAvQUAAAAA&#10;" strokecolor="blue" strokeweight="2.25pt">
                <v:textbox>
                  <w:txbxContent>
                    <w:p w14:paraId="213414EE" w14:textId="77777777" w:rsidR="0035441D" w:rsidRPr="00210CA6" w:rsidRDefault="0035441D" w:rsidP="0035441D">
                      <w:pPr>
                        <w:spacing w:after="0" w:line="240" w:lineRule="auto"/>
                        <w:jc w:val="center"/>
                        <w:rPr>
                          <w:rFonts w:ascii="Comic Sans MS" w:hAnsi="Comic Sans MS" w:cstheme="minorHAnsi"/>
                          <w:b/>
                          <w:u w:val="single"/>
                        </w:rPr>
                      </w:pPr>
                      <w:r w:rsidRPr="00210CA6">
                        <w:rPr>
                          <w:rFonts w:ascii="Comic Sans MS" w:hAnsi="Comic Sans MS" w:cstheme="minorHAnsi"/>
                          <w:b/>
                          <w:u w:val="single"/>
                        </w:rPr>
                        <w:t>Class News</w:t>
                      </w:r>
                    </w:p>
                    <w:p w14:paraId="6613A408" w14:textId="366193C3" w:rsidR="0035441D" w:rsidRPr="004872F8" w:rsidRDefault="004872F8" w:rsidP="0035441D">
                      <w:pPr>
                        <w:spacing w:after="0" w:line="240" w:lineRule="auto"/>
                        <w:jc w:val="both"/>
                        <w:rPr>
                          <w:rFonts w:ascii="Comic Sans MS" w:hAnsi="Comic Sans MS" w:cstheme="minorHAnsi"/>
                          <w:bCs/>
                          <w:sz w:val="20"/>
                          <w:szCs w:val="20"/>
                        </w:rPr>
                      </w:pPr>
                      <w:r>
                        <w:rPr>
                          <w:rFonts w:ascii="Comic Sans MS" w:hAnsi="Comic Sans MS" w:cstheme="minorHAnsi"/>
                          <w:bCs/>
                          <w:sz w:val="20"/>
                          <w:szCs w:val="20"/>
                        </w:rPr>
                        <w:t xml:space="preserve">Hello all and welcome back to school for the second half of our Spring Term. We have had a great start, kicking off our learning in our new units. In Maths, we have been finishing off our learning on fractions by multiplying whole numbers by unit and non-unit fractions. In English, we have started predictions about our new text “The Magic Faraway Tree” by Enid Blyton. In Science, we will be learning about plants and conditions for growth. In RE, we have started our learning about Easter and asking questions about whether the story is a story of betrayal or trust. In PE, we have been continuing our learning in gymnastics, as well as planning our own coin purses in DT with Miss Wilson. </w:t>
                      </w:r>
                      <w:r w:rsidR="0029261C">
                        <w:rPr>
                          <w:rFonts w:ascii="Comic Sans MS" w:hAnsi="Comic Sans MS" w:cstheme="minorHAnsi"/>
                          <w:bCs/>
                          <w:sz w:val="20"/>
                          <w:szCs w:val="20"/>
                        </w:rPr>
                        <w:t>I hope you all had a wonderful half term week, please make a note of the dates above as it is another busy half term. Thank you, Mrs Griffin</w:t>
                      </w:r>
                      <w:r w:rsidR="00DC3FD1">
                        <w:rPr>
                          <w:rFonts w:ascii="Comic Sans MS" w:hAnsi="Comic Sans MS" w:cstheme="minorHAnsi"/>
                          <w:bCs/>
                          <w:sz w:val="20"/>
                          <w:szCs w:val="20"/>
                        </w:rPr>
                        <w:t>.</w:t>
                      </w:r>
                    </w:p>
                  </w:txbxContent>
                </v:textbox>
                <w10:wrap anchorx="page"/>
              </v:shape>
            </w:pict>
          </mc:Fallback>
        </mc:AlternateContent>
      </w:r>
    </w:p>
    <w:p w14:paraId="4A887C0A" w14:textId="1B184903" w:rsidR="0035441D" w:rsidRPr="00A1026C" w:rsidRDefault="0035441D" w:rsidP="0035441D">
      <w:pPr>
        <w:jc w:val="center"/>
        <w:rPr>
          <w:rFonts w:cstheme="minorHAnsi"/>
        </w:rPr>
      </w:pPr>
    </w:p>
    <w:p w14:paraId="710B5895" w14:textId="403BAAF7" w:rsidR="0035441D" w:rsidRPr="00A1026C" w:rsidRDefault="000666D6" w:rsidP="0035441D">
      <w:pPr>
        <w:jc w:val="center"/>
        <w:rPr>
          <w:rFonts w:cstheme="minorHAnsi"/>
        </w:rPr>
      </w:pPr>
      <w:r>
        <w:rPr>
          <w:noProof/>
          <w:lang w:eastAsia="en-GB"/>
        </w:rPr>
        <mc:AlternateContent>
          <mc:Choice Requires="wps">
            <w:drawing>
              <wp:anchor distT="0" distB="0" distL="114300" distR="114300" simplePos="0" relativeHeight="251658245" behindDoc="0" locked="0" layoutInCell="1" allowOverlap="1" wp14:anchorId="5C05BFBA" wp14:editId="64243BE1">
                <wp:simplePos x="0" y="0"/>
                <wp:positionH relativeFrom="page">
                  <wp:posOffset>293370</wp:posOffset>
                </wp:positionH>
                <wp:positionV relativeFrom="paragraph">
                  <wp:posOffset>248285</wp:posOffset>
                </wp:positionV>
                <wp:extent cx="2555479" cy="2891790"/>
                <wp:effectExtent l="247650" t="247650" r="226060" b="2324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479" cy="2891790"/>
                        </a:xfrm>
                        <a:prstGeom prst="rect">
                          <a:avLst/>
                        </a:prstGeom>
                        <a:solidFill>
                          <a:srgbClr val="FFFFFF"/>
                        </a:solidFill>
                        <a:ln w="28575">
                          <a:solidFill>
                            <a:srgbClr val="0000FF"/>
                          </a:solidFill>
                          <a:miter lim="800000"/>
                          <a:headEnd/>
                          <a:tailEnd/>
                        </a:ln>
                        <a:effectLst>
                          <a:glow rad="228600">
                            <a:schemeClr val="accent4">
                              <a:satMod val="175000"/>
                              <a:alpha val="40000"/>
                            </a:schemeClr>
                          </a:glow>
                        </a:effectLst>
                      </wps:spPr>
                      <wps:txbx>
                        <w:txbxContent>
                          <w:p w14:paraId="5F4B95A5" w14:textId="77777777" w:rsidR="0035441D" w:rsidRPr="002A3B5C" w:rsidRDefault="0035441D" w:rsidP="0035441D">
                            <w:pPr>
                              <w:rPr>
                                <w:rFonts w:ascii="Comic Sans MS" w:hAnsi="Comic Sans MS"/>
                                <w:b/>
                                <w:bCs/>
                                <w:u w:val="single"/>
                              </w:rPr>
                            </w:pPr>
                            <w:r w:rsidRPr="002A3B5C">
                              <w:rPr>
                                <w:rFonts w:ascii="Comic Sans MS" w:hAnsi="Comic Sans MS"/>
                                <w:b/>
                                <w:bCs/>
                                <w:u w:val="single"/>
                              </w:rPr>
                              <w:t>Our Christian Value this week is:</w:t>
                            </w:r>
                          </w:p>
                          <w:p w14:paraId="71B8C6E9" w14:textId="38DEFE1C" w:rsidR="0035441D" w:rsidRPr="002A3B5C" w:rsidRDefault="000666D6" w:rsidP="000666D6">
                            <w:pPr>
                              <w:jc w:val="center"/>
                              <w:rPr>
                                <w:rFonts w:ascii="Comic Sans MS" w:hAnsi="Comic Sans MS"/>
                                <w:color w:val="7030A0"/>
                                <w:sz w:val="40"/>
                                <w:szCs w:val="40"/>
                              </w:rPr>
                            </w:pPr>
                            <w:r>
                              <w:rPr>
                                <w:rFonts w:ascii="Comic Sans MS" w:hAnsi="Comic Sans MS"/>
                                <w:color w:val="7030A0"/>
                                <w:sz w:val="40"/>
                                <w:szCs w:val="40"/>
                              </w:rPr>
                              <w:t>Truth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05BFBA" id="Text Box 6" o:spid="_x0000_s1036" type="#_x0000_t202" style="position:absolute;left:0;text-align:left;margin-left:23.1pt;margin-top:19.55pt;width:201.2pt;height:227.7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GMVgIAALgEAAAOAAAAZHJzL2Uyb0RvYy54bWysVNuO2jAQfa/Uf7D8XgKILBBtWG3ZUlXa&#10;XqRtP2BwHGLV8bi2IaFf37EDLNq2L1XzYHk89plz5pLbu77V7CCdV2hKPhmNOZNGYKXMruTfvm7e&#10;LDjzAUwFGo0s+VF6frd6/eq2s4WcYoO6ko4RiPFFZ0vehGCLLPOikS34EVppyFmjayGQ6XZZ5aAj&#10;9FZn0/H4JuvQVdahkN7T6cPg5KuEX9dShM917WVguuTELaTVpXUb12x1C8XOgW2UONGAf2DRgjIU&#10;9AL1AAHY3qnfoFolHHqsw0hgm2FdKyGTBlIzGb9Q89SAlUkLJcfbS5r8/4MVnw5P9otjoX+LPRUw&#10;ifD2EcV3zwyuGzA7ee8cdo2EigJPYsqyzvri9DSm2hc+gmy7j1hRkWEfMAH1tWtjVkgnI3QqwPGS&#10;dNkHJuhwmuf5bL7kTJBvulhO5stUlgyK83PrfHgvsWVxU3JHVU3wcHj0IdKB4nwlRvOoVbVRWifD&#10;7bZr7dgBqAM26UsKXlzThnUxfD7PhxT8FWNM32bzJ4xWBeplrdqSL+KtU3fFxL0zVeq0AEoPe+Ks&#10;TSQoU5eSkGjsNHbMQUVUposbQkgS4jDIiwgQQpowG1wQKOWDuMk8v8QEbRsYjmdnJhQxjVVESjmL&#10;wdLmikKqbCzmUNbQb3umiE4eBcdCb7E6UqkdDqNEo0+bBt1Pzjoao5L7H3twkjP9wVC7LCezWZy7&#10;ZMzy+ZQMd+3ZXnvACIIqeeBs2K5DmtWYBYP31Fa1SgV/ZnJqRhqPQdMwynH+ru106/mHs/oFAAD/&#10;/wMAUEsDBBQABgAIAAAAIQBOJQe+4QAAAAkBAAAPAAAAZHJzL2Rvd25yZXYueG1sTI/BTsMwEETv&#10;SPyDtUhcEHXSmqgNcSqKVCFxqNKCODuxSSLitYndNv17lhPcZjWjmbfFerIDO5kx9A4lpLMEmMHG&#10;6R5bCe9v2/slsBAVajU4NBIuJsC6vL4qVK7dGffmdIgtoxIMuZLQxehzzkPTGavCzHmD5H260apI&#10;59hyPaozlduBz5Mk41b1SAud8ua5M83X4WglvFb9fvPha3HZbL9fqiq982Gxk/L2Znp6BBbNFP/C&#10;8ItP6FASU+2OqAMbJIhsTkkJi1UKjHwhlhmwmsRKPAAvC/7/g/IHAAD//wMAUEsBAi0AFAAGAAgA&#10;AAAhALaDOJL+AAAA4QEAABMAAAAAAAAAAAAAAAAAAAAAAFtDb250ZW50X1R5cGVzXS54bWxQSwEC&#10;LQAUAAYACAAAACEAOP0h/9YAAACUAQAACwAAAAAAAAAAAAAAAAAvAQAAX3JlbHMvLnJlbHNQSwEC&#10;LQAUAAYACAAAACEAqywRjFYCAAC4BAAADgAAAAAAAAAAAAAAAAAuAgAAZHJzL2Uyb0RvYy54bWxQ&#10;SwECLQAUAAYACAAAACEATiUHvuEAAAAJAQAADwAAAAAAAAAAAAAAAACwBAAAZHJzL2Rvd25yZXYu&#10;eG1sUEsFBgAAAAAEAAQA8wAAAL4FAAAAAA==&#10;" strokecolor="blue" strokeweight="2.25pt">
                <v:textbox>
                  <w:txbxContent>
                    <w:p w14:paraId="5F4B95A5" w14:textId="77777777" w:rsidR="0035441D" w:rsidRPr="002A3B5C" w:rsidRDefault="0035441D" w:rsidP="0035441D">
                      <w:pPr>
                        <w:rPr>
                          <w:rFonts w:ascii="Comic Sans MS" w:hAnsi="Comic Sans MS"/>
                          <w:b/>
                          <w:bCs/>
                          <w:u w:val="single"/>
                        </w:rPr>
                      </w:pPr>
                      <w:r w:rsidRPr="002A3B5C">
                        <w:rPr>
                          <w:rFonts w:ascii="Comic Sans MS" w:hAnsi="Comic Sans MS"/>
                          <w:b/>
                          <w:bCs/>
                          <w:u w:val="single"/>
                        </w:rPr>
                        <w:t>Our Christian Value this week is:</w:t>
                      </w:r>
                    </w:p>
                    <w:p w14:paraId="71B8C6E9" w14:textId="38DEFE1C" w:rsidR="0035441D" w:rsidRPr="002A3B5C" w:rsidRDefault="000666D6" w:rsidP="000666D6">
                      <w:pPr>
                        <w:jc w:val="center"/>
                        <w:rPr>
                          <w:rFonts w:ascii="Comic Sans MS" w:hAnsi="Comic Sans MS"/>
                          <w:color w:val="7030A0"/>
                          <w:sz w:val="40"/>
                          <w:szCs w:val="40"/>
                        </w:rPr>
                      </w:pPr>
                      <w:r>
                        <w:rPr>
                          <w:rFonts w:ascii="Comic Sans MS" w:hAnsi="Comic Sans MS"/>
                          <w:color w:val="7030A0"/>
                          <w:sz w:val="40"/>
                          <w:szCs w:val="40"/>
                        </w:rPr>
                        <w:t>Truth</w:t>
                      </w:r>
                    </w:p>
                  </w:txbxContent>
                </v:textbox>
                <w10:wrap anchorx="page"/>
              </v:shape>
            </w:pict>
          </mc:Fallback>
        </mc:AlternateContent>
      </w:r>
    </w:p>
    <w:p w14:paraId="5B523ADF" w14:textId="3D2F90EF" w:rsidR="0035441D" w:rsidRPr="00A1026C" w:rsidRDefault="0035441D" w:rsidP="0035441D">
      <w:pPr>
        <w:jc w:val="center"/>
        <w:rPr>
          <w:rFonts w:cstheme="minorHAnsi"/>
        </w:rPr>
      </w:pPr>
      <w:r>
        <w:rPr>
          <w:noProof/>
        </w:rPr>
        <w:t xml:space="preserve"> </w:t>
      </w:r>
    </w:p>
    <w:p w14:paraId="7CA968D5" w14:textId="57CFF799" w:rsidR="0035441D" w:rsidRPr="00A1026C" w:rsidRDefault="0035441D" w:rsidP="0035441D">
      <w:pPr>
        <w:jc w:val="center"/>
        <w:rPr>
          <w:rFonts w:cstheme="minorHAnsi"/>
        </w:rPr>
      </w:pPr>
    </w:p>
    <w:p w14:paraId="0A279BD5" w14:textId="4C1AA1F7" w:rsidR="0035441D" w:rsidRPr="00A1026C" w:rsidRDefault="0029261C" w:rsidP="0035441D">
      <w:pPr>
        <w:rPr>
          <w:rFonts w:cstheme="minorHAnsi"/>
        </w:rPr>
      </w:pPr>
      <w:r>
        <w:rPr>
          <w:noProof/>
          <w:lang w:eastAsia="en-GB"/>
        </w:rPr>
        <w:drawing>
          <wp:anchor distT="0" distB="0" distL="114300" distR="114300" simplePos="0" relativeHeight="251658251" behindDoc="0" locked="0" layoutInCell="1" allowOverlap="1" wp14:anchorId="164954B6" wp14:editId="03AE5191">
            <wp:simplePos x="0" y="0"/>
            <wp:positionH relativeFrom="margin">
              <wp:posOffset>-182880</wp:posOffset>
            </wp:positionH>
            <wp:positionV relativeFrom="paragraph">
              <wp:posOffset>139065</wp:posOffset>
            </wp:positionV>
            <wp:extent cx="1699404" cy="20386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18"/>
                        </a:ext>
                      </a:extLst>
                    </a:blip>
                    <a:stretch>
                      <a:fillRect/>
                    </a:stretch>
                  </pic:blipFill>
                  <pic:spPr>
                    <a:xfrm>
                      <a:off x="0" y="0"/>
                      <a:ext cx="1699404" cy="2038650"/>
                    </a:xfrm>
                    <a:prstGeom prst="rect">
                      <a:avLst/>
                    </a:prstGeom>
                  </pic:spPr>
                </pic:pic>
              </a:graphicData>
            </a:graphic>
            <wp14:sizeRelH relativeFrom="margin">
              <wp14:pctWidth>0</wp14:pctWidth>
            </wp14:sizeRelH>
            <wp14:sizeRelV relativeFrom="margin">
              <wp14:pctHeight>0</wp14:pctHeight>
            </wp14:sizeRelV>
          </wp:anchor>
        </w:drawing>
      </w:r>
    </w:p>
    <w:p w14:paraId="2C91F5F3" w14:textId="2515A771" w:rsidR="0035441D" w:rsidRPr="00A1026C" w:rsidRDefault="0035441D" w:rsidP="0035441D">
      <w:pPr>
        <w:tabs>
          <w:tab w:val="left" w:pos="3060"/>
        </w:tabs>
        <w:rPr>
          <w:rFonts w:cstheme="minorHAnsi"/>
        </w:rPr>
      </w:pPr>
      <w:r>
        <w:rPr>
          <w:rFonts w:cstheme="minorHAnsi"/>
        </w:rPr>
        <w:tab/>
      </w:r>
    </w:p>
    <w:p w14:paraId="76952E43" w14:textId="5A1ADBF2" w:rsidR="0035441D" w:rsidRPr="00A1026C" w:rsidRDefault="0035441D" w:rsidP="0035441D">
      <w:pPr>
        <w:rPr>
          <w:rFonts w:cstheme="minorHAnsi"/>
        </w:rPr>
      </w:pPr>
    </w:p>
    <w:p w14:paraId="541CA904" w14:textId="5179AB84" w:rsidR="0035441D" w:rsidRPr="00A1026C" w:rsidRDefault="0035441D" w:rsidP="0035441D">
      <w:pPr>
        <w:jc w:val="center"/>
        <w:rPr>
          <w:rFonts w:cstheme="minorHAnsi"/>
        </w:rPr>
      </w:pPr>
    </w:p>
    <w:p w14:paraId="6A8CCED9" w14:textId="595FAD70" w:rsidR="0035441D" w:rsidRPr="00A1026C" w:rsidRDefault="0029261C" w:rsidP="0035441D">
      <w:pPr>
        <w:tabs>
          <w:tab w:val="left" w:pos="3090"/>
          <w:tab w:val="center" w:pos="4513"/>
        </w:tabs>
        <w:rPr>
          <w:rFonts w:cstheme="minorHAnsi"/>
        </w:rPr>
      </w:pPr>
      <w:r>
        <w:rPr>
          <w:noProof/>
          <w:lang w:eastAsia="en-GB"/>
        </w:rPr>
        <mc:AlternateContent>
          <mc:Choice Requires="wps">
            <w:drawing>
              <wp:anchor distT="0" distB="0" distL="114300" distR="114300" simplePos="0" relativeHeight="251658246" behindDoc="0" locked="0" layoutInCell="1" allowOverlap="1" wp14:anchorId="39FE1C1B" wp14:editId="7ED115DA">
                <wp:simplePos x="0" y="0"/>
                <wp:positionH relativeFrom="page">
                  <wp:posOffset>2982224</wp:posOffset>
                </wp:positionH>
                <wp:positionV relativeFrom="paragraph">
                  <wp:posOffset>258397</wp:posOffset>
                </wp:positionV>
                <wp:extent cx="4467225" cy="2958741"/>
                <wp:effectExtent l="247650" t="247650" r="238125" b="2228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2958741"/>
                        </a:xfrm>
                        <a:prstGeom prst="rect">
                          <a:avLst/>
                        </a:prstGeom>
                        <a:solidFill>
                          <a:srgbClr val="FFFFFF"/>
                        </a:solidFill>
                        <a:ln w="28575">
                          <a:solidFill>
                            <a:srgbClr val="0000FF"/>
                          </a:solidFill>
                          <a:miter lim="800000"/>
                          <a:headEnd/>
                          <a:tailEnd/>
                        </a:ln>
                        <a:effectLst>
                          <a:glow rad="228600">
                            <a:schemeClr val="accent4">
                              <a:satMod val="175000"/>
                              <a:alpha val="40000"/>
                            </a:schemeClr>
                          </a:glow>
                        </a:effectLst>
                      </wps:spPr>
                      <wps:txbx>
                        <w:txbxContent>
                          <w:p w14:paraId="34C47193" w14:textId="77777777" w:rsidR="0035441D" w:rsidRDefault="0035441D" w:rsidP="0035441D">
                            <w:pPr>
                              <w:spacing w:after="0"/>
                              <w:jc w:val="center"/>
                              <w:rPr>
                                <w:rFonts w:ascii="Comic Sans MS" w:hAnsi="Comic Sans MS"/>
                                <w:b/>
                                <w:bCs/>
                                <w:u w:val="single"/>
                              </w:rPr>
                            </w:pPr>
                            <w:r w:rsidRPr="00183BD8">
                              <w:rPr>
                                <w:rFonts w:ascii="Comic Sans MS" w:hAnsi="Comic Sans MS"/>
                                <w:b/>
                                <w:bCs/>
                                <w:u w:val="single"/>
                              </w:rPr>
                              <w:t>Year 5 Borwick Hall</w:t>
                            </w:r>
                            <w:r>
                              <w:rPr>
                                <w:rFonts w:ascii="Comic Sans MS" w:hAnsi="Comic Sans MS"/>
                                <w:b/>
                                <w:bCs/>
                                <w:u w:val="single"/>
                              </w:rPr>
                              <w:t xml:space="preserve"> Trip</w:t>
                            </w:r>
                          </w:p>
                          <w:p w14:paraId="6F45DD01" w14:textId="3B3FFC56" w:rsidR="0035441D" w:rsidRDefault="0035441D" w:rsidP="0035441D">
                            <w:pPr>
                              <w:spacing w:after="0"/>
                              <w:jc w:val="center"/>
                              <w:rPr>
                                <w:rFonts w:ascii="Comic Sans MS" w:hAnsi="Comic Sans MS"/>
                                <w:sz w:val="20"/>
                                <w:szCs w:val="20"/>
                              </w:rPr>
                            </w:pPr>
                            <w:r w:rsidRPr="0029261C">
                              <w:rPr>
                                <w:rFonts w:ascii="Comic Sans MS" w:hAnsi="Comic Sans MS"/>
                                <w:sz w:val="20"/>
                                <w:szCs w:val="20"/>
                              </w:rPr>
                              <w:t xml:space="preserve">Well done to all of Year 5 who came with us on our Borwick Hall residential trip before half term. It was amazing to see each and every child challenging themselves and conquering their fears. </w:t>
                            </w:r>
                            <w:r w:rsidR="00792354">
                              <w:rPr>
                                <w:rFonts w:ascii="Comic Sans MS" w:hAnsi="Comic Sans MS"/>
                                <w:sz w:val="20"/>
                                <w:szCs w:val="20"/>
                              </w:rPr>
                              <w:t>Also, w</w:t>
                            </w:r>
                            <w:r w:rsidRPr="0029261C">
                              <w:rPr>
                                <w:rFonts w:ascii="Comic Sans MS" w:hAnsi="Comic Sans MS"/>
                                <w:sz w:val="20"/>
                                <w:szCs w:val="20"/>
                              </w:rPr>
                              <w:t xml:space="preserve">ell done to all of the Class 4 children who were learning with Miss Turner, I was so pleased to hear about your fantastic behaviour and being role models to other children in school. </w:t>
                            </w:r>
                          </w:p>
                          <w:p w14:paraId="68149785" w14:textId="77777777" w:rsidR="0029261C" w:rsidRDefault="0029261C" w:rsidP="0035441D">
                            <w:pPr>
                              <w:spacing w:after="0"/>
                              <w:jc w:val="center"/>
                              <w:rPr>
                                <w:rFonts w:ascii="Comic Sans MS" w:hAnsi="Comic Sans MS"/>
                                <w:sz w:val="20"/>
                                <w:szCs w:val="20"/>
                              </w:rPr>
                            </w:pPr>
                          </w:p>
                          <w:p w14:paraId="6B92A1B2" w14:textId="77777777" w:rsidR="0029261C" w:rsidRDefault="0029261C" w:rsidP="0035441D">
                            <w:pPr>
                              <w:spacing w:after="0"/>
                              <w:jc w:val="center"/>
                              <w:rPr>
                                <w:rFonts w:ascii="Comic Sans MS" w:hAnsi="Comic Sans MS"/>
                                <w:sz w:val="20"/>
                                <w:szCs w:val="20"/>
                              </w:rPr>
                            </w:pPr>
                          </w:p>
                          <w:p w14:paraId="75F699B5" w14:textId="1A8E0A86" w:rsidR="0029261C" w:rsidRDefault="0029261C" w:rsidP="0035441D">
                            <w:pPr>
                              <w:spacing w:after="0"/>
                              <w:jc w:val="center"/>
                              <w:rPr>
                                <w:rFonts w:ascii="Comic Sans MS" w:hAnsi="Comic Sans MS"/>
                                <w:sz w:val="20"/>
                                <w:szCs w:val="20"/>
                              </w:rPr>
                            </w:pPr>
                          </w:p>
                          <w:p w14:paraId="42EEE15F" w14:textId="77777777" w:rsidR="0029261C" w:rsidRPr="0029261C" w:rsidRDefault="0029261C" w:rsidP="0035441D">
                            <w:pPr>
                              <w:spacing w:after="0"/>
                              <w:jc w:val="center"/>
                              <w:rPr>
                                <w:rFonts w:ascii="Comic Sans MS" w:hAnsi="Comic Sans MS"/>
                                <w:sz w:val="20"/>
                                <w:szCs w:val="20"/>
                              </w:rPr>
                            </w:pPr>
                          </w:p>
                          <w:p w14:paraId="663C6FF0" w14:textId="77777777" w:rsidR="0035441D" w:rsidRPr="0029261C" w:rsidRDefault="0035441D" w:rsidP="0035441D">
                            <w:pPr>
                              <w:spacing w:after="0"/>
                              <w:jc w:val="center"/>
                              <w:rPr>
                                <w:rFonts w:ascii="Comic Sans MS" w:hAnsi="Comic Sans MS"/>
                                <w:b/>
                                <w:bCs/>
                                <w:sz w:val="18"/>
                                <w:szCs w:val="18"/>
                                <w:u w:val="single"/>
                              </w:rPr>
                            </w:pPr>
                          </w:p>
                          <w:p w14:paraId="379F3EB4" w14:textId="77777777" w:rsidR="0035441D" w:rsidRPr="0029261C" w:rsidRDefault="0035441D" w:rsidP="0035441D">
                            <w:pPr>
                              <w:spacing w:after="0"/>
                              <w:jc w:val="center"/>
                              <w:rPr>
                                <w:rFonts w:ascii="Comic Sans MS" w:hAnsi="Comic Sans MS"/>
                                <w:b/>
                                <w:bCs/>
                                <w:sz w:val="18"/>
                                <w:szCs w:val="18"/>
                              </w:rPr>
                            </w:pPr>
                            <w:r w:rsidRPr="0029261C">
                              <w:rPr>
                                <w:rFonts w:ascii="Comic Sans MS" w:hAnsi="Comic Sans MS"/>
                                <w:b/>
                                <w:bCs/>
                                <w:sz w:val="18"/>
                                <w:szCs w:val="18"/>
                              </w:rPr>
                              <w:t xml:space="preserve">We will be in touch about our annual Borwick assembly in due course. </w:t>
                            </w:r>
                          </w:p>
                          <w:p w14:paraId="7335442C" w14:textId="77777777" w:rsidR="0035441D" w:rsidRPr="00183BD8" w:rsidRDefault="0035441D" w:rsidP="0035441D">
                            <w:pPr>
                              <w:spacing w:after="0"/>
                              <w:jc w:val="center"/>
                              <w:rPr>
                                <w:rFonts w:ascii="Comic Sans MS" w:hAnsi="Comic Sans MS"/>
                                <w:b/>
                                <w:bCs/>
                                <w:u w:val="single"/>
                              </w:rPr>
                            </w:pPr>
                            <w:r>
                              <w:rPr>
                                <w:rFonts w:ascii="Comic Sans MS" w:hAnsi="Comic Sans MS"/>
                                <w:b/>
                                <w:bCs/>
                                <w:u w:val="single"/>
                              </w:rPr>
                              <w:t xml:space="preserve">Thank you </w:t>
                            </w:r>
                            <w:r w:rsidRPr="0035441D">
                              <w:rPr>
                                <mc:AlternateContent>
                                  <mc:Choice Requires="w16se">
                                    <w:rFonts w:ascii="Comic Sans MS" w:hAnsi="Comic Sans MS"/>
                                  </mc:Choice>
                                  <mc:Fallback>
                                    <w:rFonts w:ascii="Segoe UI Emoji" w:eastAsia="Segoe UI Emoji" w:hAnsi="Segoe UI Emoji" w:cs="Segoe UI Emoji"/>
                                  </mc:Fallback>
                                </mc:AlternateContent>
                                <w:b/>
                                <w:bCs/>
                                <w:u w:val="single"/>
                              </w:rPr>
                              <mc:AlternateContent>
                                <mc:Choice Requires="w16se">
                                  <w16se:symEx w16se:font="Segoe UI Emoji" w16se:char="1F60A"/>
                                </mc:Choice>
                                <mc:Fallback>
                                  <w:t>😊</w:t>
                                </mc:Fallback>
                              </mc:AlternateContent>
                            </w:r>
                          </w:p>
                          <w:p w14:paraId="5D854272" w14:textId="77777777" w:rsidR="0035441D" w:rsidRDefault="0035441D" w:rsidP="0035441D">
                            <w:pPr>
                              <w:spacing w:after="0"/>
                              <w:jc w:val="both"/>
                              <w:rPr>
                                <w:rFonts w:ascii="Comic Sans MS" w:hAnsi="Comic Sans MS"/>
                              </w:rPr>
                            </w:pPr>
                          </w:p>
                          <w:p w14:paraId="5C52EFFF" w14:textId="77777777" w:rsidR="0035441D" w:rsidRDefault="0035441D" w:rsidP="0035441D">
                            <w:pPr>
                              <w:spacing w:after="0"/>
                              <w:jc w:val="both"/>
                              <w:rPr>
                                <w:rFonts w:ascii="Comic Sans MS" w:hAnsi="Comic Sans MS"/>
                              </w:rPr>
                            </w:pPr>
                          </w:p>
                          <w:p w14:paraId="74CDE8A5" w14:textId="77777777" w:rsidR="0035441D" w:rsidRDefault="0035441D" w:rsidP="0035441D">
                            <w:pPr>
                              <w:spacing w:after="0"/>
                              <w:jc w:val="both"/>
                              <w:rPr>
                                <w:rFonts w:ascii="Comic Sans MS" w:hAnsi="Comic Sans MS"/>
                              </w:rPr>
                            </w:pPr>
                          </w:p>
                          <w:p w14:paraId="1A62E812" w14:textId="77777777" w:rsidR="0035441D" w:rsidRPr="00404D62" w:rsidRDefault="0035441D" w:rsidP="0035441D">
                            <w:pPr>
                              <w:rPr>
                                <w:rFonts w:ascii="Comic Sans MS" w:hAnsi="Comic Sans MS"/>
                              </w:rPr>
                            </w:pPr>
                          </w:p>
                          <w:p w14:paraId="5F6DC431" w14:textId="77777777" w:rsidR="0035441D" w:rsidRDefault="0035441D" w:rsidP="003544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FE1C1B" id="Text Box 5" o:spid="_x0000_s1037" type="#_x0000_t202" style="position:absolute;margin-left:234.8pt;margin-top:20.35pt;width:351.75pt;height:232.9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PzVgIAALgEAAAOAAAAZHJzL2Uyb0RvYy54bWysVNuO0zAQfUfiHyy/07RRetlo09XSpQhp&#10;uUgLHzB1nMbC8Rjb22T5esZO260WeEHkwfJ47DPnzCXXN0On2UE6r9BUfDaZciaNwFqZfcW/fd2+&#10;WXHmA5gaNBpZ8Sfp+c369avr3pYyxxZ1LR0jEOPL3la8DcGWWeZFKzvwE7TSkLNB10Eg0+2z2kFP&#10;6J3O8ul0kfXoautQSO/p9G508nXCbxopwuem8TIwXXHiFtLq0rqLa7a+hnLvwLZKHGnAP7DoQBkK&#10;eoa6gwDs0anfoDolHHpswkRgl2HTKCGTBlIzm75Q89CClUkLJcfbc5r8/4MVnw4P9otjYXiLAxUw&#10;ifD2HsV3zwxuWjB7eesc9q2EmgLPYsqy3vry+DSm2pc+guz6j1hTkeExYAIaGtfFrJBORuhUgKdz&#10;0uUQmKDDolgs83zOmSBffjVfLYsxBpSn59b58F5ix+Km4o6qmuDhcO9DpAPl6UqM5lGrequ0Tobb&#10;7zbasQNQB2zTlxS8uKYN6yn8ar6cjyn4K8aUvu32TxidCtTLWnUVX8Vbx+6KiXtn6tRpAZQe98RZ&#10;m0hQpi4lIdHYa+yZg5qo5KsFISQJcRjkWQQIIU0oRhcESvkobracn2OCti2Mx8WJCUVMYxWRUs5i&#10;sLS5oJAqG4s5ljUMu4EporOIgmOhd1g/UakdjqNEo0+bFt1Pznoao4r7H4/gJGf6g6F2uZoVRZy7&#10;ZBTzZU6Gu/TsLj1gBEFVPHA2bjchzWrMgsFbaqtGpYI/Mzk2I43HqGkc5Th/l3a69fzDWf8CAAD/&#10;/wMAUEsDBBQABgAIAAAAIQA+0H4S4wAAAAsBAAAPAAAAZHJzL2Rvd25yZXYueG1sTI/LTsMwEEX3&#10;SPyDNUhsELVDiwshTkWRKqQuUPoQaycekoh4HGK3Tf8edwW7Gc3RnXOzxWg7dsTBt44UJBMBDKly&#10;pqVawX63un8C5oMmoztHqOCMHhb59VWmU+NOtMHjNtQshpBPtYImhD7l3FcNWu0nrkeKty83WB3i&#10;OtTcDPoUw23HH4SQ3OqW4odG9/jWYPW9PVgF66LdLD/7cnZern7eiyK56/30Q6nbm/H1BVjAMfzB&#10;cNGP6pBHp9IdyHjWKZjJZxnROIg5sAuQzKcJsFLBo5ASeJ7x/x3yXwAAAP//AwBQSwECLQAUAAYA&#10;CAAAACEAtoM4kv4AAADhAQAAEwAAAAAAAAAAAAAAAAAAAAAAW0NvbnRlbnRfVHlwZXNdLnhtbFBL&#10;AQItABQABgAIAAAAIQA4/SH/1gAAAJQBAAALAAAAAAAAAAAAAAAAAC8BAABfcmVscy8ucmVsc1BL&#10;AQItABQABgAIAAAAIQCceZPzVgIAALgEAAAOAAAAAAAAAAAAAAAAAC4CAABkcnMvZTJvRG9jLnht&#10;bFBLAQItABQABgAIAAAAIQA+0H4S4wAAAAsBAAAPAAAAAAAAAAAAAAAAALAEAABkcnMvZG93bnJl&#10;di54bWxQSwUGAAAAAAQABADzAAAAwAUAAAAA&#10;" strokecolor="blue" strokeweight="2.25pt">
                <v:textbox>
                  <w:txbxContent>
                    <w:p w14:paraId="34C47193" w14:textId="77777777" w:rsidR="0035441D" w:rsidRDefault="0035441D" w:rsidP="0035441D">
                      <w:pPr>
                        <w:spacing w:after="0"/>
                        <w:jc w:val="center"/>
                        <w:rPr>
                          <w:rFonts w:ascii="Comic Sans MS" w:hAnsi="Comic Sans MS"/>
                          <w:b/>
                          <w:bCs/>
                          <w:u w:val="single"/>
                        </w:rPr>
                      </w:pPr>
                      <w:r w:rsidRPr="00183BD8">
                        <w:rPr>
                          <w:rFonts w:ascii="Comic Sans MS" w:hAnsi="Comic Sans MS"/>
                          <w:b/>
                          <w:bCs/>
                          <w:u w:val="single"/>
                        </w:rPr>
                        <w:t>Year 5 Borwick Hall</w:t>
                      </w:r>
                      <w:r>
                        <w:rPr>
                          <w:rFonts w:ascii="Comic Sans MS" w:hAnsi="Comic Sans MS"/>
                          <w:b/>
                          <w:bCs/>
                          <w:u w:val="single"/>
                        </w:rPr>
                        <w:t xml:space="preserve"> Trip</w:t>
                      </w:r>
                    </w:p>
                    <w:p w14:paraId="6F45DD01" w14:textId="3B3FFC56" w:rsidR="0035441D" w:rsidRDefault="0035441D" w:rsidP="0035441D">
                      <w:pPr>
                        <w:spacing w:after="0"/>
                        <w:jc w:val="center"/>
                        <w:rPr>
                          <w:rFonts w:ascii="Comic Sans MS" w:hAnsi="Comic Sans MS"/>
                          <w:sz w:val="20"/>
                          <w:szCs w:val="20"/>
                        </w:rPr>
                      </w:pPr>
                      <w:proofErr w:type="gramStart"/>
                      <w:r w:rsidRPr="0029261C">
                        <w:rPr>
                          <w:rFonts w:ascii="Comic Sans MS" w:hAnsi="Comic Sans MS"/>
                          <w:sz w:val="20"/>
                          <w:szCs w:val="20"/>
                        </w:rPr>
                        <w:t>Well</w:t>
                      </w:r>
                      <w:proofErr w:type="gramEnd"/>
                      <w:r w:rsidRPr="0029261C">
                        <w:rPr>
                          <w:rFonts w:ascii="Comic Sans MS" w:hAnsi="Comic Sans MS"/>
                          <w:sz w:val="20"/>
                          <w:szCs w:val="20"/>
                        </w:rPr>
                        <w:t xml:space="preserve"> done to all of Year 5 who came with us on our Borwick Hall residential trip before half term. It was amazing to see each and every child challenging themselves and conquering their fears. </w:t>
                      </w:r>
                      <w:r w:rsidR="00792354">
                        <w:rPr>
                          <w:rFonts w:ascii="Comic Sans MS" w:hAnsi="Comic Sans MS"/>
                          <w:sz w:val="20"/>
                          <w:szCs w:val="20"/>
                        </w:rPr>
                        <w:t>Also, w</w:t>
                      </w:r>
                      <w:r w:rsidRPr="0029261C">
                        <w:rPr>
                          <w:rFonts w:ascii="Comic Sans MS" w:hAnsi="Comic Sans MS"/>
                          <w:sz w:val="20"/>
                          <w:szCs w:val="20"/>
                        </w:rPr>
                        <w:t xml:space="preserve">ell done to all of the Class 4 children who were learning with Miss Turner, I was so pleased to hear about your fantastic behaviour and being role models to other children in school. </w:t>
                      </w:r>
                    </w:p>
                    <w:p w14:paraId="68149785" w14:textId="77777777" w:rsidR="0029261C" w:rsidRDefault="0029261C" w:rsidP="0035441D">
                      <w:pPr>
                        <w:spacing w:after="0"/>
                        <w:jc w:val="center"/>
                        <w:rPr>
                          <w:rFonts w:ascii="Comic Sans MS" w:hAnsi="Comic Sans MS"/>
                          <w:sz w:val="20"/>
                          <w:szCs w:val="20"/>
                        </w:rPr>
                      </w:pPr>
                    </w:p>
                    <w:p w14:paraId="6B92A1B2" w14:textId="77777777" w:rsidR="0029261C" w:rsidRDefault="0029261C" w:rsidP="0035441D">
                      <w:pPr>
                        <w:spacing w:after="0"/>
                        <w:jc w:val="center"/>
                        <w:rPr>
                          <w:rFonts w:ascii="Comic Sans MS" w:hAnsi="Comic Sans MS"/>
                          <w:sz w:val="20"/>
                          <w:szCs w:val="20"/>
                        </w:rPr>
                      </w:pPr>
                    </w:p>
                    <w:p w14:paraId="75F699B5" w14:textId="1A8E0A86" w:rsidR="0029261C" w:rsidRDefault="0029261C" w:rsidP="0035441D">
                      <w:pPr>
                        <w:spacing w:after="0"/>
                        <w:jc w:val="center"/>
                        <w:rPr>
                          <w:rFonts w:ascii="Comic Sans MS" w:hAnsi="Comic Sans MS"/>
                          <w:sz w:val="20"/>
                          <w:szCs w:val="20"/>
                        </w:rPr>
                      </w:pPr>
                    </w:p>
                    <w:p w14:paraId="42EEE15F" w14:textId="77777777" w:rsidR="0029261C" w:rsidRPr="0029261C" w:rsidRDefault="0029261C" w:rsidP="0035441D">
                      <w:pPr>
                        <w:spacing w:after="0"/>
                        <w:jc w:val="center"/>
                        <w:rPr>
                          <w:rFonts w:ascii="Comic Sans MS" w:hAnsi="Comic Sans MS"/>
                          <w:sz w:val="20"/>
                          <w:szCs w:val="20"/>
                        </w:rPr>
                      </w:pPr>
                    </w:p>
                    <w:p w14:paraId="663C6FF0" w14:textId="77777777" w:rsidR="0035441D" w:rsidRPr="0029261C" w:rsidRDefault="0035441D" w:rsidP="0035441D">
                      <w:pPr>
                        <w:spacing w:after="0"/>
                        <w:jc w:val="center"/>
                        <w:rPr>
                          <w:rFonts w:ascii="Comic Sans MS" w:hAnsi="Comic Sans MS"/>
                          <w:b/>
                          <w:bCs/>
                          <w:sz w:val="18"/>
                          <w:szCs w:val="18"/>
                          <w:u w:val="single"/>
                        </w:rPr>
                      </w:pPr>
                    </w:p>
                    <w:p w14:paraId="379F3EB4" w14:textId="77777777" w:rsidR="0035441D" w:rsidRPr="0029261C" w:rsidRDefault="0035441D" w:rsidP="0035441D">
                      <w:pPr>
                        <w:spacing w:after="0"/>
                        <w:jc w:val="center"/>
                        <w:rPr>
                          <w:rFonts w:ascii="Comic Sans MS" w:hAnsi="Comic Sans MS"/>
                          <w:b/>
                          <w:bCs/>
                          <w:sz w:val="18"/>
                          <w:szCs w:val="18"/>
                        </w:rPr>
                      </w:pPr>
                      <w:r w:rsidRPr="0029261C">
                        <w:rPr>
                          <w:rFonts w:ascii="Comic Sans MS" w:hAnsi="Comic Sans MS"/>
                          <w:b/>
                          <w:bCs/>
                          <w:sz w:val="18"/>
                          <w:szCs w:val="18"/>
                        </w:rPr>
                        <w:t xml:space="preserve">We will be in touch about our annual Borwick assembly in due course. </w:t>
                      </w:r>
                    </w:p>
                    <w:p w14:paraId="7335442C" w14:textId="77777777" w:rsidR="0035441D" w:rsidRPr="00183BD8" w:rsidRDefault="0035441D" w:rsidP="0035441D">
                      <w:pPr>
                        <w:spacing w:after="0"/>
                        <w:jc w:val="center"/>
                        <w:rPr>
                          <w:rFonts w:ascii="Comic Sans MS" w:hAnsi="Comic Sans MS"/>
                          <w:b/>
                          <w:bCs/>
                          <w:u w:val="single"/>
                        </w:rPr>
                      </w:pPr>
                      <w:r>
                        <w:rPr>
                          <w:rFonts w:ascii="Comic Sans MS" w:hAnsi="Comic Sans MS"/>
                          <w:b/>
                          <w:bCs/>
                          <w:u w:val="single"/>
                        </w:rPr>
                        <w:t xml:space="preserve">Thank you </w:t>
                      </w:r>
                      <w:r w:rsidRPr="0035441D">
                        <w:rPr>
                          <mc:AlternateContent>
                            <mc:Choice Requires="w16se">
                              <w:rFonts w:ascii="Comic Sans MS" w:hAnsi="Comic Sans MS"/>
                            </mc:Choice>
                            <mc:Fallback>
                              <w:rFonts w:ascii="Segoe UI Emoji" w:eastAsia="Segoe UI Emoji" w:hAnsi="Segoe UI Emoji" w:cs="Segoe UI Emoji"/>
                            </mc:Fallback>
                          </mc:AlternateContent>
                          <w:b/>
                          <w:bCs/>
                          <w:u w:val="single"/>
                        </w:rPr>
                        <mc:AlternateContent>
                          <mc:Choice Requires="w16se">
                            <w16se:symEx w16se:font="Segoe UI Emoji" w16se:char="1F60A"/>
                          </mc:Choice>
                          <mc:Fallback>
                            <w:t>😊</w:t>
                          </mc:Fallback>
                        </mc:AlternateContent>
                      </w:r>
                    </w:p>
                    <w:p w14:paraId="5D854272" w14:textId="77777777" w:rsidR="0035441D" w:rsidRDefault="0035441D" w:rsidP="0035441D">
                      <w:pPr>
                        <w:spacing w:after="0"/>
                        <w:jc w:val="both"/>
                        <w:rPr>
                          <w:rFonts w:ascii="Comic Sans MS" w:hAnsi="Comic Sans MS"/>
                        </w:rPr>
                      </w:pPr>
                    </w:p>
                    <w:p w14:paraId="5C52EFFF" w14:textId="77777777" w:rsidR="0035441D" w:rsidRDefault="0035441D" w:rsidP="0035441D">
                      <w:pPr>
                        <w:spacing w:after="0"/>
                        <w:jc w:val="both"/>
                        <w:rPr>
                          <w:rFonts w:ascii="Comic Sans MS" w:hAnsi="Comic Sans MS"/>
                        </w:rPr>
                      </w:pPr>
                    </w:p>
                    <w:p w14:paraId="74CDE8A5" w14:textId="77777777" w:rsidR="0035441D" w:rsidRDefault="0035441D" w:rsidP="0035441D">
                      <w:pPr>
                        <w:spacing w:after="0"/>
                        <w:jc w:val="both"/>
                        <w:rPr>
                          <w:rFonts w:ascii="Comic Sans MS" w:hAnsi="Comic Sans MS"/>
                        </w:rPr>
                      </w:pPr>
                    </w:p>
                    <w:p w14:paraId="1A62E812" w14:textId="77777777" w:rsidR="0035441D" w:rsidRPr="00404D62" w:rsidRDefault="0035441D" w:rsidP="0035441D">
                      <w:pPr>
                        <w:rPr>
                          <w:rFonts w:ascii="Comic Sans MS" w:hAnsi="Comic Sans MS"/>
                        </w:rPr>
                      </w:pPr>
                    </w:p>
                    <w:p w14:paraId="5F6DC431" w14:textId="77777777" w:rsidR="0035441D" w:rsidRDefault="0035441D" w:rsidP="0035441D"/>
                  </w:txbxContent>
                </v:textbox>
                <w10:wrap anchorx="page"/>
              </v:shape>
            </w:pict>
          </mc:Fallback>
        </mc:AlternateContent>
      </w:r>
      <w:r w:rsidR="0035441D">
        <w:rPr>
          <w:rFonts w:cstheme="minorHAnsi"/>
        </w:rPr>
        <w:tab/>
      </w:r>
      <w:r w:rsidR="0035441D">
        <w:rPr>
          <w:rFonts w:cstheme="minorHAnsi"/>
        </w:rPr>
        <w:tab/>
      </w:r>
    </w:p>
    <w:p w14:paraId="36E85737" w14:textId="172B617C" w:rsidR="0035441D" w:rsidRPr="00A1026C" w:rsidRDefault="0035441D" w:rsidP="0035441D">
      <w:pPr>
        <w:jc w:val="center"/>
        <w:rPr>
          <w:rFonts w:cstheme="minorHAnsi"/>
        </w:rPr>
      </w:pPr>
    </w:p>
    <w:p w14:paraId="0A66A08A" w14:textId="210CC283" w:rsidR="0035441D" w:rsidRPr="00A1026C" w:rsidRDefault="0035441D" w:rsidP="0035441D">
      <w:pPr>
        <w:jc w:val="center"/>
        <w:rPr>
          <w:rFonts w:cstheme="minorHAnsi"/>
        </w:rPr>
      </w:pPr>
    </w:p>
    <w:p w14:paraId="1E299385" w14:textId="51A378D8" w:rsidR="0035441D" w:rsidRPr="00A1026C" w:rsidRDefault="0035441D" w:rsidP="0035441D">
      <w:pPr>
        <w:jc w:val="center"/>
        <w:rPr>
          <w:rFonts w:cstheme="minorHAnsi"/>
        </w:rPr>
      </w:pPr>
    </w:p>
    <w:p w14:paraId="3C0D106F" w14:textId="6DCA0BA9" w:rsidR="0035441D" w:rsidRPr="00A1026C" w:rsidRDefault="0035441D" w:rsidP="0035441D">
      <w:pPr>
        <w:jc w:val="center"/>
        <w:rPr>
          <w:rFonts w:cstheme="minorHAnsi"/>
        </w:rPr>
      </w:pPr>
      <w:r>
        <w:rPr>
          <w:noProof/>
          <w:lang w:eastAsia="en-GB"/>
        </w:rPr>
        <mc:AlternateContent>
          <mc:Choice Requires="wps">
            <w:drawing>
              <wp:anchor distT="0" distB="0" distL="114300" distR="114300" simplePos="0" relativeHeight="251658248" behindDoc="0" locked="0" layoutInCell="1" allowOverlap="1" wp14:anchorId="1D501219" wp14:editId="3AF43E47">
                <wp:simplePos x="0" y="0"/>
                <wp:positionH relativeFrom="page">
                  <wp:posOffset>293370</wp:posOffset>
                </wp:positionH>
                <wp:positionV relativeFrom="paragraph">
                  <wp:posOffset>219075</wp:posOffset>
                </wp:positionV>
                <wp:extent cx="2523490" cy="1832610"/>
                <wp:effectExtent l="247650" t="247650" r="219710" b="2247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1832610"/>
                        </a:xfrm>
                        <a:prstGeom prst="rect">
                          <a:avLst/>
                        </a:prstGeom>
                        <a:solidFill>
                          <a:srgbClr val="FFFFFF"/>
                        </a:solidFill>
                        <a:ln w="28575">
                          <a:solidFill>
                            <a:srgbClr val="0000FF"/>
                          </a:solidFill>
                          <a:miter lim="800000"/>
                          <a:headEnd/>
                          <a:tailEnd/>
                        </a:ln>
                        <a:effectLst>
                          <a:glow rad="228600">
                            <a:schemeClr val="accent4">
                              <a:satMod val="175000"/>
                              <a:alpha val="40000"/>
                            </a:schemeClr>
                          </a:glow>
                        </a:effectLst>
                      </wps:spPr>
                      <wps:txbx>
                        <w:txbxContent>
                          <w:p w14:paraId="6C7DD8C9" w14:textId="7B21172D" w:rsidR="0035441D" w:rsidRPr="000666D6" w:rsidRDefault="000666D6" w:rsidP="0035441D">
                            <w:pPr>
                              <w:rPr>
                                <w:rFonts w:ascii="Comic Sans MS" w:hAnsi="Comic Sans MS"/>
                                <w:color w:val="70AD47" w:themeColor="accent6"/>
                                <w:sz w:val="40"/>
                                <w:szCs w:val="40"/>
                                <w:u w:val="single"/>
                              </w:rPr>
                            </w:pPr>
                            <w:r w:rsidRPr="000666D6">
                              <w:rPr>
                                <w:rFonts w:ascii="Comic Sans MS" w:hAnsi="Comic Sans MS"/>
                                <w:color w:val="70AD47" w:themeColor="accent6"/>
                                <w:sz w:val="40"/>
                                <w:szCs w:val="40"/>
                                <w:u w:val="single"/>
                              </w:rPr>
                              <w:t>Donations Wanted</w:t>
                            </w:r>
                          </w:p>
                          <w:p w14:paraId="53BE029A" w14:textId="44F35B19" w:rsidR="000666D6" w:rsidRDefault="000666D6" w:rsidP="0035441D">
                            <w:pPr>
                              <w:rPr>
                                <w:rFonts w:ascii="Comic Sans MS" w:hAnsi="Comic Sans MS"/>
                                <w:color w:val="70AD47" w:themeColor="accent6"/>
                                <w:sz w:val="20"/>
                                <w:szCs w:val="20"/>
                              </w:rPr>
                            </w:pPr>
                            <w:r>
                              <w:rPr>
                                <w:rFonts w:ascii="Comic Sans MS" w:hAnsi="Comic Sans MS"/>
                                <w:color w:val="70AD47" w:themeColor="accent6"/>
                                <w:sz w:val="20"/>
                                <w:szCs w:val="20"/>
                              </w:rPr>
                              <w:t xml:space="preserve">Our school gardening club would be very grateful of any compost, bulbs or seeds that could be donated to school. Please give any donations to Mrs Moores in Reception class. </w:t>
                            </w:r>
                          </w:p>
                          <w:p w14:paraId="168AC4BE" w14:textId="441A794B" w:rsidR="00DC3FD1" w:rsidRPr="000666D6" w:rsidRDefault="00DC3FD1" w:rsidP="0035441D">
                            <w:pPr>
                              <w:rPr>
                                <w:rFonts w:ascii="Comic Sans MS" w:hAnsi="Comic Sans MS"/>
                                <w:color w:val="70AD47" w:themeColor="accent6"/>
                                <w:sz w:val="20"/>
                                <w:szCs w:val="20"/>
                              </w:rPr>
                            </w:pPr>
                            <w:r>
                              <w:rPr>
                                <w:rFonts w:ascii="Comic Sans MS" w:hAnsi="Comic Sans MS"/>
                                <w:color w:val="70AD47" w:themeColor="accent6"/>
                                <w:sz w:val="20"/>
                                <w:szCs w:val="20"/>
                              </w:rPr>
                              <w:t xml:space="preserve">Thank you </w:t>
                            </w:r>
                            <w:r w:rsidRPr="00DC3FD1">
                              <w:rPr>
                                <mc:AlternateContent>
                                  <mc:Choice Requires="w16se">
                                    <w:rFonts w:ascii="Comic Sans MS" w:hAnsi="Comic Sans MS"/>
                                  </mc:Choice>
                                  <mc:Fallback>
                                    <w:rFonts w:ascii="Segoe UI Emoji" w:eastAsia="Segoe UI Emoji" w:hAnsi="Segoe UI Emoji" w:cs="Segoe UI Emoji"/>
                                  </mc:Fallback>
                                </mc:AlternateContent>
                                <w:color w:val="70AD47" w:themeColor="accent6"/>
                                <w:sz w:val="20"/>
                                <w:szCs w:val="20"/>
                              </w:rPr>
                              <mc:AlternateContent>
                                <mc:Choice Requires="w16se">
                                  <w16se:symEx w16se:font="Segoe UI Emoji" w16se:char="1F60A"/>
                                </mc:Choice>
                                <mc:Fallback>
                                  <w:t>😊</w:t>
                                </mc:Fallback>
                              </mc:AlternateContent>
                            </w:r>
                            <w:r>
                              <w:rPr>
                                <w:rFonts w:ascii="Comic Sans MS" w:hAnsi="Comic Sans MS"/>
                                <w:color w:val="70AD47" w:themeColor="accent6"/>
                                <w:sz w:val="20"/>
                                <w:szCs w:val="20"/>
                              </w:rPr>
                              <w:t xml:space="preserve"> </w:t>
                            </w:r>
                          </w:p>
                          <w:p w14:paraId="214D4C65" w14:textId="77777777" w:rsidR="0035441D" w:rsidRPr="002A3B5C" w:rsidRDefault="0035441D" w:rsidP="0035441D">
                            <w:pPr>
                              <w:rPr>
                                <w:rFonts w:ascii="Comic Sans MS" w:hAnsi="Comic Sans MS"/>
                                <w:color w:val="7030A0"/>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501219" id="Text Box 3" o:spid="_x0000_s1038" type="#_x0000_t202" style="position:absolute;left:0;text-align:left;margin-left:23.1pt;margin-top:17.25pt;width:198.7pt;height:144.3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7FVwIAALgEAAAOAAAAZHJzL2Uyb0RvYy54bWysVMtu2zAQvBfoPxC8N7IUO3YEy0Hq1EWB&#10;9AGk/YA1RVlEKS5LMpbSr++Ssh0jbS9FdSC4XHJ2Zh9a3gydZnvpvEJT8fxiwpk0AmtldhX/9nXz&#10;ZsGZD2Bq0GhkxZ+k5zer16+WvS1lgS3qWjpGIMaXva14G4Its8yLVnbgL9BKQ84GXQeBTLfLagc9&#10;oXc6KyaTq6xHV1uHQnpPp3ejk68SftNIET43jZeB6YoTt5BWl9ZtXLPVEsqdA9sqcaAB/8CiA2Uo&#10;6AnqDgKwR6d+g+qUcOixCRcCuwybRgmZNJCafPJCzUMLViYtlBxvT2ny/w9WfNo/2C+OheEtDlTA&#10;JMLbexTfPTO4bsHs5K1z2LcSagqcx5RlvfXl4WlMtS99BNn2H7GmIsNjwAQ0NK6LWSGdjNCpAE+n&#10;pMshMEGHxay4nF6TS5AvX1wWV3kqSwbl8bl1PryX2LG4qbijqiZ42N/7EOlAebwSo3nUqt4orZPh&#10;dtu1dmwP1AGb9CUFL65pw3rispjNZ2MK/ooxoW+z+RNGpwL1slZdxRfx1qG7YuLemTp1WgClxz1x&#10;1iYSlKlLSUg0dhp75qAmKsXiihCShDgM8iQChJAmTEcXBEr5KC6fz04xQdsWxuPpkQlFTGMVkVLO&#10;YrC0OaOQKhuLOZY1DNuBKaIzj4JjobdYP1GpHY6jRKNPmxbdT856GqOK+x+P4CRn+oOhdrnOp9M4&#10;d8mYzuYFGe7csz33gBEEVfHA2bhdhzSrMQsGb6mtGpUK/szk0Iw0HqOmcZTj/J3b6dbzD2f1CwAA&#10;//8DAFBLAwQUAAYACAAAACEApDnAieAAAAAJAQAADwAAAGRycy9kb3ducmV2LnhtbEyPzU7DMBCE&#10;70i8g7VIXBB1fkyEQpyKIlVIHFBaEGcnXpKIeG1it03fHnOC4+yMZr6t1ouZ2BFnP1qSkK4SYEid&#10;1SP1Et7ftrf3wHxQpNVkCSWc0cO6vryoVKntiXZ43IeexRLypZIwhOBKzn03oFF+ZR1S9D7tbFSI&#10;cu65ntUplpuJZ0lScKNGiguDcvg0YPe1PxgJL82423y4Vpw32+/npklvnM9fpby+Wh4fgAVcwl8Y&#10;fvEjOtSRqbUH0p5NEkSRxaSEXNwBi74QeQGsjYcsT4HXFf//Qf0DAAD//wMAUEsBAi0AFAAGAAgA&#10;AAAhALaDOJL+AAAA4QEAABMAAAAAAAAAAAAAAAAAAAAAAFtDb250ZW50X1R5cGVzXS54bWxQSwEC&#10;LQAUAAYACAAAACEAOP0h/9YAAACUAQAACwAAAAAAAAAAAAAAAAAvAQAAX3JlbHMvLnJlbHNQSwEC&#10;LQAUAAYACAAAACEAmweuxVcCAAC4BAAADgAAAAAAAAAAAAAAAAAuAgAAZHJzL2Uyb0RvYy54bWxQ&#10;SwECLQAUAAYACAAAACEApDnAieAAAAAJAQAADwAAAAAAAAAAAAAAAACxBAAAZHJzL2Rvd25yZXYu&#10;eG1sUEsFBgAAAAAEAAQA8wAAAL4FAAAAAA==&#10;" strokecolor="blue" strokeweight="2.25pt">
                <v:textbox>
                  <w:txbxContent>
                    <w:p w14:paraId="6C7DD8C9" w14:textId="7B21172D" w:rsidR="0035441D" w:rsidRPr="000666D6" w:rsidRDefault="000666D6" w:rsidP="0035441D">
                      <w:pPr>
                        <w:rPr>
                          <w:rFonts w:ascii="Comic Sans MS" w:hAnsi="Comic Sans MS"/>
                          <w:color w:val="70AD47" w:themeColor="accent6"/>
                          <w:sz w:val="40"/>
                          <w:szCs w:val="40"/>
                          <w:u w:val="single"/>
                        </w:rPr>
                      </w:pPr>
                      <w:r w:rsidRPr="000666D6">
                        <w:rPr>
                          <w:rFonts w:ascii="Comic Sans MS" w:hAnsi="Comic Sans MS"/>
                          <w:color w:val="70AD47" w:themeColor="accent6"/>
                          <w:sz w:val="40"/>
                          <w:szCs w:val="40"/>
                          <w:u w:val="single"/>
                        </w:rPr>
                        <w:t>Donations Wanted</w:t>
                      </w:r>
                    </w:p>
                    <w:p w14:paraId="53BE029A" w14:textId="44F35B19" w:rsidR="000666D6" w:rsidRDefault="000666D6" w:rsidP="0035441D">
                      <w:pPr>
                        <w:rPr>
                          <w:rFonts w:ascii="Comic Sans MS" w:hAnsi="Comic Sans MS"/>
                          <w:color w:val="70AD47" w:themeColor="accent6"/>
                          <w:sz w:val="20"/>
                          <w:szCs w:val="20"/>
                        </w:rPr>
                      </w:pPr>
                      <w:r>
                        <w:rPr>
                          <w:rFonts w:ascii="Comic Sans MS" w:hAnsi="Comic Sans MS"/>
                          <w:color w:val="70AD47" w:themeColor="accent6"/>
                          <w:sz w:val="20"/>
                          <w:szCs w:val="20"/>
                        </w:rPr>
                        <w:t xml:space="preserve">Our school gardening club would be very grateful of any compost, bulbs or seeds that could be donated to school. Please give any donations to Mrs Moores in Reception class. </w:t>
                      </w:r>
                    </w:p>
                    <w:p w14:paraId="168AC4BE" w14:textId="441A794B" w:rsidR="00DC3FD1" w:rsidRPr="000666D6" w:rsidRDefault="00DC3FD1" w:rsidP="0035441D">
                      <w:pPr>
                        <w:rPr>
                          <w:rFonts w:ascii="Comic Sans MS" w:hAnsi="Comic Sans MS"/>
                          <w:color w:val="70AD47" w:themeColor="accent6"/>
                          <w:sz w:val="20"/>
                          <w:szCs w:val="20"/>
                        </w:rPr>
                      </w:pPr>
                      <w:r>
                        <w:rPr>
                          <w:rFonts w:ascii="Comic Sans MS" w:hAnsi="Comic Sans MS"/>
                          <w:color w:val="70AD47" w:themeColor="accent6"/>
                          <w:sz w:val="20"/>
                          <w:szCs w:val="20"/>
                        </w:rPr>
                        <w:t xml:space="preserve">Thank you </w:t>
                      </w:r>
                      <w:r w:rsidRPr="00DC3FD1">
                        <w:rPr>
                          <mc:AlternateContent>
                            <mc:Choice Requires="w16se">
                              <w:rFonts w:ascii="Comic Sans MS" w:hAnsi="Comic Sans MS"/>
                            </mc:Choice>
                            <mc:Fallback>
                              <w:rFonts w:ascii="Segoe UI Emoji" w:eastAsia="Segoe UI Emoji" w:hAnsi="Segoe UI Emoji" w:cs="Segoe UI Emoji"/>
                            </mc:Fallback>
                          </mc:AlternateContent>
                          <w:color w:val="70AD47" w:themeColor="accent6"/>
                          <w:sz w:val="20"/>
                          <w:szCs w:val="20"/>
                        </w:rPr>
                        <mc:AlternateContent>
                          <mc:Choice Requires="w16se">
                            <w16se:symEx w16se:font="Segoe UI Emoji" w16se:char="1F60A"/>
                          </mc:Choice>
                          <mc:Fallback>
                            <w:t>😊</w:t>
                          </mc:Fallback>
                        </mc:AlternateContent>
                      </w:r>
                      <w:r>
                        <w:rPr>
                          <w:rFonts w:ascii="Comic Sans MS" w:hAnsi="Comic Sans MS"/>
                          <w:color w:val="70AD47" w:themeColor="accent6"/>
                          <w:sz w:val="20"/>
                          <w:szCs w:val="20"/>
                        </w:rPr>
                        <w:t xml:space="preserve"> </w:t>
                      </w:r>
                    </w:p>
                    <w:p w14:paraId="214D4C65" w14:textId="77777777" w:rsidR="0035441D" w:rsidRPr="002A3B5C" w:rsidRDefault="0035441D" w:rsidP="0035441D">
                      <w:pPr>
                        <w:rPr>
                          <w:rFonts w:ascii="Comic Sans MS" w:hAnsi="Comic Sans MS"/>
                          <w:color w:val="7030A0"/>
                          <w:sz w:val="40"/>
                          <w:szCs w:val="40"/>
                        </w:rPr>
                      </w:pPr>
                    </w:p>
                  </w:txbxContent>
                </v:textbox>
                <w10:wrap anchorx="page"/>
              </v:shape>
            </w:pict>
          </mc:Fallback>
        </mc:AlternateContent>
      </w:r>
      <w:r w:rsidRPr="00A1026C">
        <w:rPr>
          <w:rFonts w:cstheme="minorHAnsi"/>
          <w:noProof/>
          <w:lang w:eastAsia="en-GB"/>
        </w:rPr>
        <mc:AlternateContent>
          <mc:Choice Requires="wps">
            <w:drawing>
              <wp:anchor distT="0" distB="0" distL="114300" distR="114300" simplePos="0" relativeHeight="251658240" behindDoc="0" locked="0" layoutInCell="1" allowOverlap="1" wp14:anchorId="24573D40" wp14:editId="21CD2DCF">
                <wp:simplePos x="0" y="0"/>
                <wp:positionH relativeFrom="column">
                  <wp:posOffset>-628650</wp:posOffset>
                </wp:positionH>
                <wp:positionV relativeFrom="paragraph">
                  <wp:posOffset>2483485</wp:posOffset>
                </wp:positionV>
                <wp:extent cx="3263900" cy="3048000"/>
                <wp:effectExtent l="0" t="0" r="12700" b="19050"/>
                <wp:wrapNone/>
                <wp:docPr id="19" name="Rectangle 19"/>
                <wp:cNvGraphicFramePr/>
                <a:graphic xmlns:a="http://schemas.openxmlformats.org/drawingml/2006/main">
                  <a:graphicData uri="http://schemas.microsoft.com/office/word/2010/wordprocessingShape">
                    <wps:wsp>
                      <wps:cNvSpPr/>
                      <wps:spPr>
                        <a:xfrm>
                          <a:off x="0" y="0"/>
                          <a:ext cx="3263900" cy="3048000"/>
                        </a:xfrm>
                        <a:prstGeom prst="rect">
                          <a:avLst/>
                        </a:prstGeom>
                        <a:solidFill>
                          <a:sysClr val="window" lastClr="FFFFFF"/>
                        </a:solid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4B45B5" id="Rectangle 19" o:spid="_x0000_s1026" style="position:absolute;margin-left:-49.5pt;margin-top:195.55pt;width:257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hGegIAAAQFAAAOAAAAZHJzL2Uyb0RvYy54bWysVMtu2zAQvBfoPxC8N5IdNw8jcmAkcFEg&#10;SIImRc40RUkE+CpJW3a/vkNKcR7NqagPNJe73N0ZzuricqcV2QofpDUVnRyVlAjDbS1NW9Gfj6sv&#10;Z5SEyEzNlDWionsR6OXi86eL3s3F1HZW1cITJDFh3ruKdjG6eVEE3gnNwpF1wsDZWK9ZhOnbovas&#10;R3atimlZnhS99bXzlosQcHo9OOki528aweNd0wQRiaooeot59Xldp7VYXLB565nrJB/bYP/QhWbS&#10;oOgh1TWLjGy8/CuVltzbYJt4xK0ubNNILjIGoJmU79A8dMyJjAXkBHegKfy/tPx2e++JrPF255QY&#10;pvFGP8AaM60SBGcgqHdhjrgHd+9HK2Cb0O4ar9M/cJBdJnV/IFXsIuE4PJ6eHJ+X4J7Dd1zOzkoY&#10;yFO8XHc+xG/CapI2FfWon8lk25sQh9DnkFQtWCXrlVQqG/twpTzZMjwwdFHbnhLFQsRhRVf5N1Z7&#10;c00Z0gPz9DR3xqC8RrGIJrUDF8G0lDDVQtI8+tzLm9vBt+tDVeApV6uPiqSmr1nohu5yhhTG5lpG&#10;qF5JXdFEx4EQZZJXZN2O0BP5A91pt7b1Hu/l7SDk4PhKosgNAN8zD+WCZ0xjvMPSKAuIdtxR0ln/&#10;+6PzFA9BwUtJj0kA/F8b5gV4/G4gtfPJbJZGJxuzr6dTGP61Z/3aYzb6yuItJph7x/M2xUf1vG28&#10;1U8Y2mWqChczHLUHokfjKg4TirHnYrnMYRgXx+KNeXA8JU88JXofd0/Mu1E4EZq7tc9Tw+bv9DPE&#10;ppvGLjfRNjKL64VXiDIZGLUsz/GzkGb5tZ2jXj5eiz8AAAD//wMAUEsDBBQABgAIAAAAIQBhYzbb&#10;3wAAAAsBAAAPAAAAZHJzL2Rvd25yZXYueG1sTI/NTsMwEITvSLyDtUjcWiflLwlxKlSJC1ygoEq9&#10;bZMlCcR2ZG+b8PYsJzju7Gjmm3I920GdKMTeOwPpMgFFrvZN71oD72+PiwxUZHQNDt6RgW+KsK7O&#10;z0osGj+5VzptuVUS4mKBBjrmsdA61h1ZjEs/kpPfhw8WWc7Q6ibgJOF20KskudUWeycNHY606aj+&#10;2h6tgfDZT/iin5F3I2V688T7fMXGXF7MD/egmGb+M8MvvqBDJUwHf3RNVIOBRZ7LFjZwlacpKHFc&#10;pzeiHAxkd6LoqtT/N1Q/AAAA//8DAFBLAQItABQABgAIAAAAIQC2gziS/gAAAOEBAAATAAAAAAAA&#10;AAAAAAAAAAAAAABbQ29udGVudF9UeXBlc10ueG1sUEsBAi0AFAAGAAgAAAAhADj9If/WAAAAlAEA&#10;AAsAAAAAAAAAAAAAAAAALwEAAF9yZWxzLy5yZWxzUEsBAi0AFAAGAAgAAAAhANc5eEZ6AgAABAUA&#10;AA4AAAAAAAAAAAAAAAAALgIAAGRycy9lMm9Eb2MueG1sUEsBAi0AFAAGAAgAAAAhAGFjNtvfAAAA&#10;CwEAAA8AAAAAAAAAAAAAAAAA1AQAAGRycy9kb3ducmV2LnhtbFBLBQYAAAAABAAEAPMAAADgBQAA&#10;AAA=&#10;" fillcolor="window" strokecolor="blue" strokeweight="1pt"/>
            </w:pict>
          </mc:Fallback>
        </mc:AlternateContent>
      </w:r>
    </w:p>
    <w:p w14:paraId="5C3C583A" w14:textId="23A7B504" w:rsidR="0035441D" w:rsidRDefault="0035441D" w:rsidP="0035441D"/>
    <w:p w14:paraId="1211841C" w14:textId="3DBCB207" w:rsidR="0035441D" w:rsidRDefault="0029261C" w:rsidP="0035441D">
      <w:r>
        <w:rPr>
          <w:rFonts w:ascii="Comic Sans MS" w:hAnsi="Comic Sans MS"/>
          <w:noProof/>
          <w:sz w:val="20"/>
          <w:szCs w:val="20"/>
          <w:lang w:eastAsia="en-GB"/>
        </w:rPr>
        <w:drawing>
          <wp:anchor distT="0" distB="0" distL="114300" distR="114300" simplePos="0" relativeHeight="251658252" behindDoc="0" locked="0" layoutInCell="1" allowOverlap="1" wp14:anchorId="1BD9CBEE" wp14:editId="2EDB855D">
            <wp:simplePos x="0" y="0"/>
            <wp:positionH relativeFrom="column">
              <wp:posOffset>3674421</wp:posOffset>
            </wp:positionH>
            <wp:positionV relativeFrom="paragraph">
              <wp:posOffset>10962</wp:posOffset>
            </wp:positionV>
            <wp:extent cx="1155940" cy="867003"/>
            <wp:effectExtent l="0" t="0" r="635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55940" cy="867003"/>
                    </a:xfrm>
                    <a:prstGeom prst="rect">
                      <a:avLst/>
                    </a:prstGeom>
                  </pic:spPr>
                </pic:pic>
              </a:graphicData>
            </a:graphic>
            <wp14:sizeRelH relativeFrom="margin">
              <wp14:pctWidth>0</wp14:pctWidth>
            </wp14:sizeRelH>
            <wp14:sizeRelV relativeFrom="margin">
              <wp14:pctHeight>0</wp14:pctHeight>
            </wp14:sizeRelV>
          </wp:anchor>
        </w:drawing>
      </w:r>
    </w:p>
    <w:p w14:paraId="4505F43F" w14:textId="203FAEF2" w:rsidR="0035441D" w:rsidRDefault="0035441D" w:rsidP="0035441D"/>
    <w:p w14:paraId="2A674013" w14:textId="26D191A7" w:rsidR="00367955" w:rsidRDefault="000666D6">
      <w:r>
        <w:rPr>
          <w:noProof/>
          <w:lang w:eastAsia="en-GB"/>
        </w:rPr>
        <w:drawing>
          <wp:anchor distT="0" distB="0" distL="114300" distR="114300" simplePos="0" relativeHeight="251658250" behindDoc="0" locked="0" layoutInCell="1" allowOverlap="1" wp14:anchorId="53F950D2" wp14:editId="6E6DDE59">
            <wp:simplePos x="0" y="0"/>
            <wp:positionH relativeFrom="margin">
              <wp:posOffset>1355099</wp:posOffset>
            </wp:positionH>
            <wp:positionV relativeFrom="paragraph">
              <wp:posOffset>215528</wp:posOffset>
            </wp:positionV>
            <wp:extent cx="417763" cy="569344"/>
            <wp:effectExtent l="0" t="0" r="190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21"/>
                        </a:ext>
                      </a:extLst>
                    </a:blip>
                    <a:stretch>
                      <a:fillRect/>
                    </a:stretch>
                  </pic:blipFill>
                  <pic:spPr>
                    <a:xfrm>
                      <a:off x="0" y="0"/>
                      <a:ext cx="417763" cy="569344"/>
                    </a:xfrm>
                    <a:prstGeom prst="rect">
                      <a:avLst/>
                    </a:prstGeom>
                  </pic:spPr>
                </pic:pic>
              </a:graphicData>
            </a:graphic>
            <wp14:sizeRelH relativeFrom="margin">
              <wp14:pctWidth>0</wp14:pctWidth>
            </wp14:sizeRelH>
            <wp14:sizeRelV relativeFrom="margin">
              <wp14:pctHeight>0</wp14:pctHeight>
            </wp14:sizeRelV>
          </wp:anchor>
        </w:drawing>
      </w:r>
    </w:p>
    <w:sectPr w:rsidR="003679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1D"/>
    <w:rsid w:val="000666D6"/>
    <w:rsid w:val="0029261C"/>
    <w:rsid w:val="0035441D"/>
    <w:rsid w:val="00367955"/>
    <w:rsid w:val="004872F8"/>
    <w:rsid w:val="004F4B2B"/>
    <w:rsid w:val="005C3042"/>
    <w:rsid w:val="006E1FF4"/>
    <w:rsid w:val="00792354"/>
    <w:rsid w:val="00805A5A"/>
    <w:rsid w:val="009A2290"/>
    <w:rsid w:val="00CA2350"/>
    <w:rsid w:val="00DA1D87"/>
    <w:rsid w:val="00DC3FD1"/>
    <w:rsid w:val="00F84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76F8"/>
  <w15:chartTrackingRefBased/>
  <w15:docId w15:val="{6DB21CDC-65D9-4782-9879-77F2455F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441D"/>
    <w:rPr>
      <w:color w:val="0563C1" w:themeColor="hyperlink"/>
      <w:u w:val="single"/>
    </w:rPr>
  </w:style>
  <w:style w:type="paragraph" w:styleId="NoSpacing">
    <w:name w:val="No Spacing"/>
    <w:uiPriority w:val="1"/>
    <w:qFormat/>
    <w:rsid w:val="003544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3.0/" TargetMode="External"/><Relationship Id="rId13" Type="http://schemas.openxmlformats.org/officeDocument/2006/relationships/hyperlink" Target="mailto:l.griffin@leacofe.lancs.sch.uk" TargetMode="External"/><Relationship Id="rId18" Type="http://schemas.openxmlformats.org/officeDocument/2006/relationships/hyperlink" Target="https://www.vecteezy.com/vector-art/12681459-i-am-the-way-the-truth-the-life-christian-sayings-and-bible-verse-christian-quotes-hand-lettering-scripture-quote-christian-poster-t-shirt-banner-wall-art" TargetMode="External"/><Relationship Id="rId3" Type="http://schemas.openxmlformats.org/officeDocument/2006/relationships/webSettings" Target="webSettings.xml"/><Relationship Id="rId21" Type="http://schemas.openxmlformats.org/officeDocument/2006/relationships/hyperlink" Target="https://openclipart.org/detail/74" TargetMode="External"/><Relationship Id="rId7" Type="http://schemas.openxmlformats.org/officeDocument/2006/relationships/hyperlink" Target="https://www.ssbwiki.com/Smasher:Orsone" TargetMode="Externa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8.png"/><Relationship Id="rId1" Type="http://schemas.openxmlformats.org/officeDocument/2006/relationships/styles" Target="styles.xml"/><Relationship Id="rId6" Type="http://schemas.openxmlformats.org/officeDocument/2006/relationships/hyperlink" Target="https://www.ssbwiki.com/Smasher:Orsone" TargetMode="External"/><Relationship Id="rId11" Type="http://schemas.openxmlformats.org/officeDocument/2006/relationships/image" Target="media/image2.png"/><Relationship Id="rId5" Type="http://schemas.openxmlformats.org/officeDocument/2006/relationships/image" Target="media/image2.svg"/><Relationship Id="rId15" Type="http://schemas.openxmlformats.org/officeDocument/2006/relationships/hyperlink" Target="mailto:l.griffin@leacofe.lancs.sch.uk" TargetMode="External"/><Relationship Id="rId23" Type="http://schemas.openxmlformats.org/officeDocument/2006/relationships/theme" Target="theme/theme1.xml"/><Relationship Id="rId10" Type="http://schemas.openxmlformats.org/officeDocument/2006/relationships/hyperlink" Target="https://creativecommons.org/licenses/by-sa/3.0/" TargetMode="External"/><Relationship Id="rId19"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Lea Endowed CoFe</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Griffin</dc:creator>
  <cp:keywords/>
  <dc:description/>
  <cp:lastModifiedBy>office</cp:lastModifiedBy>
  <cp:revision>2</cp:revision>
  <cp:lastPrinted>2026-02-27T12:01:00Z</cp:lastPrinted>
  <dcterms:created xsi:type="dcterms:W3CDTF">2026-02-27T12:01:00Z</dcterms:created>
  <dcterms:modified xsi:type="dcterms:W3CDTF">2026-02-27T12:01:00Z</dcterms:modified>
</cp:coreProperties>
</file>