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2AB71" w14:textId="20D85E6E" w:rsidR="001A4221" w:rsidRPr="00FD08B9" w:rsidRDefault="001A4221" w:rsidP="001A4221">
      <w:pPr>
        <w:jc w:val="center"/>
        <w:rPr>
          <w:rFonts w:ascii="Comic Sans MS" w:hAnsi="Comic Sans MS" w:cstheme="minorHAnsi"/>
          <w:b/>
          <w:bCs/>
          <w:color w:val="0000FF"/>
          <w:sz w:val="36"/>
          <w:szCs w:val="36"/>
          <w:u w:val="single"/>
        </w:rPr>
      </w:pPr>
      <w:bookmarkStart w:id="0" w:name="_GoBack"/>
      <w:bookmarkEnd w:id="0"/>
      <w:r w:rsidRPr="00FD08B9">
        <w:rPr>
          <w:rFonts w:ascii="Comic Sans MS" w:hAnsi="Comic Sans MS" w:cstheme="minorHAnsi"/>
          <w:b/>
          <w:bCs/>
          <w:noProof/>
          <w:color w:val="0000FF"/>
          <w:sz w:val="36"/>
          <w:szCs w:val="36"/>
          <w:u w:val="single"/>
          <w:lang w:eastAsia="en-GB"/>
        </w:rPr>
        <w:drawing>
          <wp:anchor distT="0" distB="0" distL="114300" distR="114300" simplePos="0" relativeHeight="251660288" behindDoc="1" locked="0" layoutInCell="1" allowOverlap="1" wp14:anchorId="60412674" wp14:editId="1E4E10E6">
            <wp:simplePos x="0" y="0"/>
            <wp:positionH relativeFrom="column">
              <wp:posOffset>-26894</wp:posOffset>
            </wp:positionH>
            <wp:positionV relativeFrom="page">
              <wp:posOffset>564776</wp:posOffset>
            </wp:positionV>
            <wp:extent cx="914400" cy="914400"/>
            <wp:effectExtent l="0" t="0" r="0" b="0"/>
            <wp:wrapNone/>
            <wp:docPr id="28" name="Picture 28" descr="Feeder Primary Schools | Ashton Community Scienc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der Primary Schools | Ashton Community Science Colle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8B9">
        <w:rPr>
          <w:rFonts w:ascii="Comic Sans MS" w:hAnsi="Comic Sans MS" w:cstheme="minorHAnsi"/>
          <w:b/>
          <w:bCs/>
          <w:noProof/>
          <w:sz w:val="36"/>
          <w:szCs w:val="36"/>
          <w:lang w:eastAsia="en-GB"/>
        </w:rPr>
        <w:drawing>
          <wp:anchor distT="0" distB="0" distL="114300" distR="114300" simplePos="0" relativeHeight="251661312" behindDoc="1" locked="0" layoutInCell="1" allowOverlap="1" wp14:anchorId="793007D3" wp14:editId="42A929C8">
            <wp:simplePos x="0" y="0"/>
            <wp:positionH relativeFrom="margin">
              <wp:align>right</wp:align>
            </wp:positionH>
            <wp:positionV relativeFrom="page">
              <wp:posOffset>811521</wp:posOffset>
            </wp:positionV>
            <wp:extent cx="838478" cy="874619"/>
            <wp:effectExtent l="0" t="0" r="0" b="1905"/>
            <wp:wrapNone/>
            <wp:docPr id="4" name="Picture 4" descr="Let your light shine stock illustration. Illustration of brightly - 8172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 your light shine stock illustration. Illustration of brightly - 81728141"/>
                    <pic:cNvPicPr>
                      <a:picLocks noChangeAspect="1" noChangeArrowheads="1"/>
                    </pic:cNvPicPr>
                  </pic:nvPicPr>
                  <pic:blipFill rotWithShape="1">
                    <a:blip r:embed="rId5">
                      <a:extLst>
                        <a:ext uri="{28A0092B-C50C-407E-A947-70E740481C1C}">
                          <a14:useLocalDpi xmlns:a14="http://schemas.microsoft.com/office/drawing/2010/main" val="0"/>
                        </a:ext>
                      </a:extLst>
                    </a:blip>
                    <a:srcRect l="9535" t="14653" r="5379" b="11470"/>
                    <a:stretch/>
                  </pic:blipFill>
                  <pic:spPr bwMode="auto">
                    <a:xfrm>
                      <a:off x="0" y="0"/>
                      <a:ext cx="838478" cy="8746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08B9">
        <w:rPr>
          <w:rFonts w:ascii="Comic Sans MS" w:hAnsi="Comic Sans MS" w:cstheme="minorHAnsi"/>
          <w:b/>
          <w:bCs/>
          <w:color w:val="0000FF"/>
          <w:sz w:val="36"/>
          <w:szCs w:val="36"/>
          <w:u w:val="single"/>
        </w:rPr>
        <w:t>Fortnightly Class 4 Newsletter</w:t>
      </w:r>
    </w:p>
    <w:p w14:paraId="78780ABA" w14:textId="30545485" w:rsidR="001A4221" w:rsidRPr="00FD08B9" w:rsidRDefault="005A0C81" w:rsidP="001A4221">
      <w:pPr>
        <w:spacing w:after="240" w:line="240" w:lineRule="auto"/>
        <w:ind w:left="-850" w:right="-850"/>
        <w:jc w:val="center"/>
        <w:rPr>
          <w:rFonts w:ascii="Comic Sans MS" w:hAnsi="Comic Sans MS" w:cstheme="minorHAnsi"/>
          <w:sz w:val="28"/>
          <w:szCs w:val="28"/>
          <w:u w:val="single"/>
        </w:rPr>
      </w:pPr>
      <w:r>
        <w:rPr>
          <w:rFonts w:ascii="Comic Sans MS" w:hAnsi="Comic Sans MS" w:cstheme="minorHAnsi"/>
          <w:sz w:val="28"/>
          <w:szCs w:val="28"/>
          <w:u w:val="single"/>
        </w:rPr>
        <w:t>26/</w:t>
      </w:r>
      <w:r w:rsidR="001A4221" w:rsidRPr="00FD08B9">
        <w:rPr>
          <w:rFonts w:ascii="Comic Sans MS" w:hAnsi="Comic Sans MS" w:cstheme="minorHAnsi"/>
          <w:sz w:val="28"/>
          <w:szCs w:val="28"/>
          <w:u w:val="single"/>
        </w:rPr>
        <w:t>6/2</w:t>
      </w:r>
      <w:r w:rsidR="001A4221">
        <w:rPr>
          <w:rFonts w:ascii="Comic Sans MS" w:hAnsi="Comic Sans MS" w:cstheme="minorHAnsi"/>
          <w:sz w:val="28"/>
          <w:szCs w:val="28"/>
          <w:u w:val="single"/>
        </w:rPr>
        <w:t>6</w:t>
      </w:r>
    </w:p>
    <w:p w14:paraId="30408B5D" w14:textId="77777777" w:rsidR="001A4221" w:rsidRPr="007423BB" w:rsidRDefault="001A4221" w:rsidP="001A4221">
      <w:pPr>
        <w:spacing w:after="240" w:line="240" w:lineRule="auto"/>
        <w:ind w:left="-850" w:right="-850"/>
        <w:jc w:val="center"/>
        <w:rPr>
          <w:rFonts w:ascii="Comic Sans MS" w:hAnsi="Comic Sans MS"/>
          <w:noProof/>
          <w:lang w:eastAsia="en-GB"/>
        </w:rPr>
      </w:pPr>
      <w:r w:rsidRPr="007423BB">
        <w:rPr>
          <w:rFonts w:ascii="Comic Sans MS" w:eastAsia="Calibri" w:hAnsi="Comic Sans MS" w:cstheme="minorHAnsi"/>
          <w:noProof/>
          <w:lang w:eastAsia="en-GB"/>
        </w:rPr>
        <mc:AlternateContent>
          <mc:Choice Requires="wpg">
            <w:drawing>
              <wp:anchor distT="0" distB="0" distL="114300" distR="114300" simplePos="0" relativeHeight="251662336" behindDoc="0" locked="0" layoutInCell="1" allowOverlap="1" wp14:anchorId="6EB4A882" wp14:editId="31A0D21C">
                <wp:simplePos x="0" y="0"/>
                <wp:positionH relativeFrom="margin">
                  <wp:posOffset>-647700</wp:posOffset>
                </wp:positionH>
                <wp:positionV relativeFrom="paragraph">
                  <wp:posOffset>440055</wp:posOffset>
                </wp:positionV>
                <wp:extent cx="7154545" cy="7948930"/>
                <wp:effectExtent l="247650" t="133350" r="236855" b="223520"/>
                <wp:wrapNone/>
                <wp:docPr id="29" name="Group 29"/>
                <wp:cNvGraphicFramePr/>
                <a:graphic xmlns:a="http://schemas.openxmlformats.org/drawingml/2006/main">
                  <a:graphicData uri="http://schemas.microsoft.com/office/word/2010/wordprocessingGroup">
                    <wpg:wgp>
                      <wpg:cNvGrpSpPr/>
                      <wpg:grpSpPr>
                        <a:xfrm>
                          <a:off x="0" y="0"/>
                          <a:ext cx="7154545" cy="7948930"/>
                          <a:chOff x="-48712" y="-23691"/>
                          <a:chExt cx="6782076" cy="7052937"/>
                        </a:xfrm>
                      </wpg:grpSpPr>
                      <wps:wsp>
                        <wps:cNvPr id="8" name="Text Box 8"/>
                        <wps:cNvSpPr txBox="1">
                          <a:spLocks noChangeArrowheads="1"/>
                        </wps:cNvSpPr>
                        <wps:spPr bwMode="auto">
                          <a:xfrm>
                            <a:off x="2497351" y="1811671"/>
                            <a:ext cx="4236013" cy="2661163"/>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4B01C964" w14:textId="6F1FCDFE" w:rsidR="001A4221" w:rsidRPr="005C1B20" w:rsidRDefault="001A4221" w:rsidP="005C1B20">
                              <w:pPr>
                                <w:spacing w:after="0" w:line="240" w:lineRule="auto"/>
                                <w:jc w:val="center"/>
                                <w:rPr>
                                  <w:rFonts w:ascii="Comic Sans MS" w:hAnsi="Comic Sans MS" w:cstheme="minorHAnsi"/>
                                  <w:b/>
                                  <w:sz w:val="24"/>
                                  <w:szCs w:val="24"/>
                                  <w:u w:val="single"/>
                                </w:rPr>
                              </w:pPr>
                              <w:r w:rsidRPr="00FD08B9">
                                <w:rPr>
                                  <w:rFonts w:ascii="Comic Sans MS" w:hAnsi="Comic Sans MS" w:cstheme="minorHAnsi"/>
                                  <w:b/>
                                  <w:sz w:val="24"/>
                                  <w:szCs w:val="24"/>
                                  <w:u w:val="single"/>
                                </w:rPr>
                                <w:t>Class News</w:t>
                              </w:r>
                            </w:p>
                            <w:p w14:paraId="45607408" w14:textId="0B80647D" w:rsidR="001A4221" w:rsidRPr="00D91C10" w:rsidRDefault="00D91C10" w:rsidP="00253806">
                              <w:pPr>
                                <w:spacing w:after="0" w:line="240" w:lineRule="auto"/>
                                <w:jc w:val="both"/>
                                <w:rPr>
                                  <w:rFonts w:ascii="Comic Sans MS" w:hAnsi="Comic Sans MS" w:cstheme="minorHAnsi"/>
                                  <w:sz w:val="20"/>
                                  <w:szCs w:val="20"/>
                                </w:rPr>
                              </w:pPr>
                              <w:r w:rsidRPr="00D91C10">
                                <w:rPr>
                                  <w:rFonts w:ascii="Comic Sans MS" w:hAnsi="Comic Sans MS" w:cstheme="minorHAnsi"/>
                                  <w:sz w:val="20"/>
                                  <w:szCs w:val="20"/>
                                </w:rPr>
                                <w:t xml:space="preserve">We have had a lovely </w:t>
                              </w:r>
                              <w:r>
                                <w:rPr>
                                  <w:rFonts w:ascii="Comic Sans MS" w:hAnsi="Comic Sans MS" w:cstheme="minorHAnsi"/>
                                  <w:sz w:val="20"/>
                                  <w:szCs w:val="20"/>
                                </w:rPr>
                                <w:t xml:space="preserve">couple of weeks in Class 4. The children have been enjoying delving deeper into their new units of work and building their skills across the curriculum. In English, they have been using lots of different techniques to gather meaning from our text “Kensuke’s Kingdom”. There is an animated adaptation on BBC iPlayer at the moment, I’m sure your child will love sharing this fascinating story with you. In Maths, we have been looking at statistics, focusing on line and time graphs as well as two-way tables. Our </w:t>
                              </w:r>
                              <w:r w:rsidR="00253806">
                                <w:rPr>
                                  <w:rFonts w:ascii="Comic Sans MS" w:hAnsi="Comic Sans MS" w:cstheme="minorHAnsi"/>
                                  <w:sz w:val="20"/>
                                  <w:szCs w:val="20"/>
                                </w:rPr>
                                <w:t>s</w:t>
                              </w:r>
                              <w:r>
                                <w:rPr>
                                  <w:rFonts w:ascii="Comic Sans MS" w:hAnsi="Comic Sans MS" w:cstheme="minorHAnsi"/>
                                  <w:sz w:val="20"/>
                                  <w:szCs w:val="20"/>
                                </w:rPr>
                                <w:t>cience learning is all about ‘significant scientists’ this half term and we have learnt lots of interesting facts about the life and work of Gerald Durrell and Alexander Graham Bell. Ask your child why Graham-Bell’s discovery was so dangerous and ground</w:t>
                              </w:r>
                              <w:r w:rsidR="005C1B20">
                                <w:rPr>
                                  <w:rFonts w:ascii="Comic Sans MS" w:hAnsi="Comic Sans MS" w:cstheme="minorHAnsi"/>
                                  <w:sz w:val="20"/>
                                  <w:szCs w:val="20"/>
                                </w:rPr>
                                <w:t>-</w:t>
                              </w:r>
                              <w:r>
                                <w:rPr>
                                  <w:rFonts w:ascii="Comic Sans MS" w:hAnsi="Comic Sans MS" w:cstheme="minorHAnsi"/>
                                  <w:sz w:val="20"/>
                                  <w:szCs w:val="20"/>
                                </w:rPr>
                                <w:t>breaking! In RE, we have been continuing our learning about prayer and faith</w:t>
                              </w:r>
                              <w:r w:rsidR="005C1B20">
                                <w:rPr>
                                  <w:rFonts w:ascii="Comic Sans MS" w:hAnsi="Comic Sans MS" w:cstheme="minorHAnsi"/>
                                  <w:sz w:val="20"/>
                                  <w:szCs w:val="20"/>
                                </w:rPr>
                                <w:t xml:space="preserve">, thinking about our own personal connection with God and how we communicate. Have a lovely weekend. Mrs Griffin. </w:t>
                              </w:r>
                              <w:r w:rsidR="005C1B20" w:rsidRPr="005C1B20">
                                <w:rPr>
                                  <mc:AlternateContent>
                                    <mc:Choice Requires="w16se">
                                      <w:rFonts w:ascii="Comic Sans MS" w:hAnsi="Comic Sans MS" w:cs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5C1B20">
                                <w:rPr>
                                  <w:rFonts w:ascii="Comic Sans MS" w:hAnsi="Comic Sans MS" w:cstheme="minorHAnsi"/>
                                  <w:sz w:val="20"/>
                                  <w:szCs w:val="20"/>
                                </w:rPr>
                                <w:t xml:space="preserve"> </w:t>
                              </w:r>
                            </w:p>
                          </w:txbxContent>
                        </wps:txbx>
                        <wps:bodyPr rot="0" vertOverflow="clip" horzOverflow="clip" vert="horz" wrap="square" lIns="91440" tIns="45720" rIns="91440" bIns="45720" anchor="t" anchorCtr="0">
                          <a:noAutofit/>
                        </wps:bodyPr>
                      </wps:wsp>
                      <wpg:grpSp>
                        <wpg:cNvPr id="23" name="Group 23"/>
                        <wpg:cNvGrpSpPr/>
                        <wpg:grpSpPr>
                          <a:xfrm>
                            <a:off x="-31717" y="-23691"/>
                            <a:ext cx="2383729" cy="830218"/>
                            <a:chOff x="-31717" y="-23691"/>
                            <a:chExt cx="2383729" cy="830218"/>
                          </a:xfrm>
                        </wpg:grpSpPr>
                        <wps:wsp>
                          <wps:cNvPr id="16" name="Text Box 2"/>
                          <wps:cNvSpPr txBox="1">
                            <a:spLocks noChangeArrowheads="1"/>
                          </wps:cNvSpPr>
                          <wps:spPr bwMode="auto">
                            <a:xfrm>
                              <a:off x="-31717" y="-23691"/>
                              <a:ext cx="2383729" cy="830218"/>
                            </a:xfrm>
                            <a:prstGeom prst="rect">
                              <a:avLst/>
                            </a:prstGeom>
                            <a:solidFill>
                              <a:srgbClr val="FFFFFF"/>
                            </a:solidFill>
                            <a:ln w="28575">
                              <a:solidFill>
                                <a:srgbClr val="0033CC"/>
                              </a:solidFill>
                              <a:miter lim="800000"/>
                              <a:headEnd/>
                              <a:tailEnd/>
                            </a:ln>
                            <a:effectLst>
                              <a:glow rad="101600">
                                <a:schemeClr val="accent4">
                                  <a:satMod val="175000"/>
                                  <a:alpha val="40000"/>
                                </a:schemeClr>
                              </a:glow>
                            </a:effectLst>
                          </wps:spPr>
                          <wps:txbx>
                            <w:txbxContent>
                              <w:p w14:paraId="3E906AE3" w14:textId="77777777" w:rsidR="001A4221" w:rsidRPr="00FD08B9" w:rsidRDefault="001A4221" w:rsidP="001A4221">
                                <w:pPr>
                                  <w:spacing w:after="0"/>
                                  <w:jc w:val="center"/>
                                  <w:rPr>
                                    <w:rFonts w:ascii="Comic Sans MS" w:hAnsi="Comic Sans MS" w:cstheme="minorHAnsi"/>
                                    <w:b/>
                                    <w:sz w:val="24"/>
                                    <w:szCs w:val="24"/>
                                    <w:u w:val="single"/>
                                  </w:rPr>
                                </w:pPr>
                                <w:r w:rsidRPr="00FD08B9">
                                  <w:rPr>
                                    <w:rFonts w:ascii="Comic Sans MS" w:hAnsi="Comic Sans MS" w:cstheme="minorHAnsi"/>
                                    <w:b/>
                                    <w:sz w:val="24"/>
                                    <w:szCs w:val="24"/>
                                    <w:u w:val="single"/>
                                  </w:rPr>
                                  <w:t>Staff Contact Details</w:t>
                                </w:r>
                              </w:p>
                              <w:p w14:paraId="45616626" w14:textId="77777777" w:rsidR="001A4221" w:rsidRPr="00FD08B9" w:rsidRDefault="001A4221" w:rsidP="001A4221">
                                <w:pPr>
                                  <w:spacing w:after="0"/>
                                  <w:jc w:val="center"/>
                                  <w:rPr>
                                    <w:rFonts w:ascii="Comic Sans MS" w:hAnsi="Comic Sans MS" w:cstheme="minorHAnsi"/>
                                    <w:b/>
                                    <w:sz w:val="20"/>
                                    <w:szCs w:val="20"/>
                                  </w:rPr>
                                </w:pPr>
                                <w:r w:rsidRPr="00FD08B9">
                                  <w:rPr>
                                    <w:rFonts w:ascii="Comic Sans MS" w:hAnsi="Comic Sans MS" w:cstheme="minorHAnsi"/>
                                    <w:b/>
                                    <w:sz w:val="20"/>
                                    <w:szCs w:val="20"/>
                                  </w:rPr>
                                  <w:t>Mrs Griffin</w:t>
                                </w:r>
                              </w:p>
                              <w:p w14:paraId="449897EC" w14:textId="77777777" w:rsidR="001A4221" w:rsidRPr="00FD08B9" w:rsidRDefault="004D6D33" w:rsidP="001A4221">
                                <w:pPr>
                                  <w:spacing w:after="0"/>
                                  <w:jc w:val="center"/>
                                  <w:rPr>
                                    <w:rFonts w:ascii="Comic Sans MS" w:hAnsi="Comic Sans MS" w:cstheme="minorHAnsi"/>
                                    <w:sz w:val="18"/>
                                    <w:szCs w:val="18"/>
                                  </w:rPr>
                                </w:pPr>
                                <w:hyperlink r:id="rId6" w:history="1">
                                  <w:r w:rsidR="001A4221" w:rsidRPr="00FD08B9">
                                    <w:rPr>
                                      <w:rStyle w:val="Hyperlink"/>
                                      <w:rFonts w:ascii="Comic Sans MS" w:hAnsi="Comic Sans MS"/>
                                      <w:sz w:val="20"/>
                                      <w:szCs w:val="20"/>
                                    </w:rPr>
                                    <w:t>l.griffin</w:t>
                                  </w:r>
                                  <w:r w:rsidR="001A4221" w:rsidRPr="00FD08B9">
                                    <w:rPr>
                                      <w:rStyle w:val="Hyperlink"/>
                                      <w:rFonts w:ascii="Comic Sans MS" w:hAnsi="Comic Sans MS" w:cstheme="minorHAnsi"/>
                                      <w:sz w:val="18"/>
                                      <w:szCs w:val="18"/>
                                    </w:rPr>
                                    <w:t>@leacofe.lancs.sch.uk</w:t>
                                  </w:r>
                                </w:hyperlink>
                              </w:p>
                              <w:p w14:paraId="2D090397" w14:textId="77777777" w:rsidR="001A4221" w:rsidRPr="00FD08B9" w:rsidRDefault="001A4221" w:rsidP="001A4221">
                                <w:pPr>
                                  <w:spacing w:after="0"/>
                                  <w:jc w:val="center"/>
                                  <w:rPr>
                                    <w:rFonts w:ascii="Comic Sans MS" w:hAnsi="Comic Sans MS" w:cstheme="minorHAnsi"/>
                                    <w:b/>
                                    <w:bCs/>
                                    <w:sz w:val="18"/>
                                    <w:szCs w:val="18"/>
                                  </w:rPr>
                                </w:pPr>
                                <w:r w:rsidRPr="00FD08B9">
                                  <w:rPr>
                                    <w:rFonts w:ascii="Comic Sans MS" w:hAnsi="Comic Sans MS" w:cstheme="minorHAnsi"/>
                                    <w:b/>
                                    <w:bCs/>
                                    <w:sz w:val="18"/>
                                    <w:szCs w:val="18"/>
                                  </w:rPr>
                                  <w:t>School Office Tel: 01772 729880</w:t>
                                </w:r>
                              </w:p>
                              <w:p w14:paraId="4DDB7CF0" w14:textId="77777777" w:rsidR="001A4221" w:rsidRPr="00A1026C" w:rsidRDefault="001A4221" w:rsidP="001A4221">
                                <w:pPr>
                                  <w:spacing w:after="0"/>
                                  <w:jc w:val="center"/>
                                  <w:rPr>
                                    <w:rFonts w:cstheme="minorHAnsi"/>
                                    <w:sz w:val="20"/>
                                    <w:szCs w:val="20"/>
                                  </w:rPr>
                                </w:pPr>
                              </w:p>
                              <w:p w14:paraId="7854EF28" w14:textId="77777777" w:rsidR="001A4221" w:rsidRPr="00A1026C" w:rsidRDefault="001A4221" w:rsidP="001A4221">
                                <w:pPr>
                                  <w:spacing w:after="0"/>
                                  <w:jc w:val="center"/>
                                  <w:rPr>
                                    <w:rFonts w:cstheme="minorHAnsi"/>
                                    <w:sz w:val="20"/>
                                    <w:szCs w:val="20"/>
                                  </w:rPr>
                                </w:pPr>
                              </w:p>
                              <w:p w14:paraId="6D67C7EA" w14:textId="77777777" w:rsidR="001A4221" w:rsidRPr="00A1026C" w:rsidRDefault="001A4221" w:rsidP="001A4221">
                                <w:pPr>
                                  <w:spacing w:after="0"/>
                                  <w:jc w:val="center"/>
                                  <w:rPr>
                                    <w:rFonts w:cstheme="minorHAnsi"/>
                                    <w:sz w:val="20"/>
                                    <w:szCs w:val="20"/>
                                  </w:rPr>
                                </w:pPr>
                              </w:p>
                              <w:p w14:paraId="416D5BE9" w14:textId="77777777" w:rsidR="001A4221" w:rsidRPr="00A1026C" w:rsidRDefault="001A4221" w:rsidP="001A4221">
                                <w:pPr>
                                  <w:spacing w:after="0"/>
                                  <w:jc w:val="center"/>
                                  <w:rPr>
                                    <w:rStyle w:val="Hyperlink"/>
                                    <w:rFonts w:cstheme="minorHAnsi"/>
                                  </w:rPr>
                                </w:pPr>
                              </w:p>
                              <w:p w14:paraId="1B6BD5E2" w14:textId="77777777" w:rsidR="001A4221" w:rsidRPr="00A1026C" w:rsidRDefault="001A4221" w:rsidP="001A4221">
                                <w:pPr>
                                  <w:spacing w:after="0"/>
                                  <w:jc w:val="center"/>
                                  <w:rPr>
                                    <w:rFonts w:cstheme="minorHAnsi"/>
                                  </w:rPr>
                                </w:pPr>
                              </w:p>
                              <w:p w14:paraId="12F90995" w14:textId="77777777" w:rsidR="001A4221" w:rsidRPr="00A1026C" w:rsidRDefault="001A4221" w:rsidP="001A4221">
                                <w:pPr>
                                  <w:spacing w:after="0"/>
                                  <w:jc w:val="center"/>
                                  <w:rPr>
                                    <w:rFonts w:cstheme="minorHAnsi"/>
                                    <w:sz w:val="20"/>
                                    <w:szCs w:val="20"/>
                                  </w:rPr>
                                </w:pPr>
                              </w:p>
                              <w:p w14:paraId="76F161BB" w14:textId="77777777" w:rsidR="001A4221" w:rsidRPr="00A1026C" w:rsidRDefault="001A4221" w:rsidP="001A4221">
                                <w:pPr>
                                  <w:rPr>
                                    <w:rFonts w:cstheme="minorHAnsi"/>
                                    <w:sz w:val="20"/>
                                    <w:szCs w:val="20"/>
                                  </w:rPr>
                                </w:pPr>
                                <w:r w:rsidRPr="00A1026C">
                                  <w:rPr>
                                    <w:rFonts w:cstheme="minorHAnsi"/>
                                    <w:sz w:val="20"/>
                                    <w:szCs w:val="20"/>
                                  </w:rPr>
                                  <w:tab/>
                                </w:r>
                              </w:p>
                              <w:p w14:paraId="253F4383" w14:textId="77777777" w:rsidR="001A4221" w:rsidRPr="00A1026C" w:rsidRDefault="001A4221" w:rsidP="001A4221">
                                <w:pPr>
                                  <w:jc w:val="center"/>
                                  <w:rPr>
                                    <w:rFonts w:cstheme="minorHAnsi"/>
                                    <w:sz w:val="20"/>
                                    <w:szCs w:val="20"/>
                                  </w:rPr>
                                </w:pPr>
                              </w:p>
                              <w:p w14:paraId="070DC6BE" w14:textId="77777777" w:rsidR="001A4221" w:rsidRPr="00A1026C" w:rsidRDefault="001A4221" w:rsidP="001A4221">
                                <w:pPr>
                                  <w:jc w:val="center"/>
                                  <w:rPr>
                                    <w:rFonts w:cstheme="minorHAnsi"/>
                                    <w:sz w:val="20"/>
                                    <w:szCs w:val="20"/>
                                  </w:rPr>
                                </w:pPr>
                              </w:p>
                              <w:p w14:paraId="368E2BCF" w14:textId="77777777" w:rsidR="001A4221" w:rsidRPr="00A1026C" w:rsidRDefault="001A4221" w:rsidP="001A4221">
                                <w:pPr>
                                  <w:jc w:val="center"/>
                                  <w:rPr>
                                    <w:rFonts w:cstheme="minorHAnsi"/>
                                    <w:sz w:val="20"/>
                                    <w:szCs w:val="20"/>
                                  </w:rPr>
                                </w:pPr>
                              </w:p>
                              <w:p w14:paraId="0733744D" w14:textId="77777777" w:rsidR="001A4221" w:rsidRPr="00A1026C" w:rsidRDefault="001A4221" w:rsidP="001A4221">
                                <w:pPr>
                                  <w:jc w:val="center"/>
                                  <w:rPr>
                                    <w:rFonts w:cstheme="minorHAnsi"/>
                                    <w:sz w:val="20"/>
                                    <w:szCs w:val="20"/>
                                  </w:rPr>
                                </w:pPr>
                              </w:p>
                            </w:txbxContent>
                          </wps:txbx>
                          <wps:bodyPr rot="0" vert="horz" wrap="square" lIns="91440" tIns="45720" rIns="91440" bIns="45720" anchor="t" anchorCtr="0">
                            <a:noAutofit/>
                          </wps:bodyPr>
                        </wps:wsp>
                        <pic:pic xmlns:pic="http://schemas.openxmlformats.org/drawingml/2006/picture">
                          <pic:nvPicPr>
                            <pic:cNvPr id="7" name="Picture 7" descr="C:\Users\morrisk\AppData\Local\Microsoft\Windows\INetCache\Content.MSO\3BE0DD99.tmp"/>
                            <pic:cNvPicPr>
                              <a:picLocks noChangeAspect="1"/>
                            </pic:cNvPicPr>
                          </pic:nvPicPr>
                          <pic:blipFill rotWithShape="1">
                            <a:blip r:embed="rId7" cstate="print">
                              <a:extLst>
                                <a:ext uri="{28A0092B-C50C-407E-A947-70E740481C1C}">
                                  <a14:useLocalDpi xmlns:a14="http://schemas.microsoft.com/office/drawing/2010/main" val="0"/>
                                </a:ext>
                              </a:extLst>
                            </a:blip>
                            <a:srcRect l="14776" t="18184" r="16972" b="18145"/>
                            <a:stretch/>
                          </pic:blipFill>
                          <pic:spPr bwMode="auto">
                            <a:xfrm>
                              <a:off x="1959045" y="191379"/>
                              <a:ext cx="260250" cy="251866"/>
                            </a:xfrm>
                            <a:prstGeom prst="rect">
                              <a:avLst/>
                            </a:prstGeom>
                            <a:noFill/>
                            <a:ln>
                              <a:noFill/>
                            </a:ln>
                            <a:extLst>
                              <a:ext uri="{53640926-AAD7-44D8-BBD7-CCE9431645EC}">
                                <a14:shadowObscured xmlns:a14="http://schemas.microsoft.com/office/drawing/2010/main"/>
                              </a:ext>
                            </a:extLst>
                          </pic:spPr>
                        </pic:pic>
                      </wpg:grpSp>
                      <wps:wsp>
                        <wps:cNvPr id="1" name="Text Box 1"/>
                        <wps:cNvSpPr txBox="1"/>
                        <wps:spPr>
                          <a:xfrm>
                            <a:off x="2497367" y="0"/>
                            <a:ext cx="4220381" cy="1877863"/>
                          </a:xfrm>
                          <a:prstGeom prst="rect">
                            <a:avLst/>
                          </a:prstGeom>
                          <a:solidFill>
                            <a:schemeClr val="lt1"/>
                          </a:solidFill>
                          <a:ln w="28575">
                            <a:solidFill>
                              <a:srgbClr val="0033CC"/>
                            </a:solidFill>
                          </a:ln>
                          <a:effectLst>
                            <a:glow rad="101600">
                              <a:schemeClr val="accent4">
                                <a:satMod val="175000"/>
                                <a:alpha val="40000"/>
                              </a:schemeClr>
                            </a:glow>
                          </a:effectLst>
                        </wps:spPr>
                        <wps:txbx>
                          <w:txbxContent>
                            <w:p w14:paraId="74AFA1E9" w14:textId="484509C6" w:rsidR="005C1B20" w:rsidRPr="00C47BAD" w:rsidRDefault="001A4221" w:rsidP="00C47BAD">
                              <w:pPr>
                                <w:spacing w:after="120"/>
                                <w:jc w:val="center"/>
                                <w:rPr>
                                  <w:rFonts w:ascii="Comic Sans MS" w:hAnsi="Comic Sans MS"/>
                                  <w:sz w:val="18"/>
                                  <w:szCs w:val="18"/>
                                </w:rPr>
                              </w:pPr>
                              <w:r w:rsidRPr="00FC39D7">
                                <w:rPr>
                                  <w:rFonts w:ascii="Comic Sans MS" w:hAnsi="Comic Sans MS" w:cstheme="minorHAnsi"/>
                                  <w:b/>
                                  <w:sz w:val="24"/>
                                  <w:szCs w:val="24"/>
                                  <w:u w:val="single"/>
                                </w:rPr>
                                <w:t>Key Dates</w:t>
                              </w:r>
                              <w:r w:rsidR="00C47BAD" w:rsidRPr="00C47BAD">
                                <w:rPr>
                                  <w:rFonts w:ascii="Comic Sans MS" w:hAnsi="Comic Sans MS" w:cstheme="minorHAnsi"/>
                                  <w:b/>
                                  <w:sz w:val="18"/>
                                  <w:szCs w:val="18"/>
                                  <w:u w:val="single"/>
                                </w:rPr>
                                <w:t xml:space="preserve"> </w:t>
                              </w:r>
                              <w:r w:rsidR="005C1B20" w:rsidRPr="00C47BAD">
                                <w:rPr>
                                  <w:rFonts w:ascii="Comic Sans MS" w:hAnsi="Comic Sans MS"/>
                                  <w:b/>
                                  <w:bCs/>
                                  <w:sz w:val="18"/>
                                  <w:szCs w:val="18"/>
                                </w:rPr>
                                <w:t>Monday 29</w:t>
                              </w:r>
                              <w:r w:rsidR="005C1B20" w:rsidRPr="00C47BAD">
                                <w:rPr>
                                  <w:rFonts w:ascii="Comic Sans MS" w:hAnsi="Comic Sans MS"/>
                                  <w:b/>
                                  <w:bCs/>
                                  <w:sz w:val="18"/>
                                  <w:szCs w:val="18"/>
                                  <w:vertAlign w:val="superscript"/>
                                </w:rPr>
                                <w:t>th</w:t>
                              </w:r>
                              <w:r w:rsidR="005C1B20" w:rsidRPr="00C47BAD">
                                <w:rPr>
                                  <w:rFonts w:ascii="Comic Sans MS" w:hAnsi="Comic Sans MS"/>
                                  <w:b/>
                                  <w:bCs/>
                                  <w:sz w:val="18"/>
                                  <w:szCs w:val="18"/>
                                </w:rPr>
                                <w:t xml:space="preserve"> June – </w:t>
                              </w:r>
                              <w:r w:rsidR="005C1B20" w:rsidRPr="00C47BAD">
                                <w:rPr>
                                  <w:rFonts w:ascii="Comic Sans MS" w:hAnsi="Comic Sans MS"/>
                                  <w:sz w:val="18"/>
                                  <w:szCs w:val="18"/>
                                </w:rPr>
                                <w:t>Class 4 worship in the hall at 10:40.</w:t>
                              </w:r>
                            </w:p>
                            <w:p w14:paraId="0D3FDD13" w14:textId="6CC6616B" w:rsidR="00253806" w:rsidRPr="00C47BAD" w:rsidRDefault="00253806" w:rsidP="001A4221">
                              <w:pPr>
                                <w:spacing w:after="0"/>
                                <w:rPr>
                                  <w:rFonts w:ascii="Comic Sans MS" w:hAnsi="Comic Sans MS"/>
                                  <w:sz w:val="18"/>
                                  <w:szCs w:val="18"/>
                                </w:rPr>
                              </w:pPr>
                              <w:r w:rsidRPr="00C47BAD">
                                <w:rPr>
                                  <w:rFonts w:ascii="Comic Sans MS" w:hAnsi="Comic Sans MS"/>
                                  <w:b/>
                                  <w:bCs/>
                                  <w:sz w:val="18"/>
                                  <w:szCs w:val="18"/>
                                </w:rPr>
                                <w:t xml:space="preserve">Friday </w:t>
                              </w:r>
                              <w:r w:rsidR="00524F55" w:rsidRPr="00C47BAD">
                                <w:rPr>
                                  <w:rFonts w:ascii="Comic Sans MS" w:hAnsi="Comic Sans MS"/>
                                  <w:b/>
                                  <w:bCs/>
                                  <w:sz w:val="18"/>
                                  <w:szCs w:val="18"/>
                                </w:rPr>
                                <w:t>3</w:t>
                              </w:r>
                              <w:r w:rsidR="00524F55" w:rsidRPr="00C47BAD">
                                <w:rPr>
                                  <w:rFonts w:ascii="Comic Sans MS" w:hAnsi="Comic Sans MS"/>
                                  <w:b/>
                                  <w:bCs/>
                                  <w:sz w:val="18"/>
                                  <w:szCs w:val="18"/>
                                  <w:vertAlign w:val="superscript"/>
                                </w:rPr>
                                <w:t>rd</w:t>
                              </w:r>
                              <w:r w:rsidR="00524F55" w:rsidRPr="00C47BAD">
                                <w:rPr>
                                  <w:rFonts w:ascii="Comic Sans MS" w:hAnsi="Comic Sans MS"/>
                                  <w:b/>
                                  <w:bCs/>
                                  <w:sz w:val="18"/>
                                  <w:szCs w:val="18"/>
                                </w:rPr>
                                <w:t xml:space="preserve"> July</w:t>
                              </w:r>
                              <w:r w:rsidR="00524F55" w:rsidRPr="00C47BAD">
                                <w:rPr>
                                  <w:rFonts w:ascii="Comic Sans MS" w:hAnsi="Comic Sans MS"/>
                                  <w:sz w:val="18"/>
                                  <w:szCs w:val="18"/>
                                </w:rPr>
                                <w:t xml:space="preserve"> – BEND THE RULES DAY (</w:t>
                              </w:r>
                              <w:r w:rsidR="00C47BAD" w:rsidRPr="00C47BAD">
                                <w:rPr>
                                  <w:rFonts w:ascii="Comic Sans MS" w:hAnsi="Comic Sans MS"/>
                                  <w:sz w:val="18"/>
                                  <w:szCs w:val="18"/>
                                </w:rPr>
                                <w:t>see flyer for details</w:t>
                              </w:r>
                              <w:r w:rsidR="00524F55" w:rsidRPr="00C47BAD">
                                <w:rPr>
                                  <w:rFonts w:ascii="Comic Sans MS" w:hAnsi="Comic Sans MS"/>
                                  <w:sz w:val="18"/>
                                  <w:szCs w:val="18"/>
                                </w:rPr>
                                <w:t>)</w:t>
                              </w:r>
                            </w:p>
                            <w:p w14:paraId="6223C76F" w14:textId="3D61992D" w:rsidR="001A4221" w:rsidRPr="00C47BAD" w:rsidRDefault="001A4221" w:rsidP="00C47BAD">
                              <w:pPr>
                                <w:spacing w:after="0" w:line="240" w:lineRule="auto"/>
                                <w:jc w:val="center"/>
                                <w:rPr>
                                  <w:rFonts w:ascii="Comic Sans MS" w:hAnsi="Comic Sans MS" w:cs="Calibri"/>
                                  <w:sz w:val="18"/>
                                  <w:szCs w:val="18"/>
                                </w:rPr>
                              </w:pPr>
                              <w:r w:rsidRPr="00C47BAD">
                                <w:rPr>
                                  <w:rFonts w:ascii="Comic Sans MS" w:hAnsi="Comic Sans MS"/>
                                  <w:b/>
                                  <w:bCs/>
                                  <w:sz w:val="18"/>
                                  <w:szCs w:val="18"/>
                                </w:rPr>
                                <w:t>Tuesday 7th July-</w:t>
                              </w:r>
                              <w:r w:rsidRPr="00C47BAD">
                                <w:rPr>
                                  <w:rFonts w:ascii="Comic Sans MS" w:hAnsi="Comic Sans MS"/>
                                  <w:sz w:val="18"/>
                                  <w:szCs w:val="18"/>
                                </w:rPr>
                                <w:t xml:space="preserve"> Sports Day.</w:t>
                              </w:r>
                              <w:r w:rsidR="00C47BAD" w:rsidRPr="00C47BAD">
                                <w:rPr>
                                  <w:rFonts w:ascii="Comic Sans MS" w:hAnsi="Comic Sans MS"/>
                                  <w:sz w:val="18"/>
                                  <w:szCs w:val="18"/>
                                </w:rPr>
                                <w:t xml:space="preserve"> 10am-12noon </w:t>
                              </w:r>
                              <w:r w:rsidR="00C47BAD" w:rsidRPr="00C47BAD">
                                <w:rPr>
                                  <w:rFonts w:ascii="Comic Sans MS" w:hAnsi="Comic Sans MS" w:cs="Calibri"/>
                                  <w:b/>
                                  <w:bCs/>
                                  <w:sz w:val="18"/>
                                  <w:szCs w:val="18"/>
                                </w:rPr>
                                <w:t>Please note</w:t>
                              </w:r>
                              <w:r w:rsidR="00C47BAD" w:rsidRPr="00C47BAD">
                                <w:rPr>
                                  <w:rFonts w:ascii="Comic Sans MS" w:hAnsi="Comic Sans MS" w:cs="Calibri"/>
                                  <w:sz w:val="18"/>
                                  <w:szCs w:val="18"/>
                                </w:rPr>
                                <w:t>: if the ground is wet or it is too warm on the 7</w:t>
                              </w:r>
                              <w:r w:rsidR="00C47BAD" w:rsidRPr="00C47BAD">
                                <w:rPr>
                                  <w:rFonts w:ascii="Comic Sans MS" w:hAnsi="Comic Sans MS" w:cs="Calibri"/>
                                  <w:sz w:val="18"/>
                                  <w:szCs w:val="18"/>
                                  <w:vertAlign w:val="superscript"/>
                                </w:rPr>
                                <w:t>th</w:t>
                              </w:r>
                              <w:r w:rsidR="00C47BAD" w:rsidRPr="00C47BAD">
                                <w:rPr>
                                  <w:rFonts w:ascii="Comic Sans MS" w:hAnsi="Comic Sans MS" w:cs="Calibri"/>
                                  <w:sz w:val="18"/>
                                  <w:szCs w:val="18"/>
                                </w:rPr>
                                <w:t xml:space="preserve"> July, we will take the opportunity, on a better day, to have our Sports Morning as a school family and unfortunately parents will be unable to attend.</w:t>
                              </w:r>
                            </w:p>
                            <w:p w14:paraId="11A6DCE5" w14:textId="04C90595" w:rsidR="001A4221" w:rsidRPr="00C47BAD" w:rsidRDefault="001A4221" w:rsidP="001A4221">
                              <w:pPr>
                                <w:spacing w:after="0"/>
                                <w:rPr>
                                  <w:rFonts w:ascii="Comic Sans MS" w:hAnsi="Comic Sans MS"/>
                                  <w:sz w:val="18"/>
                                  <w:szCs w:val="18"/>
                                </w:rPr>
                              </w:pPr>
                              <w:r w:rsidRPr="00C47BAD">
                                <w:rPr>
                                  <w:rFonts w:ascii="Comic Sans MS" w:hAnsi="Comic Sans MS"/>
                                  <w:b/>
                                  <w:bCs/>
                                  <w:sz w:val="18"/>
                                  <w:szCs w:val="18"/>
                                </w:rPr>
                                <w:t>Wednesday 8</w:t>
                              </w:r>
                              <w:r w:rsidRPr="00C47BAD">
                                <w:rPr>
                                  <w:rFonts w:ascii="Comic Sans MS" w:hAnsi="Comic Sans MS"/>
                                  <w:b/>
                                  <w:bCs/>
                                  <w:sz w:val="18"/>
                                  <w:szCs w:val="18"/>
                                  <w:vertAlign w:val="superscript"/>
                                </w:rPr>
                                <w:t>th</w:t>
                              </w:r>
                              <w:r w:rsidRPr="00C47BAD">
                                <w:rPr>
                                  <w:rFonts w:ascii="Comic Sans MS" w:hAnsi="Comic Sans MS"/>
                                  <w:b/>
                                  <w:bCs/>
                                  <w:sz w:val="18"/>
                                  <w:szCs w:val="18"/>
                                </w:rPr>
                                <w:t xml:space="preserve"> July – </w:t>
                              </w:r>
                              <w:r w:rsidRPr="00C47BAD">
                                <w:rPr>
                                  <w:rFonts w:ascii="Comic Sans MS" w:hAnsi="Comic Sans MS"/>
                                  <w:sz w:val="18"/>
                                  <w:szCs w:val="18"/>
                                </w:rPr>
                                <w:t>Moving</w:t>
                              </w:r>
                              <w:r w:rsidR="00253806" w:rsidRPr="00C47BAD">
                                <w:rPr>
                                  <w:rFonts w:ascii="Comic Sans MS" w:hAnsi="Comic Sans MS"/>
                                  <w:sz w:val="18"/>
                                  <w:szCs w:val="18"/>
                                </w:rPr>
                                <w:t>- o</w:t>
                              </w:r>
                              <w:r w:rsidRPr="00C47BAD">
                                <w:rPr>
                                  <w:rFonts w:ascii="Comic Sans MS" w:hAnsi="Comic Sans MS"/>
                                  <w:sz w:val="18"/>
                                  <w:szCs w:val="18"/>
                                </w:rPr>
                                <w:t xml:space="preserve">n Morning for your child to spend some time with their teacher for Y5/6. </w:t>
                              </w:r>
                            </w:p>
                            <w:p w14:paraId="4975026D" w14:textId="315DB55E" w:rsidR="001A4221" w:rsidRPr="00C47BAD" w:rsidRDefault="001A4221" w:rsidP="001A4221">
                              <w:pPr>
                                <w:spacing w:after="0"/>
                                <w:rPr>
                                  <w:rFonts w:ascii="Comic Sans MS" w:hAnsi="Comic Sans MS"/>
                                  <w:sz w:val="18"/>
                                  <w:szCs w:val="18"/>
                                </w:rPr>
                              </w:pPr>
                              <w:r w:rsidRPr="00C47BAD">
                                <w:rPr>
                                  <w:rFonts w:ascii="Comic Sans MS" w:hAnsi="Comic Sans MS"/>
                                  <w:b/>
                                  <w:bCs/>
                                  <w:sz w:val="18"/>
                                  <w:szCs w:val="18"/>
                                </w:rPr>
                                <w:t>Thursday 9</w:t>
                              </w:r>
                              <w:r w:rsidRPr="00C47BAD">
                                <w:rPr>
                                  <w:rFonts w:ascii="Comic Sans MS" w:hAnsi="Comic Sans MS"/>
                                  <w:b/>
                                  <w:bCs/>
                                  <w:sz w:val="18"/>
                                  <w:szCs w:val="18"/>
                                  <w:vertAlign w:val="superscript"/>
                                </w:rPr>
                                <w:t>th</w:t>
                              </w:r>
                              <w:r w:rsidRPr="00C47BAD">
                                <w:rPr>
                                  <w:rFonts w:ascii="Comic Sans MS" w:hAnsi="Comic Sans MS"/>
                                  <w:b/>
                                  <w:bCs/>
                                  <w:sz w:val="18"/>
                                  <w:szCs w:val="18"/>
                                </w:rPr>
                                <w:t xml:space="preserve"> July – </w:t>
                              </w:r>
                              <w:r w:rsidRPr="00C47BAD">
                                <w:rPr>
                                  <w:rFonts w:ascii="Comic Sans MS" w:hAnsi="Comic Sans MS"/>
                                  <w:sz w:val="18"/>
                                  <w:szCs w:val="18"/>
                                </w:rPr>
                                <w:t>Year 6 Enterprise afternoon</w:t>
                              </w:r>
                              <w:r w:rsidR="005C1B20" w:rsidRPr="00C47BAD">
                                <w:rPr>
                                  <w:rFonts w:ascii="Comic Sans MS" w:hAnsi="Comic Sans MS"/>
                                  <w:sz w:val="18"/>
                                  <w:szCs w:val="18"/>
                                </w:rPr>
                                <w:t>.</w:t>
                              </w:r>
                            </w:p>
                            <w:p w14:paraId="28EAE325" w14:textId="69DB1ED5" w:rsidR="001A4221" w:rsidRPr="00C47BAD" w:rsidRDefault="001A4221" w:rsidP="001A4221">
                              <w:pPr>
                                <w:spacing w:after="0"/>
                                <w:rPr>
                                  <w:rFonts w:ascii="Comic Sans MS" w:hAnsi="Comic Sans MS"/>
                                  <w:sz w:val="18"/>
                                  <w:szCs w:val="18"/>
                                </w:rPr>
                              </w:pPr>
                              <w:r w:rsidRPr="00C47BAD">
                                <w:rPr>
                                  <w:rFonts w:ascii="Comic Sans MS" w:hAnsi="Comic Sans MS"/>
                                  <w:b/>
                                  <w:bCs/>
                                  <w:sz w:val="18"/>
                                  <w:szCs w:val="18"/>
                                </w:rPr>
                                <w:t>Wednesday 15</w:t>
                              </w:r>
                              <w:r w:rsidRPr="00C47BAD">
                                <w:rPr>
                                  <w:rFonts w:ascii="Comic Sans MS" w:hAnsi="Comic Sans MS"/>
                                  <w:b/>
                                  <w:bCs/>
                                  <w:sz w:val="18"/>
                                  <w:szCs w:val="18"/>
                                  <w:vertAlign w:val="superscript"/>
                                </w:rPr>
                                <w:t>th</w:t>
                              </w:r>
                              <w:r w:rsidRPr="00C47BAD">
                                <w:rPr>
                                  <w:rFonts w:ascii="Comic Sans MS" w:hAnsi="Comic Sans MS"/>
                                  <w:b/>
                                  <w:bCs/>
                                  <w:sz w:val="18"/>
                                  <w:szCs w:val="18"/>
                                </w:rPr>
                                <w:t xml:space="preserve"> July</w:t>
                              </w:r>
                              <w:r w:rsidRPr="00C47BAD">
                                <w:rPr>
                                  <w:rFonts w:ascii="Comic Sans MS" w:hAnsi="Comic Sans MS"/>
                                  <w:sz w:val="18"/>
                                  <w:szCs w:val="18"/>
                                </w:rPr>
                                <w:t xml:space="preserve"> – KS2 Disco 6.15pm -7.15pm</w:t>
                              </w:r>
                              <w:r w:rsidR="00C47BAD" w:rsidRPr="00C47BAD">
                                <w:rPr>
                                  <w:rFonts w:ascii="Comic Sans MS" w:hAnsi="Comic Sans MS"/>
                                  <w:sz w:val="18"/>
                                  <w:szCs w:val="18"/>
                                </w:rPr>
                                <w:t xml:space="preserve"> </w:t>
                              </w:r>
                            </w:p>
                            <w:p w14:paraId="5618CA39" w14:textId="77777777" w:rsidR="001A4221" w:rsidRPr="00FC39D7" w:rsidRDefault="001A4221" w:rsidP="001A4221">
                              <w:pPr>
                                <w:spacing w:after="0"/>
                                <w:rPr>
                                  <w:rFonts w:ascii="Comic Sans MS" w:hAnsi="Comic Sans MS"/>
                                  <w:sz w:val="20"/>
                                  <w:szCs w:val="20"/>
                                </w:rPr>
                              </w:pPr>
                              <w:r w:rsidRPr="00385905">
                                <w:rPr>
                                  <w:rFonts w:ascii="Comic Sans MS" w:hAnsi="Comic Sans MS"/>
                                  <w:b/>
                                  <w:bCs/>
                                  <w:sz w:val="20"/>
                                  <w:szCs w:val="20"/>
                                </w:rPr>
                                <w:t>Tuesday 21</w:t>
                              </w:r>
                              <w:r w:rsidRPr="00385905">
                                <w:rPr>
                                  <w:rFonts w:ascii="Comic Sans MS" w:hAnsi="Comic Sans MS"/>
                                  <w:b/>
                                  <w:bCs/>
                                  <w:sz w:val="20"/>
                                  <w:szCs w:val="20"/>
                                  <w:vertAlign w:val="superscript"/>
                                </w:rPr>
                                <w:t>st</w:t>
                              </w:r>
                              <w:r w:rsidRPr="00385905">
                                <w:rPr>
                                  <w:rFonts w:ascii="Comic Sans MS" w:hAnsi="Comic Sans MS"/>
                                  <w:b/>
                                  <w:bCs/>
                                  <w:sz w:val="20"/>
                                  <w:szCs w:val="20"/>
                                </w:rPr>
                                <w:t xml:space="preserve"> July</w:t>
                              </w:r>
                              <w:r>
                                <w:rPr>
                                  <w:rFonts w:ascii="Comic Sans MS" w:hAnsi="Comic Sans MS"/>
                                  <w:sz w:val="20"/>
                                  <w:szCs w:val="20"/>
                                </w:rPr>
                                <w:t xml:space="preserve"> – End of Term, 2pm finish.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2"/>
                        <wps:cNvSpPr txBox="1">
                          <a:spLocks noChangeArrowheads="1"/>
                        </wps:cNvSpPr>
                        <wps:spPr bwMode="auto">
                          <a:xfrm>
                            <a:off x="-48712" y="4448766"/>
                            <a:ext cx="2458825" cy="258048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1AD65D8E" w14:textId="532D1026" w:rsidR="001A4221" w:rsidRPr="00FC39D7" w:rsidRDefault="001A4221" w:rsidP="001A4221">
                              <w:pPr>
                                <w:spacing w:after="0"/>
                                <w:rPr>
                                  <w:rFonts w:ascii="Comic Sans MS" w:hAnsi="Comic Sans MS" w:cstheme="minorHAnsi"/>
                                  <w:sz w:val="20"/>
                                  <w:szCs w:val="20"/>
                                </w:rPr>
                              </w:pPr>
                              <w:r>
                                <w:rPr>
                                  <w:rFonts w:ascii="Comic Sans MS" w:hAnsi="Comic Sans MS" w:cstheme="minorHAnsi"/>
                                  <w:sz w:val="20"/>
                                  <w:szCs w:val="20"/>
                                </w:rPr>
                                <w:t xml:space="preserve"> </w:t>
                              </w:r>
                            </w:p>
                            <w:p w14:paraId="2CCFC736" w14:textId="77777777" w:rsidR="001A4221" w:rsidRPr="00A1026C" w:rsidRDefault="001A4221" w:rsidP="001A4221">
                              <w:pPr>
                                <w:jc w:val="center"/>
                                <w:rPr>
                                  <w:rFonts w:cstheme="minorHAnsi"/>
                                </w:rPr>
                              </w:pPr>
                            </w:p>
                            <w:p w14:paraId="3A1A260E" w14:textId="24DB8662" w:rsidR="001A4221" w:rsidRPr="00A1026C" w:rsidRDefault="001A4221" w:rsidP="001A4221">
                              <w:pPr>
                                <w:jc w:val="center"/>
                                <w:rPr>
                                  <w:rFonts w:cstheme="minorHAnsi"/>
                                </w:rPr>
                              </w:pPr>
                            </w:p>
                            <w:p w14:paraId="1832ACD9" w14:textId="77777777" w:rsidR="001A4221" w:rsidRPr="00A1026C" w:rsidRDefault="001A4221" w:rsidP="001A4221">
                              <w:pPr>
                                <w:jc w:val="center"/>
                                <w:rPr>
                                  <w:rFonts w:cstheme="minorHAnsi"/>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B4A882" id="Group 29" o:spid="_x0000_s1026" style="position:absolute;left:0;text-align:left;margin-left:-51pt;margin-top:34.65pt;width:563.35pt;height:625.9pt;z-index:251662336;mso-position-horizontal-relative:margin;mso-width-relative:margin;mso-height-relative:margin" coordorigin="-487,-236" coordsize="67820,70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UbFuwUAAJwUAAAOAAAAZHJzL2Uyb0RvYy54bWzsWNtu2zgQfV9g/0HQ&#10;e2LdbF1Qp0idpiiQtMGmRV78QlO0RVQSuSQdO/36nSElOXYSbDbbdvOwCeLw5hHncHjmjN683Ta1&#10;d8uU5qKd+uFx4HuspaLk7Wrqf/1yfpT5njakLUktWjb175j23578/tubjSxYJCpRl0x5YKTVxUZO&#10;/coYWYxGmlasIfpYSNbC5FKohhjoqtWoVGQD1pt6FAXBZLQRqpRKUKY1jJ65Sf/E2l8uGTWfl0vN&#10;jFdPfdibsZ/Kfi7wc3TyhhQrRWTFabcN8oJdNIS38NDB1BkxxFsr/sBUw6kSWizNMRXNSCyXnDLr&#10;A3gTBgfefFBiLa0vq2KzkgNMAO0BTi82Sz/dflDyWl4pQGIjV4CF7aEv26Vq8D/s0ttayO4GyNjW&#10;eBQG03CcwK/vUZhL8yTL4w5UWgHy+L2jJEvDyPdgwVEUT/LQgU6r952NSZpFQTrpbATjKI9TXDPq&#10;tzDa29hGQqjoHRr636FxXRHJLMi6ADSulMfLqQ9h25IGAvYLevpObL0Mt4TPhkWIl2e2MAwxb89d&#10;ywtBv2mvFbOKtCt2qpTYVIyUsDvrMPgwfNXZ0WhksbkUJTyGrI2whg5Aj5I8jcehRS/MwnCSdvD1&#10;B5AApEEYO/CiyQSWxHvgkUIqbT4w0XjYmPoKLoV9FLm90Mbh3C/B49ai5uU5r2vbUavFrFbeLYEL&#10;dG5/Out7y+rW20z9KBunYwfHkzYC+Dk/f8xGww1QQc0bQB9XdXGEIL5vS9gnKQzhtWtDbNQtDjF7&#10;ycER7KxqsfEUgfOLomwCFqwLyCVscIJQylqTuCliAH7nXJiOh2eSWlbEDSf9TuCJlpXQko1NfJht&#10;3NuCPWU8WHfEZrvYdlGzEOUdnLcSjoKAMs1n+FiCkalPay59rxLq++EYroP4hhnf2wBNTX3955oo&#10;5nv1xxZiKw+TBHnNdpJxGkFH3Z9Z3J8hLQVTU9/4nmvOjOVChKkVpxCDS24jAoPV7Rg87C7cPX5w&#10;zd1tiSD+3HWxlOVB37q9wsvyXH45isM0TB/wRB/oUZzFaZS7QM/iIArtjSTFjmgeN7AjmidM/Jc8&#10;EwLtHRBN5LAb2OLXEM3L0B+ge3UsE8ez2U9nmTAIXwnL2KRlU8Pu6u6RzashEclpAX+dmIHWg/T9&#10;96IPvmXWSIJOODbPstEQ9W0tj0B3SWL4gtfc3FkNCakAN9XeXnGKzI2dHbcBI7kLCrP4UA8GSqYp&#10;EOesmH/VoH3njVCK62/zUylR+c1BC5B6ftlrvfkNb0ux0fOPn5iZEchH85loDaSh48vrz/P43fvg&#10;7CzPj00jMWT757vdwM3i9EBcaAk5vBcW+8tH2N1zZQHJBdM5hsMNN5UVPL1uwckORXDoQFU+chBO&#10;sZ4Jum5g+06CK1YDoKLVFZca0k/BmgWDHKw+liBcKMh/AwpHKt4adA/yqKJ/gAOoycMkReWHzmRh&#10;lsC3oTXJU9CLCzsG2tJ9xyhmaAVt62HvlEPrWVIqzMd5gFIVhGiYh3GaO8tDgpkE0RjSJyrZaBxm&#10;kwnOv5zhWoGo2807qTIMgE0csY44sWCbcHI223Yi3EmIn6504YgOEtBAIw+ULjiD9OL23KvzoUCw&#10;WnXiMngn3npskygK4gyjAcHP0jT7sSp1X+LVxknuAy37T0Tq4+mjO7gnVecryweDkjgQn1rScw61&#10;wAXR5oooKHgh7PcVqei06aEq3Y3/WGXarpuZQD6A1wWS2iYqWVP3zaUSzQ3U+qeoh2HqKSnrwbsC&#10;yk5P7SLH9RfttYQM4Qo1rHS+bG+Ikl05ZCBGP4m+CiTFQVXk1j5bIP+C0hSLvYMbOxz0gxtr6fYn&#10;1ab3CvskgSLfESZcjq6uj5JxlkXdu4FonAVJZmnh5ZS6V3Pq/0vTrmAFQF9UmlrR2JVqfb33OkWj&#10;fQMEr8BsPu5e16HSut+3uXP3UvHkLwAAAP//AwBQSwMECgAAAAAAAAAhANF1kh3gCAAA4AgAABQA&#10;AABkcnMvbWVkaWEvaW1hZ2UxLnBuZ4lQTkcNChoKAAAADUlIRFIAAAB+AAAAfggDAAAA1f1VugAA&#10;AMBQTFRF////HYCpJ6riHIGo///9AHai/Pr6scXNHanj8vDvFX6p7+vpcLfXUZCu9fr78Pr6Ro2u&#10;U7PfqcvaAHGeAKDciLvVXZey0O70AHefuM3YLKXc3drZJKXZyObwrsvW1dXVzOHpN4Wo4PL1ibTG&#10;ZaC6lL3McaC1hqm5xc3PY7fett/rTbbe3Ojwis7oP63aAJrhdMHeoM7iUYehV6vOfKzDFG+TpL3K&#10;4ebnOX6bHJnKr9rtAGeSztjcl7PAntftTbLm9ClAigAAB9tJREFUaIHtWnt/osgSbWgasVEwEQ2S&#10;VgEf0WzCTlajd3Kdme//rW5V89bcWQE3+w/nl0kUoU/Xo6tOt0NIixYtWrRo0aJFixYtWqTQtOKf&#10;f4FdEue/vpqeEMsObetfoSfEXwwUxly6nFlfyi/d7g+GnCsSzF2Rr/SARuwFS7gR1B34X0YO7P7A&#10;VSjQcgCNX6ysL+NfuNJ0zgfL9TiAN5RSNg7/iQCU1zW+CQcsdvnT5tHsds3JgFGYDmezszu1dHE2&#10;oT97b61cTsFwPt50tfSSDIMyXNt/93R1+oftXRGRI4TwPE9E+bUtXvDgsijdun2+QUn8wzFKUFNc&#10;XjPU8q3eS3P6SK0NMWnufVGf3pjoja0X556+DjF9Y3bi4ThRryK2ifNvQA8ZNYIFXglT52b04PnR&#10;/wliOH1+noYXlzXycCt6jL0x6l4QkIfXyPnzT8eBnz+eS11fS+jVG6XeJ/TPd4YX9Vaz2ex+dOcY&#10;4qNYnhN6b9J83X9Gr4Vbx9t15mZXRxxPO8P5VhAdCf0NMn/vfUI/FUbUecRrSVfpvgljm9ufOv+v&#10;c6ddD2xZ5GXA1HN6jTwbxm4TkyM7smofwnk7t159pxMpjurUfngMuptyQU+mDrDrJFFdFopNePUG&#10;Jf6CnrO9RWr2XbvPQMlc0NuRGm2SlH74eaeKaPsKxLbIl2dOr3DQYVWtl7dPqJQVUHVyehzo1RAH&#10;U94SblWxuxOq4dwD8asTHc/pQYdwd2UlobyanqCYRDnH3ZL14MbQU3dzOZEP1dltTBPmYHSAfuqJ&#10;04X1wA86zMbbq9CHCqMoaoKOV6Ynr55xkGn3BikwB9rIUMUjXAgddZI9H6/7Q99VgJ+7k4oBCEBR&#10;ge3rjSXK9PadEZ1wpA9P9SD9NRtu2JlI76lpmcnKjg46TIGh2Eu18A8l+49HnZzRh8LYYeThr9Ez&#10;YdCpkXwcOuKMHqfjS1HMIDpV+GMx238h5/TQynpgMySgahz0+IV6wJR/8MSGlOih6oXLWvRuvH9x&#10;7zG0Rfo3R13pmmyEwAYRFQJe4NDPTjQ/o/dn8TakMn26hWJLUaZ/NYyVhqUHNMgR3wNPhJlHvjl7&#10;s0gPGfkfjGETekj+7xf0YP2bYQhMOJxGnAwWOKFcdr6/v9PUiqr06YMQgO9F+p+OOtLlLNRdF3rP&#10;FsVIV0Zln1admF55f4fZN6Wniku9vOh+GGoPjPwGIYnCD683ghcruPCgyiKQ0yM5rWu93MEmU6d8&#10;uLbiTRvRpkKNwFiwXqiO05uPcN1p2k9I+27CgL9X/3UlNWw+ea2Fx5WAxj6gUDf7oSSHshMZni+7&#10;nmqI1Vx/dlAI40QyB0FxGLPMeSyot+55/zR2swyks7htaFvD+IbeF6LXMSELRkJE0ajzWJB1M2mx&#10;9DynPxa8Bj2MMDCthRxIBoLtbWnZs6cKXyPW6STlDtFPp9PcLJBbe8bRY3LWg455z2rEHkr1AILp&#10;Bym/wmTnJtadYUT2+WB2tqP30+0/tsv13CS16U0UM0uW5i8fLmRgHVB6oVZUduSnkD0FflZDrqT3&#10;BzIkTazXZCTTIsQHL6ixPUP1PvKjBG16J0ay8JGwn2cLG29kTGrRK5Jejv4CDkgWYSxdPoQBDnid&#10;hrZlhaC3PHF4lMPf07xaKj/i3GhKD9l1UDKP4hGS5vcEnh6ov379Eo7j7Tey2EPOZaVK6XeOSTo2&#10;cH5sPiF+MEwqEDgAlqB+6kWeYziOI3Yr6WPIOcpoWqfYOi8DdehZgR5nYBXOEYd4hqab88lsMtnA&#10;TkfeYS2GPF5toG0GMue0uvQaqp0SPTogj2uAok6TGyz5abbcZKXhBdNvQy8X3DLLapABhZWP+5Gk&#10;PqOyCzDnClw3oQdYhzT/FOoGp3zhQ4nPPuD9zbG8raoT+6FSpo+fnWb2Q4D36cq/z9OC8nXZ9NvQ&#10;x9u0We59bGXufuK/+PcBo7lXFLo638/cyHo7W9YJFWwfUMLnoiKe1fjssKUxvYxkIfOz2qKk5bg4&#10;Aa742ZRvQa/FrSSPr4Kbz7QOx4y4lcres4WVPHUb66GVZOwK68+PpS8z0OOQ7+vCLdS/nfUwgsuz&#10;rsufILd1fx0wLu3lkAH9w7yr6bOs4VDqLm5Gb68z+UL5IJFV+rGzHw+CIBisf2weu/LaaZz3HNma&#10;GtInOZcVFcUt1lO9ezye5kezm7Q2Lf6uISmAqA5lZapNjxtYsh+mmh862qGgKM+Hw/catL20/HK2&#10;lPK8ifMfgjzqDJVbNoqsrFrh1EIechHrKZsu9GafNKJf5atJoal8+T30SZBqE06xMtel7x+XWZ3j&#10;0ErMK09oj2M3bX8oj2f16JWgWOee5uZ1xzMQAWiNWS3k7lKpRZ8XUtgoFeXL3/ITPA2VW0Sq0Fqn&#10;G3mJxYdlzlUAZOCCFftAbXpFypeK5/IQJT3d7TSkZ+OOWflIGB94KTTomkdLUNCf5tcst08xw2+X&#10;lTr7+5Q+6Fy73D6BduwnnbEWPdS5Tf0vBBDWweV1TrYkffWcu4DmjxPnV0ofLPR8fbR+C/sa3KMS&#10;ZZsqdmhEZi3nNKA1ASJEgqEu48FjJes1O/7/EfRMXpZBSxr381uSzKuUQigy8j11M1Cpz6qwywn4&#10;fcZvAmVwqFw14V+3sx73r8D49wApeKyW9iRR6XrXvAG6VblbtGjRokWLFi1atGjRDP8D0rOwAn5M&#10;aRwAAAAASUVORK5CYIJQSwMEFAAGAAgAAAAhALYGtFXjAAAADQEAAA8AAABkcnMvZG93bnJldi54&#10;bWxMj8FOwzAQRO9I/IO1SNxa2wkUCHGqqgJOVSVaJMTNjbdJ1HgdxW6S/j3uCW6zmtHsm3w52ZYN&#10;2PvGkQI5F8CQSmcaqhR87d9nz8B80GR06wgVXNDDsri9yXVm3EifOOxCxWIJ+UwrqEPoMs59WaPV&#10;fu46pOgdXW91iGdfcdPrMZbblidCLLjVDcUPte5wXWN52p2tgo9Rj6tUvg2b03F9+dk/br83EpW6&#10;v5tWr8ACTuEvDFf8iA5FZDq4MxnPWgUzKZI4JihYvKTArgmRPDwBO0SVJlICL3L+f0X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p5RsW7BQAAnBQAAA4AAAAA&#10;AAAAAAAAAAAAOgIAAGRycy9lMm9Eb2MueG1sUEsBAi0ACgAAAAAAAAAhANF1kh3gCAAA4AgAABQA&#10;AAAAAAAAAAAAAAAAIQgAAGRycy9tZWRpYS9pbWFnZTEucG5nUEsBAi0AFAAGAAgAAAAhALYGtFXj&#10;AAAADQEAAA8AAAAAAAAAAAAAAAAAMxEAAGRycy9kb3ducmV2LnhtbFBLAQItABQABgAIAAAAIQCq&#10;Jg6+vAAAACEBAAAZAAAAAAAAAAAAAAAAAEMSAABkcnMvX3JlbHMvZTJvRG9jLnhtbC5yZWxzUEsF&#10;BgAAAAAGAAYAfAEAADYTAAAAAA==&#10;">
                <v:shapetype id="_x0000_t202" coordsize="21600,21600" o:spt="202" path="m,l,21600r21600,l21600,xe">
                  <v:stroke joinstyle="miter"/>
                  <v:path gradientshapeok="t" o:connecttype="rect"/>
                </v:shapetype>
                <v:shape id="Text Box 8" o:spid="_x0000_s1027" type="#_x0000_t202" style="position:absolute;left:24973;top:18116;width:42360;height:26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ViwgAAANoAAAAPAAAAZHJzL2Rvd25yZXYueG1sRE/Pa8Iw&#10;FL4L+x/CG3gRTbuNIdVY5kCUHUbrxPOzeWvLmpesiVr/++Uw8Pjx/V7mg+nEhXrfWlaQzhIQxJXV&#10;LdcKDl+b6RyED8gaO8uk4EYe8tXDaImZtlcu6bIPtYgh7DNU0ITgMil91ZBBP7OOOHLftjcYIuxr&#10;qXu8xnDTyackeZUGW44NDTp6b6j62Z+Ngo+iLddHd3q5rTe/26JIJ84/fyo1fhzeFiACDeEu/nfv&#10;tIK4NV6JN0Cu/gAAAP//AwBQSwECLQAUAAYACAAAACEA2+H2y+4AAACFAQAAEwAAAAAAAAAAAAAA&#10;AAAAAAAAW0NvbnRlbnRfVHlwZXNdLnhtbFBLAQItABQABgAIAAAAIQBa9CxbvwAAABUBAAALAAAA&#10;AAAAAAAAAAAAAB8BAABfcmVscy8ucmVsc1BLAQItABQABgAIAAAAIQCkQhViwgAAANoAAAAPAAAA&#10;AAAAAAAAAAAAAAcCAABkcnMvZG93bnJldi54bWxQSwUGAAAAAAMAAwC3AAAA9gIAAAAA&#10;" strokecolor="blue" strokeweight="2.25pt">
                  <v:textbox>
                    <w:txbxContent>
                      <w:p w14:paraId="4B01C964" w14:textId="6F1FCDFE" w:rsidR="001A4221" w:rsidRPr="005C1B20" w:rsidRDefault="001A4221" w:rsidP="005C1B20">
                        <w:pPr>
                          <w:spacing w:after="0" w:line="240" w:lineRule="auto"/>
                          <w:jc w:val="center"/>
                          <w:rPr>
                            <w:rFonts w:ascii="Comic Sans MS" w:hAnsi="Comic Sans MS" w:cstheme="minorHAnsi"/>
                            <w:b/>
                            <w:sz w:val="24"/>
                            <w:szCs w:val="24"/>
                            <w:u w:val="single"/>
                          </w:rPr>
                        </w:pPr>
                        <w:r w:rsidRPr="00FD08B9">
                          <w:rPr>
                            <w:rFonts w:ascii="Comic Sans MS" w:hAnsi="Comic Sans MS" w:cstheme="minorHAnsi"/>
                            <w:b/>
                            <w:sz w:val="24"/>
                            <w:szCs w:val="24"/>
                            <w:u w:val="single"/>
                          </w:rPr>
                          <w:t>Class News</w:t>
                        </w:r>
                      </w:p>
                      <w:p w14:paraId="45607408" w14:textId="0B80647D" w:rsidR="001A4221" w:rsidRPr="00D91C10" w:rsidRDefault="00D91C10" w:rsidP="00253806">
                        <w:pPr>
                          <w:spacing w:after="0" w:line="240" w:lineRule="auto"/>
                          <w:jc w:val="both"/>
                          <w:rPr>
                            <w:rFonts w:ascii="Comic Sans MS" w:hAnsi="Comic Sans MS" w:cstheme="minorHAnsi"/>
                            <w:sz w:val="20"/>
                            <w:szCs w:val="20"/>
                          </w:rPr>
                        </w:pPr>
                        <w:r w:rsidRPr="00D91C10">
                          <w:rPr>
                            <w:rFonts w:ascii="Comic Sans MS" w:hAnsi="Comic Sans MS" w:cstheme="minorHAnsi"/>
                            <w:sz w:val="20"/>
                            <w:szCs w:val="20"/>
                          </w:rPr>
                          <w:t xml:space="preserve">We have had a lovely </w:t>
                        </w:r>
                        <w:r>
                          <w:rPr>
                            <w:rFonts w:ascii="Comic Sans MS" w:hAnsi="Comic Sans MS" w:cstheme="minorHAnsi"/>
                            <w:sz w:val="20"/>
                            <w:szCs w:val="20"/>
                          </w:rPr>
                          <w:t xml:space="preserve">couple of weeks in Class 4. The children have been enjoying delving deeper into their new units of work and building their skills across the curriculum. In English, they have been using lots of different techniques to gather meaning from our text “Kensuke’s Kingdom”. There is an animated adaptation on BBC iPlayer at the moment, I’m sure your child will love sharing this fascinating story with you. In Maths, we have been looking at statistics, focusing on line and time graphs as well as two-way tables. Our </w:t>
                        </w:r>
                        <w:r w:rsidR="00253806">
                          <w:rPr>
                            <w:rFonts w:ascii="Comic Sans MS" w:hAnsi="Comic Sans MS" w:cstheme="minorHAnsi"/>
                            <w:sz w:val="20"/>
                            <w:szCs w:val="20"/>
                          </w:rPr>
                          <w:t>s</w:t>
                        </w:r>
                        <w:r>
                          <w:rPr>
                            <w:rFonts w:ascii="Comic Sans MS" w:hAnsi="Comic Sans MS" w:cstheme="minorHAnsi"/>
                            <w:sz w:val="20"/>
                            <w:szCs w:val="20"/>
                          </w:rPr>
                          <w:t>cience learning is all about ‘significant scientists’ this half term and we have learnt lots of interesting facts about the life and work of Gerald Durrell and Alexander Graham Bell. Ask your child why Graham-Bell’s discovery was so dangerous and ground</w:t>
                        </w:r>
                        <w:r w:rsidR="005C1B20">
                          <w:rPr>
                            <w:rFonts w:ascii="Comic Sans MS" w:hAnsi="Comic Sans MS" w:cstheme="minorHAnsi"/>
                            <w:sz w:val="20"/>
                            <w:szCs w:val="20"/>
                          </w:rPr>
                          <w:t>-</w:t>
                        </w:r>
                        <w:r>
                          <w:rPr>
                            <w:rFonts w:ascii="Comic Sans MS" w:hAnsi="Comic Sans MS" w:cstheme="minorHAnsi"/>
                            <w:sz w:val="20"/>
                            <w:szCs w:val="20"/>
                          </w:rPr>
                          <w:t>breaking! In RE, we have been continuing our learning about prayer and faith</w:t>
                        </w:r>
                        <w:r w:rsidR="005C1B20">
                          <w:rPr>
                            <w:rFonts w:ascii="Comic Sans MS" w:hAnsi="Comic Sans MS" w:cstheme="minorHAnsi"/>
                            <w:sz w:val="20"/>
                            <w:szCs w:val="20"/>
                          </w:rPr>
                          <w:t xml:space="preserve">, thinking about our own personal connection with God and how we communicate. Have a lovely weekend. Mrs Griffin. </w:t>
                        </w:r>
                        <w:r w:rsidR="005C1B20" w:rsidRPr="005C1B20">
                          <w:rPr>
                            <mc:AlternateContent>
                              <mc:Choice Requires="w16se">
                                <w:rFonts w:ascii="Comic Sans MS" w:hAnsi="Comic Sans MS" w:cs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5C1B20">
                          <w:rPr>
                            <w:rFonts w:ascii="Comic Sans MS" w:hAnsi="Comic Sans MS" w:cstheme="minorHAnsi"/>
                            <w:sz w:val="20"/>
                            <w:szCs w:val="20"/>
                          </w:rPr>
                          <w:t xml:space="preserve"> </w:t>
                        </w:r>
                      </w:p>
                    </w:txbxContent>
                  </v:textbox>
                </v:shape>
                <v:group id="Group 23" o:spid="_x0000_s1028" style="position:absolute;left:-317;top:-236;width:23837;height:8301" coordorigin="-317,-236" coordsize="23837,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029" type="#_x0000_t202" style="position:absolute;left:-317;top:-236;width:23837;height:8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uJwAAAANsAAAAPAAAAZHJzL2Rvd25yZXYueG1sRE/fa8Iw&#10;EH4f+D+EE3ybqRPEVaPomLBXtczXozmT0uZSmqx2++sXQfDtPr6ft94OrhE9daHyrGA2zUAQl15X&#10;bBQU58PrEkSIyBobz6TglwJsN6OXNeba3/hI/SkakUI45KjAxtjmUobSksMw9S1x4q6+cxgT7IzU&#10;Hd5SuGvkW5YtpMOKU4PFlj4slfXpxylozXCZv3/W9tv0frmfY1Ef/wqlJuNhtwIRaYhP8cP9pdP8&#10;Bdx/SQfIzT8AAAD//wMAUEsBAi0AFAAGAAgAAAAhANvh9svuAAAAhQEAABMAAAAAAAAAAAAAAAAA&#10;AAAAAFtDb250ZW50X1R5cGVzXS54bWxQSwECLQAUAAYACAAAACEAWvQsW78AAAAVAQAACwAAAAAA&#10;AAAAAAAAAAAfAQAAX3JlbHMvLnJlbHNQSwECLQAUAAYACAAAACEAQqaricAAAADbAAAADwAAAAAA&#10;AAAAAAAAAAAHAgAAZHJzL2Rvd25yZXYueG1sUEsFBgAAAAADAAMAtwAAAPQCAAAAAA==&#10;" strokecolor="#03c" strokeweight="2.25pt">
                    <v:textbox>
                      <w:txbxContent>
                        <w:p w14:paraId="3E906AE3" w14:textId="77777777" w:rsidR="001A4221" w:rsidRPr="00FD08B9" w:rsidRDefault="001A4221" w:rsidP="001A4221">
                          <w:pPr>
                            <w:spacing w:after="0"/>
                            <w:jc w:val="center"/>
                            <w:rPr>
                              <w:rFonts w:ascii="Comic Sans MS" w:hAnsi="Comic Sans MS" w:cstheme="minorHAnsi"/>
                              <w:b/>
                              <w:sz w:val="24"/>
                              <w:szCs w:val="24"/>
                              <w:u w:val="single"/>
                            </w:rPr>
                          </w:pPr>
                          <w:r w:rsidRPr="00FD08B9">
                            <w:rPr>
                              <w:rFonts w:ascii="Comic Sans MS" w:hAnsi="Comic Sans MS" w:cstheme="minorHAnsi"/>
                              <w:b/>
                              <w:sz w:val="24"/>
                              <w:szCs w:val="24"/>
                              <w:u w:val="single"/>
                            </w:rPr>
                            <w:t>Staff Contact Details</w:t>
                          </w:r>
                        </w:p>
                        <w:p w14:paraId="45616626" w14:textId="77777777" w:rsidR="001A4221" w:rsidRPr="00FD08B9" w:rsidRDefault="001A4221" w:rsidP="001A4221">
                          <w:pPr>
                            <w:spacing w:after="0"/>
                            <w:jc w:val="center"/>
                            <w:rPr>
                              <w:rFonts w:ascii="Comic Sans MS" w:hAnsi="Comic Sans MS" w:cstheme="minorHAnsi"/>
                              <w:b/>
                              <w:sz w:val="20"/>
                              <w:szCs w:val="20"/>
                            </w:rPr>
                          </w:pPr>
                          <w:r w:rsidRPr="00FD08B9">
                            <w:rPr>
                              <w:rFonts w:ascii="Comic Sans MS" w:hAnsi="Comic Sans MS" w:cstheme="minorHAnsi"/>
                              <w:b/>
                              <w:sz w:val="20"/>
                              <w:szCs w:val="20"/>
                            </w:rPr>
                            <w:t>Mrs Griffin</w:t>
                          </w:r>
                        </w:p>
                        <w:p w14:paraId="449897EC" w14:textId="77777777" w:rsidR="001A4221" w:rsidRPr="00FD08B9" w:rsidRDefault="001A4221" w:rsidP="001A4221">
                          <w:pPr>
                            <w:spacing w:after="0"/>
                            <w:jc w:val="center"/>
                            <w:rPr>
                              <w:rFonts w:ascii="Comic Sans MS" w:hAnsi="Comic Sans MS" w:cstheme="minorHAnsi"/>
                              <w:sz w:val="18"/>
                              <w:szCs w:val="18"/>
                            </w:rPr>
                          </w:pPr>
                          <w:hyperlink r:id="rId8" w:history="1">
                            <w:r w:rsidRPr="00FD08B9">
                              <w:rPr>
                                <w:rStyle w:val="Hyperlink"/>
                                <w:rFonts w:ascii="Comic Sans MS" w:hAnsi="Comic Sans MS"/>
                                <w:sz w:val="20"/>
                                <w:szCs w:val="20"/>
                              </w:rPr>
                              <w:t>l.griffin</w:t>
                            </w:r>
                            <w:r w:rsidRPr="00FD08B9">
                              <w:rPr>
                                <w:rStyle w:val="Hyperlink"/>
                                <w:rFonts w:ascii="Comic Sans MS" w:hAnsi="Comic Sans MS" w:cstheme="minorHAnsi"/>
                                <w:sz w:val="18"/>
                                <w:szCs w:val="18"/>
                              </w:rPr>
                              <w:t>@leacofe.lancs.sch.uk</w:t>
                            </w:r>
                          </w:hyperlink>
                        </w:p>
                        <w:p w14:paraId="2D090397" w14:textId="77777777" w:rsidR="001A4221" w:rsidRPr="00FD08B9" w:rsidRDefault="001A4221" w:rsidP="001A4221">
                          <w:pPr>
                            <w:spacing w:after="0"/>
                            <w:jc w:val="center"/>
                            <w:rPr>
                              <w:rFonts w:ascii="Comic Sans MS" w:hAnsi="Comic Sans MS" w:cstheme="minorHAnsi"/>
                              <w:b/>
                              <w:bCs/>
                              <w:sz w:val="18"/>
                              <w:szCs w:val="18"/>
                            </w:rPr>
                          </w:pPr>
                          <w:r w:rsidRPr="00FD08B9">
                            <w:rPr>
                              <w:rFonts w:ascii="Comic Sans MS" w:hAnsi="Comic Sans MS" w:cstheme="minorHAnsi"/>
                              <w:b/>
                              <w:bCs/>
                              <w:sz w:val="18"/>
                              <w:szCs w:val="18"/>
                            </w:rPr>
                            <w:t>School Office Tel: 01772 729880</w:t>
                          </w:r>
                        </w:p>
                        <w:p w14:paraId="4DDB7CF0" w14:textId="77777777" w:rsidR="001A4221" w:rsidRPr="00A1026C" w:rsidRDefault="001A4221" w:rsidP="001A4221">
                          <w:pPr>
                            <w:spacing w:after="0"/>
                            <w:jc w:val="center"/>
                            <w:rPr>
                              <w:rFonts w:cstheme="minorHAnsi"/>
                              <w:sz w:val="20"/>
                              <w:szCs w:val="20"/>
                            </w:rPr>
                          </w:pPr>
                        </w:p>
                        <w:p w14:paraId="7854EF28" w14:textId="77777777" w:rsidR="001A4221" w:rsidRPr="00A1026C" w:rsidRDefault="001A4221" w:rsidP="001A4221">
                          <w:pPr>
                            <w:spacing w:after="0"/>
                            <w:jc w:val="center"/>
                            <w:rPr>
                              <w:rFonts w:cstheme="minorHAnsi"/>
                              <w:sz w:val="20"/>
                              <w:szCs w:val="20"/>
                            </w:rPr>
                          </w:pPr>
                        </w:p>
                        <w:p w14:paraId="6D67C7EA" w14:textId="77777777" w:rsidR="001A4221" w:rsidRPr="00A1026C" w:rsidRDefault="001A4221" w:rsidP="001A4221">
                          <w:pPr>
                            <w:spacing w:after="0"/>
                            <w:jc w:val="center"/>
                            <w:rPr>
                              <w:rFonts w:cstheme="minorHAnsi"/>
                              <w:sz w:val="20"/>
                              <w:szCs w:val="20"/>
                            </w:rPr>
                          </w:pPr>
                        </w:p>
                        <w:p w14:paraId="416D5BE9" w14:textId="77777777" w:rsidR="001A4221" w:rsidRPr="00A1026C" w:rsidRDefault="001A4221" w:rsidP="001A4221">
                          <w:pPr>
                            <w:spacing w:after="0"/>
                            <w:jc w:val="center"/>
                            <w:rPr>
                              <w:rStyle w:val="Hyperlink"/>
                              <w:rFonts w:cstheme="minorHAnsi"/>
                            </w:rPr>
                          </w:pPr>
                        </w:p>
                        <w:p w14:paraId="1B6BD5E2" w14:textId="77777777" w:rsidR="001A4221" w:rsidRPr="00A1026C" w:rsidRDefault="001A4221" w:rsidP="001A4221">
                          <w:pPr>
                            <w:spacing w:after="0"/>
                            <w:jc w:val="center"/>
                            <w:rPr>
                              <w:rFonts w:cstheme="minorHAnsi"/>
                            </w:rPr>
                          </w:pPr>
                        </w:p>
                        <w:p w14:paraId="12F90995" w14:textId="77777777" w:rsidR="001A4221" w:rsidRPr="00A1026C" w:rsidRDefault="001A4221" w:rsidP="001A4221">
                          <w:pPr>
                            <w:spacing w:after="0"/>
                            <w:jc w:val="center"/>
                            <w:rPr>
                              <w:rFonts w:cstheme="minorHAnsi"/>
                              <w:sz w:val="20"/>
                              <w:szCs w:val="20"/>
                            </w:rPr>
                          </w:pPr>
                        </w:p>
                        <w:p w14:paraId="76F161BB" w14:textId="77777777" w:rsidR="001A4221" w:rsidRPr="00A1026C" w:rsidRDefault="001A4221" w:rsidP="001A4221">
                          <w:pPr>
                            <w:rPr>
                              <w:rFonts w:cstheme="minorHAnsi"/>
                              <w:sz w:val="20"/>
                              <w:szCs w:val="20"/>
                            </w:rPr>
                          </w:pPr>
                          <w:r w:rsidRPr="00A1026C">
                            <w:rPr>
                              <w:rFonts w:cstheme="minorHAnsi"/>
                              <w:sz w:val="20"/>
                              <w:szCs w:val="20"/>
                            </w:rPr>
                            <w:tab/>
                          </w:r>
                        </w:p>
                        <w:p w14:paraId="253F4383" w14:textId="77777777" w:rsidR="001A4221" w:rsidRPr="00A1026C" w:rsidRDefault="001A4221" w:rsidP="001A4221">
                          <w:pPr>
                            <w:jc w:val="center"/>
                            <w:rPr>
                              <w:rFonts w:cstheme="minorHAnsi"/>
                              <w:sz w:val="20"/>
                              <w:szCs w:val="20"/>
                            </w:rPr>
                          </w:pPr>
                        </w:p>
                        <w:p w14:paraId="070DC6BE" w14:textId="77777777" w:rsidR="001A4221" w:rsidRPr="00A1026C" w:rsidRDefault="001A4221" w:rsidP="001A4221">
                          <w:pPr>
                            <w:jc w:val="center"/>
                            <w:rPr>
                              <w:rFonts w:cstheme="minorHAnsi"/>
                              <w:sz w:val="20"/>
                              <w:szCs w:val="20"/>
                            </w:rPr>
                          </w:pPr>
                        </w:p>
                        <w:p w14:paraId="368E2BCF" w14:textId="77777777" w:rsidR="001A4221" w:rsidRPr="00A1026C" w:rsidRDefault="001A4221" w:rsidP="001A4221">
                          <w:pPr>
                            <w:jc w:val="center"/>
                            <w:rPr>
                              <w:rFonts w:cstheme="minorHAnsi"/>
                              <w:sz w:val="20"/>
                              <w:szCs w:val="20"/>
                            </w:rPr>
                          </w:pPr>
                        </w:p>
                        <w:p w14:paraId="0733744D" w14:textId="77777777" w:rsidR="001A4221" w:rsidRPr="00A1026C" w:rsidRDefault="001A4221" w:rsidP="001A4221">
                          <w:pPr>
                            <w:jc w:val="center"/>
                            <w:rPr>
                              <w:rFonts w:cstheme="minorHAnsi"/>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9590;top:1913;width:2602;height:2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5QvAAAANoAAAAPAAAAZHJzL2Rvd25yZXYueG1sRI/NCsIw&#10;EITvgu8QVvCmqR5UqlFEFMWbf/e1WdtisylJ1Pr2RhA8DjPzDTNbNKYST3K+tKxg0E9AEGdWl5wr&#10;OJ82vQkIH5A1VpZJwZs8LObt1gxTbV98oOcx5CJC2KeooAihTqX0WUEGfd/WxNG7WWcwROlyqR2+&#10;ItxUcpgkI2mw5LhQYE2rgrL78WEUXLa01mW4v91V3vxwvWe3rLdKdTvNcgoiUBP+4V97pxWM4Xsl&#10;3gA5/wAAAP//AwBQSwECLQAUAAYACAAAACEA2+H2y+4AAACFAQAAEwAAAAAAAAAAAAAAAAAAAAAA&#10;W0NvbnRlbnRfVHlwZXNdLnhtbFBLAQItABQABgAIAAAAIQBa9CxbvwAAABUBAAALAAAAAAAAAAAA&#10;AAAAAB8BAABfcmVscy8ucmVsc1BLAQItABQABgAIAAAAIQBhDj5QvAAAANoAAAAPAAAAAAAAAAAA&#10;AAAAAAcCAABkcnMvZG93bnJldi54bWxQSwUGAAAAAAMAAwC3AAAA8AIAAAAA&#10;">
                    <v:imagedata r:id="rId9" o:title="3BE0DD99" croptop="11917f" cropbottom="11892f" cropleft="9684f" cropright="11123f"/>
                  </v:shape>
                </v:group>
                <v:shape id="Text Box 1" o:spid="_x0000_s1031" type="#_x0000_t202" style="position:absolute;left:24973;width:42204;height:18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J5vQAAANoAAAAPAAAAZHJzL2Rvd25yZXYueG1sRE/LqsIw&#10;EN0L/kMYwZ2mKohUo4giKC5E7/2AsZk+sJmUJtrq1xtBcDUcznMWq9aU4kG1KywrGA0jEMSJ1QVn&#10;Cv7/doMZCOeRNZaWScGTHKyW3c4CY20bPtPj4jMRQtjFqCD3voqldElOBt3QVsSBS21t0AdYZ1LX&#10;2IRwU8pxFE2lwYJDQ44VbXJKbpe7UXDdFpNsinZ2P5zOUcrNafw6pkr1e+16DsJT63/ir3uvw3z4&#10;vPK5cvkGAAD//wMAUEsBAi0AFAAGAAgAAAAhANvh9svuAAAAhQEAABMAAAAAAAAAAAAAAAAAAAAA&#10;AFtDb250ZW50X1R5cGVzXS54bWxQSwECLQAUAAYACAAAACEAWvQsW78AAAAVAQAACwAAAAAAAAAA&#10;AAAAAAAfAQAAX3JlbHMvLnJlbHNQSwECLQAUAAYACAAAACEAeAOyeb0AAADaAAAADwAAAAAAAAAA&#10;AAAAAAAHAgAAZHJzL2Rvd25yZXYueG1sUEsFBgAAAAADAAMAtwAAAPECAAAAAA==&#10;" fillcolor="white [3201]" strokecolor="#03c" strokeweight="2.25pt">
                  <v:textbox>
                    <w:txbxContent>
                      <w:p w14:paraId="74AFA1E9" w14:textId="484509C6" w:rsidR="005C1B20" w:rsidRPr="00C47BAD" w:rsidRDefault="001A4221" w:rsidP="00C47BAD">
                        <w:pPr>
                          <w:spacing w:after="120"/>
                          <w:jc w:val="center"/>
                          <w:rPr>
                            <w:rFonts w:ascii="Comic Sans MS" w:hAnsi="Comic Sans MS"/>
                            <w:sz w:val="18"/>
                            <w:szCs w:val="18"/>
                          </w:rPr>
                        </w:pPr>
                        <w:r w:rsidRPr="00FC39D7">
                          <w:rPr>
                            <w:rFonts w:ascii="Comic Sans MS" w:hAnsi="Comic Sans MS" w:cstheme="minorHAnsi"/>
                            <w:b/>
                            <w:sz w:val="24"/>
                            <w:szCs w:val="24"/>
                            <w:u w:val="single"/>
                          </w:rPr>
                          <w:t>Key Dates</w:t>
                        </w:r>
                        <w:r w:rsidR="00C47BAD" w:rsidRPr="00C47BAD">
                          <w:rPr>
                            <w:rFonts w:ascii="Comic Sans MS" w:hAnsi="Comic Sans MS" w:cstheme="minorHAnsi"/>
                            <w:b/>
                            <w:sz w:val="18"/>
                            <w:szCs w:val="18"/>
                            <w:u w:val="single"/>
                          </w:rPr>
                          <w:t xml:space="preserve"> </w:t>
                        </w:r>
                        <w:r w:rsidR="005C1B20" w:rsidRPr="00C47BAD">
                          <w:rPr>
                            <w:rFonts w:ascii="Comic Sans MS" w:hAnsi="Comic Sans MS"/>
                            <w:b/>
                            <w:bCs/>
                            <w:sz w:val="18"/>
                            <w:szCs w:val="18"/>
                          </w:rPr>
                          <w:t>Monday 29</w:t>
                        </w:r>
                        <w:r w:rsidR="005C1B20" w:rsidRPr="00C47BAD">
                          <w:rPr>
                            <w:rFonts w:ascii="Comic Sans MS" w:hAnsi="Comic Sans MS"/>
                            <w:b/>
                            <w:bCs/>
                            <w:sz w:val="18"/>
                            <w:szCs w:val="18"/>
                            <w:vertAlign w:val="superscript"/>
                          </w:rPr>
                          <w:t>th</w:t>
                        </w:r>
                        <w:r w:rsidR="005C1B20" w:rsidRPr="00C47BAD">
                          <w:rPr>
                            <w:rFonts w:ascii="Comic Sans MS" w:hAnsi="Comic Sans MS"/>
                            <w:b/>
                            <w:bCs/>
                            <w:sz w:val="18"/>
                            <w:szCs w:val="18"/>
                          </w:rPr>
                          <w:t xml:space="preserve"> June – </w:t>
                        </w:r>
                        <w:r w:rsidR="005C1B20" w:rsidRPr="00C47BAD">
                          <w:rPr>
                            <w:rFonts w:ascii="Comic Sans MS" w:hAnsi="Comic Sans MS"/>
                            <w:sz w:val="18"/>
                            <w:szCs w:val="18"/>
                          </w:rPr>
                          <w:t>Class 4 worship in the hall at 10:40.</w:t>
                        </w:r>
                      </w:p>
                      <w:p w14:paraId="0D3FDD13" w14:textId="6CC6616B" w:rsidR="00253806" w:rsidRPr="00C47BAD" w:rsidRDefault="00253806" w:rsidP="001A4221">
                        <w:pPr>
                          <w:spacing w:after="0"/>
                          <w:rPr>
                            <w:rFonts w:ascii="Comic Sans MS" w:hAnsi="Comic Sans MS"/>
                            <w:sz w:val="18"/>
                            <w:szCs w:val="18"/>
                          </w:rPr>
                        </w:pPr>
                        <w:r w:rsidRPr="00C47BAD">
                          <w:rPr>
                            <w:rFonts w:ascii="Comic Sans MS" w:hAnsi="Comic Sans MS"/>
                            <w:b/>
                            <w:bCs/>
                            <w:sz w:val="18"/>
                            <w:szCs w:val="18"/>
                          </w:rPr>
                          <w:t xml:space="preserve">Friday </w:t>
                        </w:r>
                        <w:r w:rsidR="00524F55" w:rsidRPr="00C47BAD">
                          <w:rPr>
                            <w:rFonts w:ascii="Comic Sans MS" w:hAnsi="Comic Sans MS"/>
                            <w:b/>
                            <w:bCs/>
                            <w:sz w:val="18"/>
                            <w:szCs w:val="18"/>
                          </w:rPr>
                          <w:t>3</w:t>
                        </w:r>
                        <w:r w:rsidR="00524F55" w:rsidRPr="00C47BAD">
                          <w:rPr>
                            <w:rFonts w:ascii="Comic Sans MS" w:hAnsi="Comic Sans MS"/>
                            <w:b/>
                            <w:bCs/>
                            <w:sz w:val="18"/>
                            <w:szCs w:val="18"/>
                            <w:vertAlign w:val="superscript"/>
                          </w:rPr>
                          <w:t>rd</w:t>
                        </w:r>
                        <w:r w:rsidR="00524F55" w:rsidRPr="00C47BAD">
                          <w:rPr>
                            <w:rFonts w:ascii="Comic Sans MS" w:hAnsi="Comic Sans MS"/>
                            <w:b/>
                            <w:bCs/>
                            <w:sz w:val="18"/>
                            <w:szCs w:val="18"/>
                          </w:rPr>
                          <w:t xml:space="preserve"> July</w:t>
                        </w:r>
                        <w:r w:rsidR="00524F55" w:rsidRPr="00C47BAD">
                          <w:rPr>
                            <w:rFonts w:ascii="Comic Sans MS" w:hAnsi="Comic Sans MS"/>
                            <w:sz w:val="18"/>
                            <w:szCs w:val="18"/>
                          </w:rPr>
                          <w:t xml:space="preserve"> – BEND THE RULES DAY (</w:t>
                        </w:r>
                        <w:r w:rsidR="00C47BAD" w:rsidRPr="00C47BAD">
                          <w:rPr>
                            <w:rFonts w:ascii="Comic Sans MS" w:hAnsi="Comic Sans MS"/>
                            <w:sz w:val="18"/>
                            <w:szCs w:val="18"/>
                          </w:rPr>
                          <w:t>see flyer for details</w:t>
                        </w:r>
                        <w:r w:rsidR="00524F55" w:rsidRPr="00C47BAD">
                          <w:rPr>
                            <w:rFonts w:ascii="Comic Sans MS" w:hAnsi="Comic Sans MS"/>
                            <w:sz w:val="18"/>
                            <w:szCs w:val="18"/>
                          </w:rPr>
                          <w:t>)</w:t>
                        </w:r>
                      </w:p>
                      <w:p w14:paraId="6223C76F" w14:textId="3D61992D" w:rsidR="001A4221" w:rsidRPr="00C47BAD" w:rsidRDefault="001A4221" w:rsidP="00C47BAD">
                        <w:pPr>
                          <w:spacing w:after="0" w:line="240" w:lineRule="auto"/>
                          <w:jc w:val="center"/>
                          <w:rPr>
                            <w:rFonts w:ascii="Comic Sans MS" w:hAnsi="Comic Sans MS" w:cs="Calibri"/>
                            <w:sz w:val="18"/>
                            <w:szCs w:val="18"/>
                          </w:rPr>
                        </w:pPr>
                        <w:r w:rsidRPr="00C47BAD">
                          <w:rPr>
                            <w:rFonts w:ascii="Comic Sans MS" w:hAnsi="Comic Sans MS"/>
                            <w:b/>
                            <w:bCs/>
                            <w:sz w:val="18"/>
                            <w:szCs w:val="18"/>
                          </w:rPr>
                          <w:t>Tuesday 7th July-</w:t>
                        </w:r>
                        <w:r w:rsidRPr="00C47BAD">
                          <w:rPr>
                            <w:rFonts w:ascii="Comic Sans MS" w:hAnsi="Comic Sans MS"/>
                            <w:sz w:val="18"/>
                            <w:szCs w:val="18"/>
                          </w:rPr>
                          <w:t xml:space="preserve"> Sports Day.</w:t>
                        </w:r>
                        <w:r w:rsidR="00C47BAD" w:rsidRPr="00C47BAD">
                          <w:rPr>
                            <w:rFonts w:ascii="Comic Sans MS" w:hAnsi="Comic Sans MS"/>
                            <w:sz w:val="18"/>
                            <w:szCs w:val="18"/>
                          </w:rPr>
                          <w:t xml:space="preserve"> 10am-12noon </w:t>
                        </w:r>
                        <w:r w:rsidR="00C47BAD" w:rsidRPr="00C47BAD">
                          <w:rPr>
                            <w:rFonts w:ascii="Comic Sans MS" w:hAnsi="Comic Sans MS" w:cs="Calibri"/>
                            <w:b/>
                            <w:bCs/>
                            <w:sz w:val="18"/>
                            <w:szCs w:val="18"/>
                          </w:rPr>
                          <w:t>Please note</w:t>
                        </w:r>
                        <w:r w:rsidR="00C47BAD" w:rsidRPr="00C47BAD">
                          <w:rPr>
                            <w:rFonts w:ascii="Comic Sans MS" w:hAnsi="Comic Sans MS" w:cs="Calibri"/>
                            <w:sz w:val="18"/>
                            <w:szCs w:val="18"/>
                          </w:rPr>
                          <w:t xml:space="preserve">: if the ground is wet or it is too warm on the </w:t>
                        </w:r>
                        <w:proofErr w:type="gramStart"/>
                        <w:r w:rsidR="00C47BAD" w:rsidRPr="00C47BAD">
                          <w:rPr>
                            <w:rFonts w:ascii="Comic Sans MS" w:hAnsi="Comic Sans MS" w:cs="Calibri"/>
                            <w:sz w:val="18"/>
                            <w:szCs w:val="18"/>
                          </w:rPr>
                          <w:t>7</w:t>
                        </w:r>
                        <w:r w:rsidR="00C47BAD" w:rsidRPr="00C47BAD">
                          <w:rPr>
                            <w:rFonts w:ascii="Comic Sans MS" w:hAnsi="Comic Sans MS" w:cs="Calibri"/>
                            <w:sz w:val="18"/>
                            <w:szCs w:val="18"/>
                            <w:vertAlign w:val="superscript"/>
                          </w:rPr>
                          <w:t>th</w:t>
                        </w:r>
                        <w:proofErr w:type="gramEnd"/>
                        <w:r w:rsidR="00C47BAD" w:rsidRPr="00C47BAD">
                          <w:rPr>
                            <w:rFonts w:ascii="Comic Sans MS" w:hAnsi="Comic Sans MS" w:cs="Calibri"/>
                            <w:sz w:val="18"/>
                            <w:szCs w:val="18"/>
                          </w:rPr>
                          <w:t xml:space="preserve"> July, we will take the opportunity, on a better day, to have our Sports Morning as a school family and unfortunately parents will be unable to attend.</w:t>
                        </w:r>
                      </w:p>
                      <w:p w14:paraId="11A6DCE5" w14:textId="04C90595" w:rsidR="001A4221" w:rsidRPr="00C47BAD" w:rsidRDefault="001A4221" w:rsidP="001A4221">
                        <w:pPr>
                          <w:spacing w:after="0"/>
                          <w:rPr>
                            <w:rFonts w:ascii="Comic Sans MS" w:hAnsi="Comic Sans MS"/>
                            <w:sz w:val="18"/>
                            <w:szCs w:val="18"/>
                          </w:rPr>
                        </w:pPr>
                        <w:r w:rsidRPr="00C47BAD">
                          <w:rPr>
                            <w:rFonts w:ascii="Comic Sans MS" w:hAnsi="Comic Sans MS"/>
                            <w:b/>
                            <w:bCs/>
                            <w:sz w:val="18"/>
                            <w:szCs w:val="18"/>
                          </w:rPr>
                          <w:t>Wednesday 8</w:t>
                        </w:r>
                        <w:r w:rsidRPr="00C47BAD">
                          <w:rPr>
                            <w:rFonts w:ascii="Comic Sans MS" w:hAnsi="Comic Sans MS"/>
                            <w:b/>
                            <w:bCs/>
                            <w:sz w:val="18"/>
                            <w:szCs w:val="18"/>
                            <w:vertAlign w:val="superscript"/>
                          </w:rPr>
                          <w:t>th</w:t>
                        </w:r>
                        <w:r w:rsidRPr="00C47BAD">
                          <w:rPr>
                            <w:rFonts w:ascii="Comic Sans MS" w:hAnsi="Comic Sans MS"/>
                            <w:b/>
                            <w:bCs/>
                            <w:sz w:val="18"/>
                            <w:szCs w:val="18"/>
                          </w:rPr>
                          <w:t xml:space="preserve"> July – </w:t>
                        </w:r>
                        <w:r w:rsidRPr="00C47BAD">
                          <w:rPr>
                            <w:rFonts w:ascii="Comic Sans MS" w:hAnsi="Comic Sans MS"/>
                            <w:sz w:val="18"/>
                            <w:szCs w:val="18"/>
                          </w:rPr>
                          <w:t>Moving</w:t>
                        </w:r>
                        <w:r w:rsidR="00253806" w:rsidRPr="00C47BAD">
                          <w:rPr>
                            <w:rFonts w:ascii="Comic Sans MS" w:hAnsi="Comic Sans MS"/>
                            <w:sz w:val="18"/>
                            <w:szCs w:val="18"/>
                          </w:rPr>
                          <w:t>- o</w:t>
                        </w:r>
                        <w:r w:rsidRPr="00C47BAD">
                          <w:rPr>
                            <w:rFonts w:ascii="Comic Sans MS" w:hAnsi="Comic Sans MS"/>
                            <w:sz w:val="18"/>
                            <w:szCs w:val="18"/>
                          </w:rPr>
                          <w:t xml:space="preserve">n Morning for your child to spend some time with their teacher for Y5/6. </w:t>
                        </w:r>
                      </w:p>
                      <w:p w14:paraId="4975026D" w14:textId="315DB55E" w:rsidR="001A4221" w:rsidRPr="00C47BAD" w:rsidRDefault="001A4221" w:rsidP="001A4221">
                        <w:pPr>
                          <w:spacing w:after="0"/>
                          <w:rPr>
                            <w:rFonts w:ascii="Comic Sans MS" w:hAnsi="Comic Sans MS"/>
                            <w:sz w:val="18"/>
                            <w:szCs w:val="18"/>
                          </w:rPr>
                        </w:pPr>
                        <w:r w:rsidRPr="00C47BAD">
                          <w:rPr>
                            <w:rFonts w:ascii="Comic Sans MS" w:hAnsi="Comic Sans MS"/>
                            <w:b/>
                            <w:bCs/>
                            <w:sz w:val="18"/>
                            <w:szCs w:val="18"/>
                          </w:rPr>
                          <w:t>Thursday 9</w:t>
                        </w:r>
                        <w:r w:rsidRPr="00C47BAD">
                          <w:rPr>
                            <w:rFonts w:ascii="Comic Sans MS" w:hAnsi="Comic Sans MS"/>
                            <w:b/>
                            <w:bCs/>
                            <w:sz w:val="18"/>
                            <w:szCs w:val="18"/>
                            <w:vertAlign w:val="superscript"/>
                          </w:rPr>
                          <w:t>th</w:t>
                        </w:r>
                        <w:r w:rsidRPr="00C47BAD">
                          <w:rPr>
                            <w:rFonts w:ascii="Comic Sans MS" w:hAnsi="Comic Sans MS"/>
                            <w:b/>
                            <w:bCs/>
                            <w:sz w:val="18"/>
                            <w:szCs w:val="18"/>
                          </w:rPr>
                          <w:t xml:space="preserve"> July – </w:t>
                        </w:r>
                        <w:r w:rsidRPr="00C47BAD">
                          <w:rPr>
                            <w:rFonts w:ascii="Comic Sans MS" w:hAnsi="Comic Sans MS"/>
                            <w:sz w:val="18"/>
                            <w:szCs w:val="18"/>
                          </w:rPr>
                          <w:t>Year 6 Enterprise afternoon</w:t>
                        </w:r>
                        <w:r w:rsidR="005C1B20" w:rsidRPr="00C47BAD">
                          <w:rPr>
                            <w:rFonts w:ascii="Comic Sans MS" w:hAnsi="Comic Sans MS"/>
                            <w:sz w:val="18"/>
                            <w:szCs w:val="18"/>
                          </w:rPr>
                          <w:t>.</w:t>
                        </w:r>
                      </w:p>
                      <w:p w14:paraId="28EAE325" w14:textId="69DB1ED5" w:rsidR="001A4221" w:rsidRPr="00C47BAD" w:rsidRDefault="001A4221" w:rsidP="001A4221">
                        <w:pPr>
                          <w:spacing w:after="0"/>
                          <w:rPr>
                            <w:rFonts w:ascii="Comic Sans MS" w:hAnsi="Comic Sans MS"/>
                            <w:sz w:val="18"/>
                            <w:szCs w:val="18"/>
                          </w:rPr>
                        </w:pPr>
                        <w:r w:rsidRPr="00C47BAD">
                          <w:rPr>
                            <w:rFonts w:ascii="Comic Sans MS" w:hAnsi="Comic Sans MS"/>
                            <w:b/>
                            <w:bCs/>
                            <w:sz w:val="18"/>
                            <w:szCs w:val="18"/>
                          </w:rPr>
                          <w:t>Wednesday 15</w:t>
                        </w:r>
                        <w:r w:rsidRPr="00C47BAD">
                          <w:rPr>
                            <w:rFonts w:ascii="Comic Sans MS" w:hAnsi="Comic Sans MS"/>
                            <w:b/>
                            <w:bCs/>
                            <w:sz w:val="18"/>
                            <w:szCs w:val="18"/>
                            <w:vertAlign w:val="superscript"/>
                          </w:rPr>
                          <w:t>th</w:t>
                        </w:r>
                        <w:r w:rsidRPr="00C47BAD">
                          <w:rPr>
                            <w:rFonts w:ascii="Comic Sans MS" w:hAnsi="Comic Sans MS"/>
                            <w:b/>
                            <w:bCs/>
                            <w:sz w:val="18"/>
                            <w:szCs w:val="18"/>
                          </w:rPr>
                          <w:t xml:space="preserve"> July</w:t>
                        </w:r>
                        <w:r w:rsidRPr="00C47BAD">
                          <w:rPr>
                            <w:rFonts w:ascii="Comic Sans MS" w:hAnsi="Comic Sans MS"/>
                            <w:sz w:val="18"/>
                            <w:szCs w:val="18"/>
                          </w:rPr>
                          <w:t xml:space="preserve"> – KS2 Disco 6.15pm -7.15pm</w:t>
                        </w:r>
                        <w:r w:rsidR="00C47BAD" w:rsidRPr="00C47BAD">
                          <w:rPr>
                            <w:rFonts w:ascii="Comic Sans MS" w:hAnsi="Comic Sans MS"/>
                            <w:sz w:val="18"/>
                            <w:szCs w:val="18"/>
                          </w:rPr>
                          <w:t xml:space="preserve"> </w:t>
                        </w:r>
                      </w:p>
                      <w:p w14:paraId="5618CA39" w14:textId="77777777" w:rsidR="001A4221" w:rsidRPr="00FC39D7" w:rsidRDefault="001A4221" w:rsidP="001A4221">
                        <w:pPr>
                          <w:spacing w:after="0"/>
                          <w:rPr>
                            <w:rFonts w:ascii="Comic Sans MS" w:hAnsi="Comic Sans MS"/>
                            <w:sz w:val="20"/>
                            <w:szCs w:val="20"/>
                          </w:rPr>
                        </w:pPr>
                        <w:r w:rsidRPr="00385905">
                          <w:rPr>
                            <w:rFonts w:ascii="Comic Sans MS" w:hAnsi="Comic Sans MS"/>
                            <w:b/>
                            <w:bCs/>
                            <w:sz w:val="20"/>
                            <w:szCs w:val="20"/>
                          </w:rPr>
                          <w:t>Tuesday 21</w:t>
                        </w:r>
                        <w:r w:rsidRPr="00385905">
                          <w:rPr>
                            <w:rFonts w:ascii="Comic Sans MS" w:hAnsi="Comic Sans MS"/>
                            <w:b/>
                            <w:bCs/>
                            <w:sz w:val="20"/>
                            <w:szCs w:val="20"/>
                            <w:vertAlign w:val="superscript"/>
                          </w:rPr>
                          <w:t>st</w:t>
                        </w:r>
                        <w:r w:rsidRPr="00385905">
                          <w:rPr>
                            <w:rFonts w:ascii="Comic Sans MS" w:hAnsi="Comic Sans MS"/>
                            <w:b/>
                            <w:bCs/>
                            <w:sz w:val="20"/>
                            <w:szCs w:val="20"/>
                          </w:rPr>
                          <w:t xml:space="preserve"> July</w:t>
                        </w:r>
                        <w:r>
                          <w:rPr>
                            <w:rFonts w:ascii="Comic Sans MS" w:hAnsi="Comic Sans MS"/>
                            <w:sz w:val="20"/>
                            <w:szCs w:val="20"/>
                          </w:rPr>
                          <w:t xml:space="preserve"> – End of Term, 2pm finish. </w:t>
                        </w:r>
                      </w:p>
                    </w:txbxContent>
                  </v:textbox>
                </v:shape>
                <v:shape id="_x0000_s1032" type="#_x0000_t202" style="position:absolute;left:-487;top:44487;width:24588;height:2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mjwwAAANsAAAAPAAAAZHJzL2Rvd25yZXYueG1sRE9LawIx&#10;EL4X/A9hBC9Fs2oR2RpFC2LpoawPPI+b6e7iZpJuoq7/vikI3ubje85s0ZpaXKnxlWUFw0ECgji3&#10;uuJCwWG/7k9B+ICssbZMCu7kYTHvvMww1fbGW7ruQiFiCPsUFZQhuFRKn5dk0A+sI47cj20Mhgib&#10;QuoGbzHc1HKUJBNpsOLYUKKjj5Ly8+5iFHxl1XZ1dKe3+2r9u8my4avz42+let12+Q4iUBue4of7&#10;U8f5Y/j/JR4g538AAAD//wMAUEsBAi0AFAAGAAgAAAAhANvh9svuAAAAhQEAABMAAAAAAAAAAAAA&#10;AAAAAAAAAFtDb250ZW50X1R5cGVzXS54bWxQSwECLQAUAAYACAAAACEAWvQsW78AAAAVAQAACwAA&#10;AAAAAAAAAAAAAAAfAQAAX3JlbHMvLnJlbHNQSwECLQAUAAYACAAAACEAGDLpo8MAAADbAAAADwAA&#10;AAAAAAAAAAAAAAAHAgAAZHJzL2Rvd25yZXYueG1sUEsFBgAAAAADAAMAtwAAAPcCAAAAAA==&#10;" strokecolor="blue" strokeweight="2.25pt">
                  <v:textbox>
                    <w:txbxContent>
                      <w:p w14:paraId="1AD65D8E" w14:textId="532D1026" w:rsidR="001A4221" w:rsidRPr="00FC39D7" w:rsidRDefault="001A4221" w:rsidP="001A4221">
                        <w:pPr>
                          <w:spacing w:after="0"/>
                          <w:rPr>
                            <w:rFonts w:ascii="Comic Sans MS" w:hAnsi="Comic Sans MS" w:cstheme="minorHAnsi"/>
                            <w:sz w:val="20"/>
                            <w:szCs w:val="20"/>
                          </w:rPr>
                        </w:pPr>
                        <w:r>
                          <w:rPr>
                            <w:rFonts w:ascii="Comic Sans MS" w:hAnsi="Comic Sans MS" w:cstheme="minorHAnsi"/>
                            <w:sz w:val="20"/>
                            <w:szCs w:val="20"/>
                          </w:rPr>
                          <w:t xml:space="preserve"> </w:t>
                        </w:r>
                      </w:p>
                      <w:p w14:paraId="2CCFC736" w14:textId="77777777" w:rsidR="001A4221" w:rsidRPr="00A1026C" w:rsidRDefault="001A4221" w:rsidP="001A4221">
                        <w:pPr>
                          <w:jc w:val="center"/>
                          <w:rPr>
                            <w:rFonts w:cstheme="minorHAnsi"/>
                          </w:rPr>
                        </w:pPr>
                      </w:p>
                      <w:p w14:paraId="3A1A260E" w14:textId="24DB8662" w:rsidR="001A4221" w:rsidRPr="00A1026C" w:rsidRDefault="001A4221" w:rsidP="001A4221">
                        <w:pPr>
                          <w:jc w:val="center"/>
                          <w:rPr>
                            <w:rFonts w:cstheme="minorHAnsi"/>
                          </w:rPr>
                        </w:pPr>
                      </w:p>
                      <w:p w14:paraId="1832ACD9" w14:textId="77777777" w:rsidR="001A4221" w:rsidRPr="00A1026C" w:rsidRDefault="001A4221" w:rsidP="001A4221">
                        <w:pPr>
                          <w:jc w:val="center"/>
                          <w:rPr>
                            <w:rFonts w:cstheme="minorHAnsi"/>
                          </w:rPr>
                        </w:pPr>
                      </w:p>
                    </w:txbxContent>
                  </v:textbox>
                </v:shape>
                <w10:wrap anchorx="margin"/>
              </v:group>
            </w:pict>
          </mc:Fallback>
        </mc:AlternateContent>
      </w:r>
      <w:r w:rsidRPr="007423BB">
        <w:rPr>
          <w:rFonts w:ascii="Comic Sans MS" w:eastAsia="Calibri" w:hAnsi="Comic Sans MS"/>
        </w:rPr>
        <w:t>Your child’s learning is a partnership between home and school so if you have any concerns at all please telephone the school office, come and see us or contact via email.</w:t>
      </w:r>
      <w:r w:rsidRPr="007423BB">
        <w:rPr>
          <w:rFonts w:ascii="Comic Sans MS" w:hAnsi="Comic Sans MS"/>
          <w:noProof/>
          <w:lang w:eastAsia="en-GB"/>
        </w:rPr>
        <w:t xml:space="preserve"> </w:t>
      </w:r>
    </w:p>
    <w:p w14:paraId="372F4A20" w14:textId="39F0449E" w:rsidR="001A4221" w:rsidRPr="00A1026C" w:rsidRDefault="001A4221" w:rsidP="001A4221">
      <w:pPr>
        <w:spacing w:after="0" w:line="240" w:lineRule="auto"/>
        <w:ind w:left="-850" w:right="-850"/>
        <w:rPr>
          <w:rFonts w:eastAsia="Calibri" w:cstheme="minorHAnsi"/>
          <w:sz w:val="24"/>
          <w:szCs w:val="24"/>
        </w:rPr>
      </w:pPr>
    </w:p>
    <w:p w14:paraId="2C3B7136" w14:textId="768DFE6E" w:rsidR="001A4221" w:rsidRPr="00A1026C" w:rsidRDefault="001A4221" w:rsidP="001A4221">
      <w:pPr>
        <w:spacing w:after="0" w:line="240" w:lineRule="auto"/>
        <w:ind w:left="-850" w:right="-850"/>
        <w:rPr>
          <w:rFonts w:eastAsia="Calibri" w:cstheme="minorHAnsi"/>
          <w:sz w:val="24"/>
          <w:szCs w:val="24"/>
        </w:rPr>
      </w:pPr>
    </w:p>
    <w:p w14:paraId="7F72F84F" w14:textId="734E6918" w:rsidR="001A4221" w:rsidRPr="00A1026C" w:rsidRDefault="001A4221" w:rsidP="001A4221">
      <w:pPr>
        <w:spacing w:after="0" w:line="240" w:lineRule="auto"/>
        <w:ind w:left="-850" w:right="-850"/>
        <w:rPr>
          <w:rFonts w:eastAsia="Calibri" w:cstheme="minorHAnsi"/>
          <w:sz w:val="24"/>
          <w:szCs w:val="24"/>
        </w:rPr>
      </w:pPr>
    </w:p>
    <w:p w14:paraId="78ACEAC7" w14:textId="2287F313" w:rsidR="001A4221" w:rsidRPr="00A1026C" w:rsidRDefault="001A4221" w:rsidP="001A4221">
      <w:pPr>
        <w:spacing w:after="0" w:line="240" w:lineRule="auto"/>
        <w:ind w:left="-850" w:right="-850"/>
        <w:rPr>
          <w:rFonts w:eastAsia="Calibri" w:cstheme="minorHAnsi"/>
          <w:sz w:val="24"/>
          <w:szCs w:val="24"/>
        </w:rPr>
      </w:pPr>
    </w:p>
    <w:p w14:paraId="1CB7CCB5" w14:textId="7DCF455E" w:rsidR="001A4221" w:rsidRPr="00A1026C" w:rsidRDefault="001A4221" w:rsidP="001A4221">
      <w:pPr>
        <w:spacing w:after="0" w:line="240" w:lineRule="auto"/>
        <w:ind w:left="-850" w:right="-850"/>
        <w:rPr>
          <w:rFonts w:eastAsia="Calibri" w:cstheme="minorHAnsi"/>
          <w:sz w:val="24"/>
          <w:szCs w:val="24"/>
        </w:rPr>
      </w:pPr>
      <w:r>
        <w:rPr>
          <w:noProof/>
          <w:lang w:eastAsia="en-GB"/>
        </w:rPr>
        <mc:AlternateContent>
          <mc:Choice Requires="wps">
            <w:drawing>
              <wp:anchor distT="0" distB="0" distL="114300" distR="114300" simplePos="0" relativeHeight="251663360" behindDoc="0" locked="0" layoutInCell="1" allowOverlap="1" wp14:anchorId="68EFA89B" wp14:editId="3C33FF2F">
                <wp:simplePos x="0" y="0"/>
                <wp:positionH relativeFrom="page">
                  <wp:posOffset>280818</wp:posOffset>
                </wp:positionH>
                <wp:positionV relativeFrom="paragraph">
                  <wp:posOffset>196215</wp:posOffset>
                </wp:positionV>
                <wp:extent cx="2543810" cy="3897630"/>
                <wp:effectExtent l="247650" t="247650" r="237490" b="2362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89763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6E392541" w14:textId="77777777" w:rsidR="001A4221" w:rsidRPr="00FD08B9" w:rsidRDefault="001A4221" w:rsidP="001A4221">
                            <w:pPr>
                              <w:pStyle w:val="NoSpacing"/>
                              <w:jc w:val="center"/>
                              <w:rPr>
                                <w:rFonts w:ascii="Comic Sans MS" w:hAnsi="Comic Sans MS"/>
                                <w:b/>
                                <w:bCs/>
                                <w:sz w:val="24"/>
                                <w:szCs w:val="24"/>
                                <w:u w:val="single"/>
                              </w:rPr>
                            </w:pPr>
                            <w:r w:rsidRPr="00FD08B9">
                              <w:rPr>
                                <w:rFonts w:ascii="Comic Sans MS" w:hAnsi="Comic Sans MS"/>
                                <w:b/>
                                <w:bCs/>
                                <w:sz w:val="24"/>
                                <w:szCs w:val="24"/>
                                <w:u w:val="single"/>
                              </w:rPr>
                              <w:t>Certificate Winners</w:t>
                            </w:r>
                          </w:p>
                          <w:p w14:paraId="215731F7" w14:textId="5FF733CB" w:rsidR="001A4221" w:rsidRPr="00AF45FB" w:rsidRDefault="001A4221" w:rsidP="001A4221">
                            <w:pPr>
                              <w:pStyle w:val="NoSpacing"/>
                              <w:jc w:val="center"/>
                              <w:rPr>
                                <w:rFonts w:ascii="Comic Sans MS" w:hAnsi="Comic Sans MS"/>
                                <w:b/>
                                <w:bCs/>
                                <w:sz w:val="20"/>
                                <w:szCs w:val="20"/>
                                <w:u w:val="single"/>
                              </w:rPr>
                            </w:pPr>
                            <w:r w:rsidRPr="00AF45FB">
                              <w:rPr>
                                <w:rFonts w:ascii="Comic Sans MS" w:hAnsi="Comic Sans MS"/>
                                <w:b/>
                                <w:bCs/>
                                <w:sz w:val="20"/>
                                <w:szCs w:val="20"/>
                                <w:u w:val="single"/>
                              </w:rPr>
                              <w:t xml:space="preserve">Week </w:t>
                            </w:r>
                            <w:r w:rsidR="005A0C81">
                              <w:rPr>
                                <w:rFonts w:ascii="Comic Sans MS" w:hAnsi="Comic Sans MS"/>
                                <w:b/>
                                <w:bCs/>
                                <w:sz w:val="20"/>
                                <w:szCs w:val="20"/>
                                <w:u w:val="single"/>
                              </w:rPr>
                              <w:t>2</w:t>
                            </w:r>
                            <w:r w:rsidRPr="00AF45FB">
                              <w:rPr>
                                <w:rFonts w:ascii="Comic Sans MS" w:hAnsi="Comic Sans MS"/>
                                <w:b/>
                                <w:bCs/>
                                <w:sz w:val="20"/>
                                <w:szCs w:val="20"/>
                                <w:u w:val="single"/>
                              </w:rPr>
                              <w:t>:</w:t>
                            </w:r>
                          </w:p>
                          <w:p w14:paraId="2924943E" w14:textId="203FBF60"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Christian Value</w:t>
                            </w:r>
                            <w:r w:rsidRPr="00DC3FD1">
                              <w:rPr>
                                <w:rFonts w:ascii="Comic Sans MS" w:hAnsi="Comic Sans MS"/>
                                <w:b/>
                                <w:sz w:val="18"/>
                                <w:szCs w:val="18"/>
                                <w:u w:val="single"/>
                              </w:rPr>
                              <w:t xml:space="preserve">: </w:t>
                            </w:r>
                            <w:r>
                              <w:rPr>
                                <w:rFonts w:ascii="Comic Sans MS" w:hAnsi="Comic Sans MS"/>
                                <w:b/>
                                <w:sz w:val="18"/>
                                <w:szCs w:val="18"/>
                                <w:u w:val="single"/>
                              </w:rPr>
                              <w:t>Theo</w:t>
                            </w:r>
                          </w:p>
                          <w:p w14:paraId="7B57DB3F" w14:textId="09F9BD8B"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u w:val="single"/>
                              </w:rPr>
                              <w:t>Awarded by</w:t>
                            </w:r>
                            <w:r>
                              <w:rPr>
                                <w:rFonts w:ascii="Comic Sans MS" w:hAnsi="Comic Sans MS"/>
                                <w:b/>
                                <w:sz w:val="18"/>
                                <w:szCs w:val="18"/>
                                <w:u w:val="single"/>
                              </w:rPr>
                              <w:t>: Brogan</w:t>
                            </w:r>
                          </w:p>
                          <w:p w14:paraId="74830016" w14:textId="2C6FDEDE"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Telling the truth, even when it is hard to. </w:t>
                            </w:r>
                          </w:p>
                          <w:p w14:paraId="60A7441A" w14:textId="09082292" w:rsidR="001A4221" w:rsidRPr="009E6B81" w:rsidRDefault="001A4221" w:rsidP="001A4221">
                            <w:pPr>
                              <w:pStyle w:val="NoSpacing"/>
                              <w:jc w:val="both"/>
                              <w:rPr>
                                <w:rFonts w:ascii="Comic Sans MS" w:hAnsi="Comic Sans MS"/>
                                <w:bCs/>
                                <w:sz w:val="18"/>
                                <w:szCs w:val="18"/>
                              </w:rPr>
                            </w:pPr>
                            <w:r w:rsidRPr="00DC3FD1">
                              <w:rPr>
                                <w:rFonts w:ascii="Comic Sans MS" w:hAnsi="Comic Sans MS"/>
                                <w:b/>
                                <w:sz w:val="18"/>
                                <w:szCs w:val="18"/>
                                <w:highlight w:val="yellow"/>
                                <w:u w:val="single"/>
                              </w:rPr>
                              <w:t>Curriculum Award</w:t>
                            </w:r>
                            <w:r w:rsidRPr="00DC3FD1">
                              <w:rPr>
                                <w:rFonts w:ascii="Comic Sans MS" w:hAnsi="Comic Sans MS"/>
                                <w:b/>
                                <w:sz w:val="18"/>
                                <w:szCs w:val="18"/>
                                <w:u w:val="single"/>
                              </w:rPr>
                              <w:t xml:space="preserve">: </w:t>
                            </w:r>
                            <w:r>
                              <w:rPr>
                                <w:rFonts w:ascii="Comic Sans MS" w:hAnsi="Comic Sans MS"/>
                                <w:b/>
                                <w:sz w:val="18"/>
                                <w:szCs w:val="18"/>
                                <w:u w:val="single"/>
                              </w:rPr>
                              <w:t>Kareena</w:t>
                            </w:r>
                          </w:p>
                          <w:p w14:paraId="0BEC79E2" w14:textId="2DD6AA3A"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using her initiative and practicing her maths skills at home. </w:t>
                            </w:r>
                          </w:p>
                          <w:p w14:paraId="0A0C7DD0" w14:textId="6372D42B" w:rsidR="001A4221" w:rsidRPr="009E6B81" w:rsidRDefault="001A4221" w:rsidP="001A4221">
                            <w:pPr>
                              <w:pStyle w:val="NoSpacing"/>
                              <w:jc w:val="both"/>
                              <w:rPr>
                                <w:rFonts w:ascii="Comic Sans MS" w:hAnsi="Comic Sans MS"/>
                                <w:bCs/>
                                <w:sz w:val="18"/>
                                <w:szCs w:val="18"/>
                              </w:rPr>
                            </w:pPr>
                            <w:r w:rsidRPr="00DC3FD1">
                              <w:rPr>
                                <w:rFonts w:ascii="Comic Sans MS" w:hAnsi="Comic Sans MS"/>
                                <w:b/>
                                <w:sz w:val="18"/>
                                <w:szCs w:val="18"/>
                                <w:highlight w:val="yellow"/>
                                <w:u w:val="single"/>
                              </w:rPr>
                              <w:t>Star Writer</w:t>
                            </w:r>
                            <w:r w:rsidRPr="00DC3FD1">
                              <w:rPr>
                                <w:rFonts w:ascii="Comic Sans MS" w:hAnsi="Comic Sans MS"/>
                                <w:b/>
                                <w:sz w:val="18"/>
                                <w:szCs w:val="18"/>
                                <w:u w:val="single"/>
                              </w:rPr>
                              <w:t xml:space="preserve">: </w:t>
                            </w:r>
                            <w:r>
                              <w:rPr>
                                <w:rFonts w:ascii="Comic Sans MS" w:hAnsi="Comic Sans MS"/>
                                <w:b/>
                                <w:sz w:val="18"/>
                                <w:szCs w:val="18"/>
                                <w:u w:val="single"/>
                              </w:rPr>
                              <w:t>Isla</w:t>
                            </w:r>
                          </w:p>
                          <w:p w14:paraId="1C435C92" w14:textId="44100A0E"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Pr>
                                <w:rFonts w:ascii="Comic Sans MS" w:hAnsi="Comic Sans MS"/>
                                <w:bCs/>
                                <w:sz w:val="18"/>
                                <w:szCs w:val="18"/>
                              </w:rPr>
                              <w:t>Using relative clauses and using consistent joined cursive in her writing!</w:t>
                            </w:r>
                          </w:p>
                          <w:p w14:paraId="2A68AF9C" w14:textId="51C82F43" w:rsidR="001A4221" w:rsidRPr="00AF45FB" w:rsidRDefault="001A4221" w:rsidP="001A4221">
                            <w:pPr>
                              <w:pStyle w:val="NoSpacing"/>
                              <w:jc w:val="center"/>
                              <w:rPr>
                                <w:rFonts w:ascii="Comic Sans MS" w:hAnsi="Comic Sans MS"/>
                                <w:b/>
                                <w:bCs/>
                                <w:sz w:val="20"/>
                                <w:szCs w:val="20"/>
                                <w:u w:val="single"/>
                              </w:rPr>
                            </w:pPr>
                            <w:r w:rsidRPr="00AF45FB">
                              <w:rPr>
                                <w:rFonts w:ascii="Comic Sans MS" w:hAnsi="Comic Sans MS"/>
                                <w:b/>
                                <w:bCs/>
                                <w:sz w:val="20"/>
                                <w:szCs w:val="20"/>
                                <w:u w:val="single"/>
                              </w:rPr>
                              <w:t xml:space="preserve">Week </w:t>
                            </w:r>
                            <w:r w:rsidR="005A0C81">
                              <w:rPr>
                                <w:rFonts w:ascii="Comic Sans MS" w:hAnsi="Comic Sans MS"/>
                                <w:b/>
                                <w:bCs/>
                                <w:sz w:val="20"/>
                                <w:szCs w:val="20"/>
                                <w:u w:val="single"/>
                              </w:rPr>
                              <w:t>3</w:t>
                            </w:r>
                            <w:r w:rsidRPr="00AF45FB">
                              <w:rPr>
                                <w:rFonts w:ascii="Comic Sans MS" w:hAnsi="Comic Sans MS"/>
                                <w:b/>
                                <w:bCs/>
                                <w:sz w:val="20"/>
                                <w:szCs w:val="20"/>
                                <w:u w:val="single"/>
                              </w:rPr>
                              <w:t>:</w:t>
                            </w:r>
                          </w:p>
                          <w:p w14:paraId="0D25B1A4" w14:textId="54E9F98D"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Christian Value</w:t>
                            </w:r>
                            <w:r w:rsidRPr="00DC3FD1">
                              <w:rPr>
                                <w:rFonts w:ascii="Comic Sans MS" w:hAnsi="Comic Sans MS"/>
                                <w:b/>
                                <w:sz w:val="18"/>
                                <w:szCs w:val="18"/>
                                <w:u w:val="single"/>
                              </w:rPr>
                              <w:t xml:space="preserve">: </w:t>
                            </w:r>
                            <w:r w:rsidR="009643E8">
                              <w:rPr>
                                <w:rFonts w:ascii="Comic Sans MS" w:hAnsi="Comic Sans MS"/>
                                <w:b/>
                                <w:sz w:val="18"/>
                                <w:szCs w:val="18"/>
                                <w:u w:val="single"/>
                              </w:rPr>
                              <w:t>Harrison</w:t>
                            </w:r>
                          </w:p>
                          <w:p w14:paraId="7A1C9C5E" w14:textId="450FF243"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u w:val="single"/>
                              </w:rPr>
                              <w:t>Awarded by</w:t>
                            </w:r>
                            <w:r>
                              <w:rPr>
                                <w:rFonts w:ascii="Comic Sans MS" w:hAnsi="Comic Sans MS"/>
                                <w:b/>
                                <w:sz w:val="18"/>
                                <w:szCs w:val="18"/>
                                <w:u w:val="single"/>
                              </w:rPr>
                              <w:t xml:space="preserve">: </w:t>
                            </w:r>
                            <w:r w:rsidR="009643E8">
                              <w:rPr>
                                <w:rFonts w:ascii="Comic Sans MS" w:hAnsi="Comic Sans MS"/>
                                <w:b/>
                                <w:sz w:val="18"/>
                                <w:szCs w:val="18"/>
                                <w:u w:val="single"/>
                              </w:rPr>
                              <w:t>Class 4</w:t>
                            </w:r>
                          </w:p>
                          <w:p w14:paraId="36A7C067" w14:textId="23A29D63"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having a good sense of justice and starting to use his communication well with others.  </w:t>
                            </w:r>
                          </w:p>
                          <w:p w14:paraId="5C8D0BCE" w14:textId="15A15D05" w:rsidR="001A4221" w:rsidRPr="009E6B81" w:rsidRDefault="001A4221" w:rsidP="001A4221">
                            <w:pPr>
                              <w:pStyle w:val="NoSpacing"/>
                              <w:jc w:val="both"/>
                              <w:rPr>
                                <w:rFonts w:ascii="Comic Sans MS" w:hAnsi="Comic Sans MS"/>
                                <w:bCs/>
                                <w:sz w:val="18"/>
                                <w:szCs w:val="18"/>
                              </w:rPr>
                            </w:pPr>
                            <w:r w:rsidRPr="00DC3FD1">
                              <w:rPr>
                                <w:rFonts w:ascii="Comic Sans MS" w:hAnsi="Comic Sans MS"/>
                                <w:b/>
                                <w:sz w:val="18"/>
                                <w:szCs w:val="18"/>
                                <w:highlight w:val="yellow"/>
                                <w:u w:val="single"/>
                              </w:rPr>
                              <w:t>Curriculum Award</w:t>
                            </w:r>
                            <w:r w:rsidRPr="00DC3FD1">
                              <w:rPr>
                                <w:rFonts w:ascii="Comic Sans MS" w:hAnsi="Comic Sans MS"/>
                                <w:b/>
                                <w:sz w:val="18"/>
                                <w:szCs w:val="18"/>
                                <w:u w:val="single"/>
                              </w:rPr>
                              <w:t>:</w:t>
                            </w:r>
                            <w:r w:rsidR="009643E8">
                              <w:rPr>
                                <w:rFonts w:ascii="Comic Sans MS" w:hAnsi="Comic Sans MS"/>
                                <w:b/>
                                <w:sz w:val="18"/>
                                <w:szCs w:val="18"/>
                                <w:u w:val="single"/>
                              </w:rPr>
                              <w:t xml:space="preserve"> </w:t>
                            </w:r>
                            <w:r w:rsidR="00A563F4">
                              <w:rPr>
                                <w:rFonts w:ascii="Comic Sans MS" w:hAnsi="Comic Sans MS"/>
                                <w:b/>
                                <w:sz w:val="18"/>
                                <w:szCs w:val="18"/>
                                <w:u w:val="single"/>
                              </w:rPr>
                              <w:t>Gracie Mae</w:t>
                            </w:r>
                          </w:p>
                          <w:p w14:paraId="2A0AB641" w14:textId="38B66CE5"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w:t>
                            </w:r>
                            <w:r w:rsidR="00A563F4">
                              <w:rPr>
                                <w:rFonts w:ascii="Comic Sans MS" w:hAnsi="Comic Sans MS"/>
                                <w:bCs/>
                                <w:sz w:val="18"/>
                                <w:szCs w:val="18"/>
                              </w:rPr>
                              <w:t>Giving 100% this week, even in the heat!</w:t>
                            </w:r>
                          </w:p>
                          <w:p w14:paraId="77FE9BF9" w14:textId="018F2313" w:rsidR="001A4221" w:rsidRPr="009E6B81" w:rsidRDefault="009643E8" w:rsidP="001A4221">
                            <w:pPr>
                              <w:pStyle w:val="NoSpacing"/>
                              <w:jc w:val="both"/>
                              <w:rPr>
                                <w:rFonts w:ascii="Comic Sans MS" w:hAnsi="Comic Sans MS"/>
                                <w:bCs/>
                                <w:sz w:val="18"/>
                                <w:szCs w:val="18"/>
                              </w:rPr>
                            </w:pPr>
                            <w:r w:rsidRPr="009643E8">
                              <w:rPr>
                                <w:rFonts w:ascii="Comic Sans MS" w:hAnsi="Comic Sans MS"/>
                                <w:b/>
                                <w:sz w:val="18"/>
                                <w:szCs w:val="18"/>
                                <w:highlight w:val="yellow"/>
                                <w:u w:val="single"/>
                              </w:rPr>
                              <w:t>Curriculum Award</w:t>
                            </w:r>
                            <w:r w:rsidR="001A4221" w:rsidRPr="009643E8">
                              <w:rPr>
                                <w:rFonts w:ascii="Comic Sans MS" w:hAnsi="Comic Sans MS"/>
                                <w:b/>
                                <w:sz w:val="18"/>
                                <w:szCs w:val="18"/>
                                <w:highlight w:val="yellow"/>
                                <w:u w:val="single"/>
                              </w:rPr>
                              <w:t>:</w:t>
                            </w:r>
                            <w:r w:rsidR="001A4221" w:rsidRPr="00DC3FD1">
                              <w:rPr>
                                <w:rFonts w:ascii="Comic Sans MS" w:hAnsi="Comic Sans MS"/>
                                <w:b/>
                                <w:sz w:val="18"/>
                                <w:szCs w:val="18"/>
                                <w:u w:val="single"/>
                              </w:rPr>
                              <w:t xml:space="preserve"> </w:t>
                            </w:r>
                            <w:r w:rsidR="00AC3AD1">
                              <w:rPr>
                                <w:rFonts w:ascii="Comic Sans MS" w:hAnsi="Comic Sans MS"/>
                                <w:b/>
                                <w:sz w:val="18"/>
                                <w:szCs w:val="18"/>
                                <w:u w:val="single"/>
                              </w:rPr>
                              <w:t xml:space="preserve">Harry </w:t>
                            </w:r>
                          </w:p>
                          <w:p w14:paraId="7DB2A0C8" w14:textId="00819446"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sidR="00AC3AD1">
                              <w:rPr>
                                <w:rFonts w:ascii="Comic Sans MS" w:hAnsi="Comic Sans MS"/>
                                <w:bCs/>
                                <w:sz w:val="18"/>
                                <w:szCs w:val="18"/>
                              </w:rPr>
                              <w:t xml:space="preserve">Being a fantastic role model for behaviour in class 4. </w:t>
                            </w:r>
                          </w:p>
                          <w:p w14:paraId="5F4315DE" w14:textId="77777777" w:rsidR="001A4221" w:rsidRPr="00FD08B9" w:rsidRDefault="001A4221" w:rsidP="001A4221">
                            <w:pPr>
                              <w:pStyle w:val="NoSpacing"/>
                              <w:rPr>
                                <w:rFonts w:ascii="Comic Sans MS" w:hAnsi="Comic Sans MS"/>
                                <w:b/>
                                <w:sz w:val="12"/>
                                <w:szCs w:val="12"/>
                              </w:rPr>
                            </w:pPr>
                          </w:p>
                          <w:p w14:paraId="2BAAD4C5" w14:textId="77777777" w:rsidR="001A4221" w:rsidRPr="00A1026C" w:rsidRDefault="001A4221" w:rsidP="001A4221">
                            <w:pPr>
                              <w:rPr>
                                <w:rFonts w:cstheme="minorHAnsi"/>
                              </w:rPr>
                            </w:pPr>
                          </w:p>
                          <w:p w14:paraId="53B14B5A" w14:textId="77777777" w:rsidR="001A4221" w:rsidRPr="00A1026C" w:rsidRDefault="001A4221" w:rsidP="001A4221">
                            <w:pPr>
                              <w:jc w:val="center"/>
                              <w:rPr>
                                <w:rFonts w:cstheme="minorHAnsi"/>
                              </w:rPr>
                            </w:pPr>
                          </w:p>
                          <w:p w14:paraId="53A4A7F7" w14:textId="77777777" w:rsidR="001A4221" w:rsidRPr="00A1026C" w:rsidRDefault="001A4221" w:rsidP="001A4221">
                            <w:pPr>
                              <w:jc w:val="center"/>
                              <w:rPr>
                                <w:rFonts w:cstheme="minorHAnsi"/>
                              </w:rPr>
                            </w:pPr>
                          </w:p>
                          <w:p w14:paraId="6ECC9AA0" w14:textId="77777777" w:rsidR="001A4221" w:rsidRPr="00A1026C" w:rsidRDefault="001A4221" w:rsidP="001A4221">
                            <w:pPr>
                              <w:jc w:val="center"/>
                              <w:rPr>
                                <w:rFonts w:cstheme="minorHAnsi"/>
                              </w:rPr>
                            </w:pPr>
                          </w:p>
                          <w:p w14:paraId="3A54DB8B" w14:textId="77777777" w:rsidR="001A4221" w:rsidRPr="00A1026C" w:rsidRDefault="001A4221" w:rsidP="001A4221">
                            <w:pPr>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EFA89B" id="Text Box 2" o:spid="_x0000_s1033" type="#_x0000_t202" style="position:absolute;left:0;text-align:left;margin-left:22.1pt;margin-top:15.45pt;width:200.3pt;height:306.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DdPWAIAALgEAAAOAAAAZHJzL2Uyb0RvYy54bWysVMtu2zAQvBfoPxC8N7Id2VaEyEGa1EWB&#10;9AGk/YA1RVlEKS5L0pbSr++Ssh0jbS9FdSC4XHJ2Zh+6vhk6zfbSeYWm4tOLCWfSCKyV2Vb829f1&#10;m4IzH8DUoNHIij9Jz29Wr19d97aUM2xR19IxAjG+7G3F2xBsmWVetLIDf4FWGnI26DoIZLptVjvo&#10;Cb3T2WwyWWQ9uto6FNJ7Or0fnXyV8JtGivC5abwMTFecuIW0urRu4pqtrqHcOrCtEgca8A8sOlCG&#10;gp6g7iEA2zn1G1SnhEOPTbgQ2GXYNErIpIHUTCcv1Dy2YGXSQsnx9pQm//9gxaf9o/3iWBje4kAF&#10;TCK8fUDx3TODdy2Yrbx1DvtWQk2BpzFlWW99eXgaU+1LH0E2/UesqciwC5iAhsZ1MSukkxE6FeDp&#10;lHQ5BCbocDbPL4spuQT5Lour5eIylSWD8vjcOh/eS+xY3FTcUVUTPOwffIh0oDxeidE8alWvldbJ&#10;cNvNnXZsD9QB6/QlBS+uacN64lLMl/MxBX/FmNC3Xv8Jo1OBelmrruJFvHXorpi4d6ZOnRZA6XFP&#10;nLWJBGXqUhISja3GnjmoicqsWBBCkhCHQZ5EgBDShHx0QaCUj+Kmy/kpJmjbwnicH5lQxDRWESnl&#10;LAZLmzMKqbKxmGNZw7AZmCI6eRQcC73B+olK7XAcJRp92rTofnLW0xhV3P/YgZOc6Q+G2uVqmudx&#10;7pKRz5czMty5Z3PuASMIquKBs3F7F9KsxiwYvKW2alQq+DOTQzPSeIyaxlGO83dup1vPP5zVLwAA&#10;AP//AwBQSwMEFAAGAAgAAAAhAJW4T6ThAAAACQEAAA8AAABkcnMvZG93bnJldi54bWxMj81OwzAQ&#10;hO9IvIO1SFwQddpaBUI2FUWqkDhU6Y84O7FJIuJ1iN02fXuWExxHM5r5JluOrhMnO4TWE8J0koCw&#10;VHnTUo1w2K/vH0GEqMnozpNFuNgAy/z6KtOp8Wfa2tMu1oJLKKQaoYmxT6UMVWOdDhPfW2Lv0w9O&#10;R5ZDLc2gz1zuOjlLkoV0uiVeaHRvXxtbfe2ODuG9aLerj75Ul9X6+60opnd9mG8Qb2/Gl2cQ0Y7x&#10;Lwy/+IwOOTOV/kgmiA5BqRknEebJEwj2lVJ8pURYKPUAMs/k/wf5DwAAAP//AwBQSwECLQAUAAYA&#10;CAAAACEAtoM4kv4AAADhAQAAEwAAAAAAAAAAAAAAAAAAAAAAW0NvbnRlbnRfVHlwZXNdLnhtbFBL&#10;AQItABQABgAIAAAAIQA4/SH/1gAAAJQBAAALAAAAAAAAAAAAAAAAAC8BAABfcmVscy8ucmVsc1BL&#10;AQItABQABgAIAAAAIQBj7DdPWAIAALgEAAAOAAAAAAAAAAAAAAAAAC4CAABkcnMvZTJvRG9jLnht&#10;bFBLAQItABQABgAIAAAAIQCVuE+k4QAAAAkBAAAPAAAAAAAAAAAAAAAAALIEAABkcnMvZG93bnJl&#10;di54bWxQSwUGAAAAAAQABADzAAAAwAUAAAAA&#10;" strokecolor="blue" strokeweight="2.25pt">
                <v:textbox>
                  <w:txbxContent>
                    <w:p w14:paraId="6E392541" w14:textId="77777777" w:rsidR="001A4221" w:rsidRPr="00FD08B9" w:rsidRDefault="001A4221" w:rsidP="001A4221">
                      <w:pPr>
                        <w:pStyle w:val="NoSpacing"/>
                        <w:jc w:val="center"/>
                        <w:rPr>
                          <w:rFonts w:ascii="Comic Sans MS" w:hAnsi="Comic Sans MS"/>
                          <w:b/>
                          <w:bCs/>
                          <w:sz w:val="24"/>
                          <w:szCs w:val="24"/>
                          <w:u w:val="single"/>
                        </w:rPr>
                      </w:pPr>
                      <w:r w:rsidRPr="00FD08B9">
                        <w:rPr>
                          <w:rFonts w:ascii="Comic Sans MS" w:hAnsi="Comic Sans MS"/>
                          <w:b/>
                          <w:bCs/>
                          <w:sz w:val="24"/>
                          <w:szCs w:val="24"/>
                          <w:u w:val="single"/>
                        </w:rPr>
                        <w:t>Certificate Winners</w:t>
                      </w:r>
                    </w:p>
                    <w:p w14:paraId="215731F7" w14:textId="5FF733CB" w:rsidR="001A4221" w:rsidRPr="00AF45FB" w:rsidRDefault="001A4221" w:rsidP="001A4221">
                      <w:pPr>
                        <w:pStyle w:val="NoSpacing"/>
                        <w:jc w:val="center"/>
                        <w:rPr>
                          <w:rFonts w:ascii="Comic Sans MS" w:hAnsi="Comic Sans MS"/>
                          <w:b/>
                          <w:bCs/>
                          <w:sz w:val="20"/>
                          <w:szCs w:val="20"/>
                          <w:u w:val="single"/>
                        </w:rPr>
                      </w:pPr>
                      <w:r w:rsidRPr="00AF45FB">
                        <w:rPr>
                          <w:rFonts w:ascii="Comic Sans MS" w:hAnsi="Comic Sans MS"/>
                          <w:b/>
                          <w:bCs/>
                          <w:sz w:val="20"/>
                          <w:szCs w:val="20"/>
                          <w:u w:val="single"/>
                        </w:rPr>
                        <w:t xml:space="preserve">Week </w:t>
                      </w:r>
                      <w:r w:rsidR="005A0C81">
                        <w:rPr>
                          <w:rFonts w:ascii="Comic Sans MS" w:hAnsi="Comic Sans MS"/>
                          <w:b/>
                          <w:bCs/>
                          <w:sz w:val="20"/>
                          <w:szCs w:val="20"/>
                          <w:u w:val="single"/>
                        </w:rPr>
                        <w:t>2</w:t>
                      </w:r>
                      <w:r w:rsidRPr="00AF45FB">
                        <w:rPr>
                          <w:rFonts w:ascii="Comic Sans MS" w:hAnsi="Comic Sans MS"/>
                          <w:b/>
                          <w:bCs/>
                          <w:sz w:val="20"/>
                          <w:szCs w:val="20"/>
                          <w:u w:val="single"/>
                        </w:rPr>
                        <w:t>:</w:t>
                      </w:r>
                    </w:p>
                    <w:p w14:paraId="2924943E" w14:textId="203FBF60"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Christian Value</w:t>
                      </w:r>
                      <w:r w:rsidRPr="00DC3FD1">
                        <w:rPr>
                          <w:rFonts w:ascii="Comic Sans MS" w:hAnsi="Comic Sans MS"/>
                          <w:b/>
                          <w:sz w:val="18"/>
                          <w:szCs w:val="18"/>
                          <w:u w:val="single"/>
                        </w:rPr>
                        <w:t xml:space="preserve">: </w:t>
                      </w:r>
                      <w:r>
                        <w:rPr>
                          <w:rFonts w:ascii="Comic Sans MS" w:hAnsi="Comic Sans MS"/>
                          <w:b/>
                          <w:sz w:val="18"/>
                          <w:szCs w:val="18"/>
                          <w:u w:val="single"/>
                        </w:rPr>
                        <w:t>Theo</w:t>
                      </w:r>
                    </w:p>
                    <w:p w14:paraId="7B57DB3F" w14:textId="09F9BD8B"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u w:val="single"/>
                        </w:rPr>
                        <w:t>Awarded by</w:t>
                      </w:r>
                      <w:r>
                        <w:rPr>
                          <w:rFonts w:ascii="Comic Sans MS" w:hAnsi="Comic Sans MS"/>
                          <w:b/>
                          <w:sz w:val="18"/>
                          <w:szCs w:val="18"/>
                          <w:u w:val="single"/>
                        </w:rPr>
                        <w:t>: Brogan</w:t>
                      </w:r>
                    </w:p>
                    <w:p w14:paraId="74830016" w14:textId="2C6FDEDE"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Telling the truth, even when it is hard to. </w:t>
                      </w:r>
                    </w:p>
                    <w:p w14:paraId="60A7441A" w14:textId="09082292" w:rsidR="001A4221" w:rsidRPr="009E6B81" w:rsidRDefault="001A4221" w:rsidP="001A4221">
                      <w:pPr>
                        <w:pStyle w:val="NoSpacing"/>
                        <w:jc w:val="both"/>
                        <w:rPr>
                          <w:rFonts w:ascii="Comic Sans MS" w:hAnsi="Comic Sans MS"/>
                          <w:bCs/>
                          <w:sz w:val="18"/>
                          <w:szCs w:val="18"/>
                        </w:rPr>
                      </w:pPr>
                      <w:r w:rsidRPr="00DC3FD1">
                        <w:rPr>
                          <w:rFonts w:ascii="Comic Sans MS" w:hAnsi="Comic Sans MS"/>
                          <w:b/>
                          <w:sz w:val="18"/>
                          <w:szCs w:val="18"/>
                          <w:highlight w:val="yellow"/>
                          <w:u w:val="single"/>
                        </w:rPr>
                        <w:t>Curriculum Award</w:t>
                      </w:r>
                      <w:r w:rsidRPr="00DC3FD1">
                        <w:rPr>
                          <w:rFonts w:ascii="Comic Sans MS" w:hAnsi="Comic Sans MS"/>
                          <w:b/>
                          <w:sz w:val="18"/>
                          <w:szCs w:val="18"/>
                          <w:u w:val="single"/>
                        </w:rPr>
                        <w:t xml:space="preserve">: </w:t>
                      </w:r>
                      <w:r>
                        <w:rPr>
                          <w:rFonts w:ascii="Comic Sans MS" w:hAnsi="Comic Sans MS"/>
                          <w:b/>
                          <w:sz w:val="18"/>
                          <w:szCs w:val="18"/>
                          <w:u w:val="single"/>
                        </w:rPr>
                        <w:t>Kareena</w:t>
                      </w:r>
                    </w:p>
                    <w:p w14:paraId="0BEC79E2" w14:textId="2DD6AA3A"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using her initiative and practicing her maths skills at home. </w:t>
                      </w:r>
                    </w:p>
                    <w:p w14:paraId="0A0C7DD0" w14:textId="6372D42B" w:rsidR="001A4221" w:rsidRPr="009E6B81" w:rsidRDefault="001A4221" w:rsidP="001A4221">
                      <w:pPr>
                        <w:pStyle w:val="NoSpacing"/>
                        <w:jc w:val="both"/>
                        <w:rPr>
                          <w:rFonts w:ascii="Comic Sans MS" w:hAnsi="Comic Sans MS"/>
                          <w:bCs/>
                          <w:sz w:val="18"/>
                          <w:szCs w:val="18"/>
                        </w:rPr>
                      </w:pPr>
                      <w:r w:rsidRPr="00DC3FD1">
                        <w:rPr>
                          <w:rFonts w:ascii="Comic Sans MS" w:hAnsi="Comic Sans MS"/>
                          <w:b/>
                          <w:sz w:val="18"/>
                          <w:szCs w:val="18"/>
                          <w:highlight w:val="yellow"/>
                          <w:u w:val="single"/>
                        </w:rPr>
                        <w:t>Star Writer</w:t>
                      </w:r>
                      <w:r w:rsidRPr="00DC3FD1">
                        <w:rPr>
                          <w:rFonts w:ascii="Comic Sans MS" w:hAnsi="Comic Sans MS"/>
                          <w:b/>
                          <w:sz w:val="18"/>
                          <w:szCs w:val="18"/>
                          <w:u w:val="single"/>
                        </w:rPr>
                        <w:t xml:space="preserve">: </w:t>
                      </w:r>
                      <w:r>
                        <w:rPr>
                          <w:rFonts w:ascii="Comic Sans MS" w:hAnsi="Comic Sans MS"/>
                          <w:b/>
                          <w:sz w:val="18"/>
                          <w:szCs w:val="18"/>
                          <w:u w:val="single"/>
                        </w:rPr>
                        <w:t>Isla</w:t>
                      </w:r>
                    </w:p>
                    <w:p w14:paraId="1C435C92" w14:textId="44100A0E"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Pr>
                          <w:rFonts w:ascii="Comic Sans MS" w:hAnsi="Comic Sans MS"/>
                          <w:bCs/>
                          <w:sz w:val="18"/>
                          <w:szCs w:val="18"/>
                        </w:rPr>
                        <w:t>Using relative clauses and using consistent joined cursive in her writing!</w:t>
                      </w:r>
                    </w:p>
                    <w:p w14:paraId="2A68AF9C" w14:textId="51C82F43" w:rsidR="001A4221" w:rsidRPr="00AF45FB" w:rsidRDefault="001A4221" w:rsidP="001A4221">
                      <w:pPr>
                        <w:pStyle w:val="NoSpacing"/>
                        <w:jc w:val="center"/>
                        <w:rPr>
                          <w:rFonts w:ascii="Comic Sans MS" w:hAnsi="Comic Sans MS"/>
                          <w:b/>
                          <w:bCs/>
                          <w:sz w:val="20"/>
                          <w:szCs w:val="20"/>
                          <w:u w:val="single"/>
                        </w:rPr>
                      </w:pPr>
                      <w:r w:rsidRPr="00AF45FB">
                        <w:rPr>
                          <w:rFonts w:ascii="Comic Sans MS" w:hAnsi="Comic Sans MS"/>
                          <w:b/>
                          <w:bCs/>
                          <w:sz w:val="20"/>
                          <w:szCs w:val="20"/>
                          <w:u w:val="single"/>
                        </w:rPr>
                        <w:t xml:space="preserve">Week </w:t>
                      </w:r>
                      <w:r w:rsidR="005A0C81">
                        <w:rPr>
                          <w:rFonts w:ascii="Comic Sans MS" w:hAnsi="Comic Sans MS"/>
                          <w:b/>
                          <w:bCs/>
                          <w:sz w:val="20"/>
                          <w:szCs w:val="20"/>
                          <w:u w:val="single"/>
                        </w:rPr>
                        <w:t>3</w:t>
                      </w:r>
                      <w:r w:rsidRPr="00AF45FB">
                        <w:rPr>
                          <w:rFonts w:ascii="Comic Sans MS" w:hAnsi="Comic Sans MS"/>
                          <w:b/>
                          <w:bCs/>
                          <w:sz w:val="20"/>
                          <w:szCs w:val="20"/>
                          <w:u w:val="single"/>
                        </w:rPr>
                        <w:t>:</w:t>
                      </w:r>
                    </w:p>
                    <w:p w14:paraId="0D25B1A4" w14:textId="54E9F98D"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Christian Value</w:t>
                      </w:r>
                      <w:r w:rsidRPr="00DC3FD1">
                        <w:rPr>
                          <w:rFonts w:ascii="Comic Sans MS" w:hAnsi="Comic Sans MS"/>
                          <w:b/>
                          <w:sz w:val="18"/>
                          <w:szCs w:val="18"/>
                          <w:u w:val="single"/>
                        </w:rPr>
                        <w:t xml:space="preserve">: </w:t>
                      </w:r>
                      <w:r w:rsidR="009643E8">
                        <w:rPr>
                          <w:rFonts w:ascii="Comic Sans MS" w:hAnsi="Comic Sans MS"/>
                          <w:b/>
                          <w:sz w:val="18"/>
                          <w:szCs w:val="18"/>
                          <w:u w:val="single"/>
                        </w:rPr>
                        <w:t>Harrison</w:t>
                      </w:r>
                    </w:p>
                    <w:p w14:paraId="7A1C9C5E" w14:textId="450FF243" w:rsidR="001A4221" w:rsidRPr="00DC3FD1" w:rsidRDefault="001A4221" w:rsidP="001A4221">
                      <w:pPr>
                        <w:pStyle w:val="NoSpacing"/>
                        <w:jc w:val="both"/>
                        <w:rPr>
                          <w:rFonts w:ascii="Comic Sans MS" w:hAnsi="Comic Sans MS"/>
                          <w:b/>
                          <w:sz w:val="18"/>
                          <w:szCs w:val="18"/>
                          <w:u w:val="single"/>
                        </w:rPr>
                      </w:pPr>
                      <w:r w:rsidRPr="00DC3FD1">
                        <w:rPr>
                          <w:rFonts w:ascii="Comic Sans MS" w:hAnsi="Comic Sans MS"/>
                          <w:b/>
                          <w:sz w:val="18"/>
                          <w:szCs w:val="18"/>
                          <w:u w:val="single"/>
                        </w:rPr>
                        <w:t>Awarded by</w:t>
                      </w:r>
                      <w:r>
                        <w:rPr>
                          <w:rFonts w:ascii="Comic Sans MS" w:hAnsi="Comic Sans MS"/>
                          <w:b/>
                          <w:sz w:val="18"/>
                          <w:szCs w:val="18"/>
                          <w:u w:val="single"/>
                        </w:rPr>
                        <w:t xml:space="preserve">: </w:t>
                      </w:r>
                      <w:r w:rsidR="009643E8">
                        <w:rPr>
                          <w:rFonts w:ascii="Comic Sans MS" w:hAnsi="Comic Sans MS"/>
                          <w:b/>
                          <w:sz w:val="18"/>
                          <w:szCs w:val="18"/>
                          <w:u w:val="single"/>
                        </w:rPr>
                        <w:t>Class 4</w:t>
                      </w:r>
                    </w:p>
                    <w:p w14:paraId="36A7C067" w14:textId="23A29D63"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having a good sense of justice and starting to use his communication well with others.  </w:t>
                      </w:r>
                    </w:p>
                    <w:p w14:paraId="5C8D0BCE" w14:textId="15A15D05" w:rsidR="001A4221" w:rsidRPr="009E6B81" w:rsidRDefault="001A4221" w:rsidP="001A4221">
                      <w:pPr>
                        <w:pStyle w:val="NoSpacing"/>
                        <w:jc w:val="both"/>
                        <w:rPr>
                          <w:rFonts w:ascii="Comic Sans MS" w:hAnsi="Comic Sans MS"/>
                          <w:bCs/>
                          <w:sz w:val="18"/>
                          <w:szCs w:val="18"/>
                        </w:rPr>
                      </w:pPr>
                      <w:r w:rsidRPr="00DC3FD1">
                        <w:rPr>
                          <w:rFonts w:ascii="Comic Sans MS" w:hAnsi="Comic Sans MS"/>
                          <w:b/>
                          <w:sz w:val="18"/>
                          <w:szCs w:val="18"/>
                          <w:highlight w:val="yellow"/>
                          <w:u w:val="single"/>
                        </w:rPr>
                        <w:t>Curriculum Award</w:t>
                      </w:r>
                      <w:r w:rsidRPr="00DC3FD1">
                        <w:rPr>
                          <w:rFonts w:ascii="Comic Sans MS" w:hAnsi="Comic Sans MS"/>
                          <w:b/>
                          <w:sz w:val="18"/>
                          <w:szCs w:val="18"/>
                          <w:u w:val="single"/>
                        </w:rPr>
                        <w:t>:</w:t>
                      </w:r>
                      <w:r w:rsidR="009643E8">
                        <w:rPr>
                          <w:rFonts w:ascii="Comic Sans MS" w:hAnsi="Comic Sans MS"/>
                          <w:b/>
                          <w:sz w:val="18"/>
                          <w:szCs w:val="18"/>
                          <w:u w:val="single"/>
                        </w:rPr>
                        <w:t xml:space="preserve"> </w:t>
                      </w:r>
                      <w:r w:rsidR="00A563F4">
                        <w:rPr>
                          <w:rFonts w:ascii="Comic Sans MS" w:hAnsi="Comic Sans MS"/>
                          <w:b/>
                          <w:sz w:val="18"/>
                          <w:szCs w:val="18"/>
                          <w:u w:val="single"/>
                        </w:rPr>
                        <w:t>Gracie Mae</w:t>
                      </w:r>
                    </w:p>
                    <w:p w14:paraId="2A0AB641" w14:textId="38B66CE5"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Pr>
                          <w:rFonts w:ascii="Comic Sans MS" w:hAnsi="Comic Sans MS"/>
                          <w:bCs/>
                          <w:sz w:val="18"/>
                          <w:szCs w:val="18"/>
                        </w:rPr>
                        <w:t xml:space="preserve"> </w:t>
                      </w:r>
                      <w:r w:rsidR="00A563F4">
                        <w:rPr>
                          <w:rFonts w:ascii="Comic Sans MS" w:hAnsi="Comic Sans MS"/>
                          <w:bCs/>
                          <w:sz w:val="18"/>
                          <w:szCs w:val="18"/>
                        </w:rPr>
                        <w:t>Giving 100% this week, even in the heat!</w:t>
                      </w:r>
                    </w:p>
                    <w:p w14:paraId="77FE9BF9" w14:textId="018F2313" w:rsidR="001A4221" w:rsidRPr="009E6B81" w:rsidRDefault="009643E8" w:rsidP="001A4221">
                      <w:pPr>
                        <w:pStyle w:val="NoSpacing"/>
                        <w:jc w:val="both"/>
                        <w:rPr>
                          <w:rFonts w:ascii="Comic Sans MS" w:hAnsi="Comic Sans MS"/>
                          <w:bCs/>
                          <w:sz w:val="18"/>
                          <w:szCs w:val="18"/>
                        </w:rPr>
                      </w:pPr>
                      <w:r w:rsidRPr="009643E8">
                        <w:rPr>
                          <w:rFonts w:ascii="Comic Sans MS" w:hAnsi="Comic Sans MS"/>
                          <w:b/>
                          <w:sz w:val="18"/>
                          <w:szCs w:val="18"/>
                          <w:highlight w:val="yellow"/>
                          <w:u w:val="single"/>
                        </w:rPr>
                        <w:t>Curriculum Award</w:t>
                      </w:r>
                      <w:r w:rsidR="001A4221" w:rsidRPr="009643E8">
                        <w:rPr>
                          <w:rFonts w:ascii="Comic Sans MS" w:hAnsi="Comic Sans MS"/>
                          <w:b/>
                          <w:sz w:val="18"/>
                          <w:szCs w:val="18"/>
                          <w:highlight w:val="yellow"/>
                          <w:u w:val="single"/>
                        </w:rPr>
                        <w:t>:</w:t>
                      </w:r>
                      <w:r w:rsidR="001A4221" w:rsidRPr="00DC3FD1">
                        <w:rPr>
                          <w:rFonts w:ascii="Comic Sans MS" w:hAnsi="Comic Sans MS"/>
                          <w:b/>
                          <w:sz w:val="18"/>
                          <w:szCs w:val="18"/>
                          <w:u w:val="single"/>
                        </w:rPr>
                        <w:t xml:space="preserve"> </w:t>
                      </w:r>
                      <w:r w:rsidR="00AC3AD1">
                        <w:rPr>
                          <w:rFonts w:ascii="Comic Sans MS" w:hAnsi="Comic Sans MS"/>
                          <w:b/>
                          <w:sz w:val="18"/>
                          <w:szCs w:val="18"/>
                          <w:u w:val="single"/>
                        </w:rPr>
                        <w:t xml:space="preserve">Harry </w:t>
                      </w:r>
                    </w:p>
                    <w:p w14:paraId="7DB2A0C8" w14:textId="00819446" w:rsidR="001A4221" w:rsidRPr="00DC3FD1" w:rsidRDefault="001A4221" w:rsidP="001A4221">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sidR="00AC3AD1">
                        <w:rPr>
                          <w:rFonts w:ascii="Comic Sans MS" w:hAnsi="Comic Sans MS"/>
                          <w:bCs/>
                          <w:sz w:val="18"/>
                          <w:szCs w:val="18"/>
                        </w:rPr>
                        <w:t xml:space="preserve">Being a fantastic role model for behaviour in class 4. </w:t>
                      </w:r>
                    </w:p>
                    <w:p w14:paraId="5F4315DE" w14:textId="77777777" w:rsidR="001A4221" w:rsidRPr="00FD08B9" w:rsidRDefault="001A4221" w:rsidP="001A4221">
                      <w:pPr>
                        <w:pStyle w:val="NoSpacing"/>
                        <w:rPr>
                          <w:rFonts w:ascii="Comic Sans MS" w:hAnsi="Comic Sans MS"/>
                          <w:b/>
                          <w:sz w:val="12"/>
                          <w:szCs w:val="12"/>
                        </w:rPr>
                      </w:pPr>
                    </w:p>
                    <w:p w14:paraId="2BAAD4C5" w14:textId="77777777" w:rsidR="001A4221" w:rsidRPr="00A1026C" w:rsidRDefault="001A4221" w:rsidP="001A4221">
                      <w:pPr>
                        <w:rPr>
                          <w:rFonts w:cstheme="minorHAnsi"/>
                        </w:rPr>
                      </w:pPr>
                    </w:p>
                    <w:p w14:paraId="53B14B5A" w14:textId="77777777" w:rsidR="001A4221" w:rsidRPr="00A1026C" w:rsidRDefault="001A4221" w:rsidP="001A4221">
                      <w:pPr>
                        <w:jc w:val="center"/>
                        <w:rPr>
                          <w:rFonts w:cstheme="minorHAnsi"/>
                        </w:rPr>
                      </w:pPr>
                    </w:p>
                    <w:p w14:paraId="53A4A7F7" w14:textId="77777777" w:rsidR="001A4221" w:rsidRPr="00A1026C" w:rsidRDefault="001A4221" w:rsidP="001A4221">
                      <w:pPr>
                        <w:jc w:val="center"/>
                        <w:rPr>
                          <w:rFonts w:cstheme="minorHAnsi"/>
                        </w:rPr>
                      </w:pPr>
                    </w:p>
                    <w:p w14:paraId="6ECC9AA0" w14:textId="77777777" w:rsidR="001A4221" w:rsidRPr="00A1026C" w:rsidRDefault="001A4221" w:rsidP="001A4221">
                      <w:pPr>
                        <w:jc w:val="center"/>
                        <w:rPr>
                          <w:rFonts w:cstheme="minorHAnsi"/>
                        </w:rPr>
                      </w:pPr>
                    </w:p>
                    <w:p w14:paraId="3A54DB8B" w14:textId="77777777" w:rsidR="001A4221" w:rsidRPr="00A1026C" w:rsidRDefault="001A4221" w:rsidP="001A4221">
                      <w:pPr>
                        <w:jc w:val="center"/>
                        <w:rPr>
                          <w:rFonts w:cstheme="minorHAnsi"/>
                        </w:rPr>
                      </w:pPr>
                    </w:p>
                  </w:txbxContent>
                </v:textbox>
                <w10:wrap anchorx="page"/>
              </v:shape>
            </w:pict>
          </mc:Fallback>
        </mc:AlternateContent>
      </w:r>
    </w:p>
    <w:p w14:paraId="5234EB55" w14:textId="147A3565" w:rsidR="001A4221" w:rsidRPr="00A1026C" w:rsidRDefault="001A4221" w:rsidP="001A4221">
      <w:pPr>
        <w:spacing w:after="0" w:line="240" w:lineRule="auto"/>
        <w:ind w:left="-850" w:right="-850"/>
        <w:jc w:val="center"/>
        <w:rPr>
          <w:rFonts w:eastAsia="Calibri" w:cstheme="minorHAnsi"/>
          <w:sz w:val="20"/>
          <w:szCs w:val="20"/>
        </w:rPr>
      </w:pPr>
    </w:p>
    <w:p w14:paraId="533502D4" w14:textId="77777777" w:rsidR="001A4221" w:rsidRPr="00A1026C" w:rsidRDefault="001A4221" w:rsidP="001A4221">
      <w:pPr>
        <w:tabs>
          <w:tab w:val="left" w:pos="6952"/>
        </w:tabs>
        <w:rPr>
          <w:rFonts w:cstheme="minorHAnsi"/>
        </w:rPr>
      </w:pPr>
      <w:r w:rsidRPr="00A1026C">
        <w:rPr>
          <w:rFonts w:cstheme="minorHAnsi"/>
        </w:rPr>
        <w:tab/>
      </w:r>
    </w:p>
    <w:p w14:paraId="33BA6EE2" w14:textId="120F422F" w:rsidR="001A4221" w:rsidRPr="00A1026C" w:rsidRDefault="001A4221" w:rsidP="001A4221">
      <w:pPr>
        <w:jc w:val="center"/>
        <w:rPr>
          <w:rFonts w:cstheme="minorHAnsi"/>
        </w:rPr>
      </w:pPr>
    </w:p>
    <w:p w14:paraId="123CB536" w14:textId="4D847BE8" w:rsidR="001A4221" w:rsidRPr="00A1026C" w:rsidRDefault="001A4221" w:rsidP="001A4221">
      <w:pPr>
        <w:jc w:val="center"/>
        <w:rPr>
          <w:rFonts w:cstheme="minorHAnsi"/>
        </w:rPr>
      </w:pPr>
      <w:r>
        <w:rPr>
          <w:noProof/>
          <w:lang w:eastAsia="en-GB"/>
        </w:rPr>
        <w:drawing>
          <wp:anchor distT="0" distB="0" distL="114300" distR="114300" simplePos="0" relativeHeight="251666432" behindDoc="0" locked="0" layoutInCell="1" allowOverlap="1" wp14:anchorId="7DF6C85C" wp14:editId="006E4FDD">
            <wp:simplePos x="0" y="0"/>
            <wp:positionH relativeFrom="margin">
              <wp:posOffset>6687222</wp:posOffset>
            </wp:positionH>
            <wp:positionV relativeFrom="paragraph">
              <wp:posOffset>388321</wp:posOffset>
            </wp:positionV>
            <wp:extent cx="573741" cy="93686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11"/>
                        </a:ext>
                      </a:extLst>
                    </a:blip>
                    <a:stretch>
                      <a:fillRect/>
                    </a:stretch>
                  </pic:blipFill>
                  <pic:spPr>
                    <a:xfrm>
                      <a:off x="0" y="0"/>
                      <a:ext cx="573741" cy="936861"/>
                    </a:xfrm>
                    <a:prstGeom prst="rect">
                      <a:avLst/>
                    </a:prstGeom>
                  </pic:spPr>
                </pic:pic>
              </a:graphicData>
            </a:graphic>
            <wp14:sizeRelH relativeFrom="margin">
              <wp14:pctWidth>0</wp14:pctWidth>
            </wp14:sizeRelH>
            <wp14:sizeRelV relativeFrom="margin">
              <wp14:pctHeight>0</wp14:pctHeight>
            </wp14:sizeRelV>
          </wp:anchor>
        </w:drawing>
      </w:r>
    </w:p>
    <w:p w14:paraId="3E009BAE" w14:textId="3F1E1D58" w:rsidR="001A4221" w:rsidRPr="00A1026C" w:rsidRDefault="001A4221" w:rsidP="00D91C10">
      <w:pPr>
        <w:rPr>
          <w:rFonts w:cstheme="minorHAnsi"/>
        </w:rPr>
      </w:pPr>
    </w:p>
    <w:p w14:paraId="38612B7E" w14:textId="3704DB54" w:rsidR="001A4221" w:rsidRPr="00A1026C" w:rsidRDefault="001A4221" w:rsidP="001A4221">
      <w:pPr>
        <w:jc w:val="center"/>
        <w:rPr>
          <w:rFonts w:cstheme="minorHAnsi"/>
        </w:rPr>
      </w:pPr>
    </w:p>
    <w:p w14:paraId="02CE4CFB" w14:textId="6747C896" w:rsidR="001A4221" w:rsidRPr="00A1026C" w:rsidRDefault="001A4221" w:rsidP="001A4221">
      <w:pPr>
        <w:jc w:val="center"/>
        <w:rPr>
          <w:rFonts w:cstheme="minorHAnsi"/>
        </w:rPr>
      </w:pPr>
    </w:p>
    <w:p w14:paraId="3F6BE23F" w14:textId="46984C34" w:rsidR="001A4221" w:rsidRPr="00A1026C" w:rsidRDefault="001A4221" w:rsidP="001A4221">
      <w:pPr>
        <w:jc w:val="center"/>
        <w:rPr>
          <w:rFonts w:cstheme="minorHAnsi"/>
        </w:rPr>
      </w:pPr>
    </w:p>
    <w:p w14:paraId="28D3530C" w14:textId="211FF79B" w:rsidR="001A4221" w:rsidRPr="00A1026C" w:rsidRDefault="001A4221" w:rsidP="001A4221">
      <w:pPr>
        <w:jc w:val="center"/>
        <w:rPr>
          <w:rFonts w:cstheme="minorHAnsi"/>
        </w:rPr>
      </w:pPr>
    </w:p>
    <w:p w14:paraId="4E25BAC4" w14:textId="1709F481" w:rsidR="001A4221" w:rsidRPr="00A1026C" w:rsidRDefault="001A4221" w:rsidP="001A4221">
      <w:pPr>
        <w:jc w:val="center"/>
        <w:rPr>
          <w:rFonts w:cstheme="minorHAnsi"/>
        </w:rPr>
      </w:pPr>
    </w:p>
    <w:p w14:paraId="187ACF04" w14:textId="2D6607C5" w:rsidR="001A4221" w:rsidRPr="00A1026C" w:rsidRDefault="001A4221" w:rsidP="001A4221">
      <w:pPr>
        <w:jc w:val="center"/>
        <w:rPr>
          <w:rFonts w:cstheme="minorHAnsi"/>
        </w:rPr>
      </w:pPr>
    </w:p>
    <w:p w14:paraId="3A648FD0" w14:textId="3B6F74EE" w:rsidR="001A4221" w:rsidRPr="00A1026C" w:rsidRDefault="001A4221" w:rsidP="001A4221">
      <w:pPr>
        <w:jc w:val="center"/>
        <w:rPr>
          <w:rFonts w:cstheme="minorHAnsi"/>
        </w:rPr>
      </w:pPr>
    </w:p>
    <w:p w14:paraId="3EEE03B7" w14:textId="6F1BD0A4" w:rsidR="001A4221" w:rsidRPr="00A1026C" w:rsidRDefault="001A4221" w:rsidP="001A4221">
      <w:pPr>
        <w:jc w:val="center"/>
        <w:rPr>
          <w:rFonts w:cstheme="minorHAnsi"/>
        </w:rPr>
      </w:pPr>
    </w:p>
    <w:p w14:paraId="4C116590" w14:textId="03F8616C" w:rsidR="001A4221" w:rsidRPr="00A1026C" w:rsidRDefault="001A4221" w:rsidP="001A4221">
      <w:pPr>
        <w:jc w:val="center"/>
        <w:rPr>
          <w:rFonts w:cstheme="minorHAnsi"/>
        </w:rPr>
      </w:pPr>
    </w:p>
    <w:p w14:paraId="5272163C" w14:textId="22EA5FF2" w:rsidR="001A4221" w:rsidRPr="00A1026C" w:rsidRDefault="00524F55" w:rsidP="001A4221">
      <w:pPr>
        <w:rPr>
          <w:rFonts w:cstheme="minorHAnsi"/>
        </w:rPr>
      </w:pPr>
      <w:r>
        <w:rPr>
          <w:noProof/>
          <w:lang w:eastAsia="en-GB"/>
        </w:rPr>
        <mc:AlternateContent>
          <mc:Choice Requires="wps">
            <w:drawing>
              <wp:anchor distT="0" distB="0" distL="114300" distR="114300" simplePos="0" relativeHeight="251668480" behindDoc="0" locked="0" layoutInCell="1" allowOverlap="1" wp14:anchorId="0E37D44A" wp14:editId="632E0CA5">
                <wp:simplePos x="0" y="0"/>
                <wp:positionH relativeFrom="page">
                  <wp:posOffset>2967990</wp:posOffset>
                </wp:positionH>
                <wp:positionV relativeFrom="paragraph">
                  <wp:posOffset>257175</wp:posOffset>
                </wp:positionV>
                <wp:extent cx="4439285" cy="1283970"/>
                <wp:effectExtent l="247650" t="247650" r="227965" b="2209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28397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523ED039" w14:textId="4BB2D93B" w:rsidR="001A4221" w:rsidRPr="004B2279" w:rsidRDefault="004B2279" w:rsidP="004B2279">
                            <w:pPr>
                              <w:spacing w:after="0"/>
                              <w:jc w:val="center"/>
                              <w:rPr>
                                <w:rFonts w:ascii="Comic Sans MS" w:hAnsi="Comic Sans MS" w:cstheme="minorHAnsi"/>
                                <w:b/>
                                <w:bCs/>
                                <w:i/>
                                <w:iCs/>
                                <w:u w:val="single"/>
                              </w:rPr>
                            </w:pPr>
                            <w:r w:rsidRPr="004B2279">
                              <w:rPr>
                                <w:rFonts w:ascii="Comic Sans MS" w:hAnsi="Comic Sans MS" w:cstheme="minorHAnsi"/>
                                <w:b/>
                                <w:bCs/>
                                <w:i/>
                                <w:iCs/>
                                <w:u w:val="single"/>
                              </w:rPr>
                              <w:t>Behaviour Reminder</w:t>
                            </w:r>
                          </w:p>
                          <w:p w14:paraId="0AF41C33" w14:textId="32B2C900" w:rsidR="004B2279" w:rsidRPr="004B2279" w:rsidRDefault="004B2279" w:rsidP="004B2279">
                            <w:pPr>
                              <w:jc w:val="center"/>
                              <w:rPr>
                                <w:rFonts w:ascii="Comic Sans MS" w:hAnsi="Comic Sans MS" w:cstheme="minorHAnsi"/>
                                <w:i/>
                                <w:iCs/>
                              </w:rPr>
                            </w:pPr>
                            <w:r w:rsidRPr="004B2279">
                              <w:rPr>
                                <w:rFonts w:ascii="Comic Sans MS" w:hAnsi="Comic Sans MS" w:cstheme="minorHAnsi"/>
                                <w:i/>
                                <w:iCs/>
                              </w:rPr>
                              <w:t xml:space="preserve">Please note that </w:t>
                            </w:r>
                            <w:r w:rsidRPr="004B2279">
                              <w:rPr>
                                <w:rFonts w:ascii="Comic Sans MS" w:hAnsi="Comic Sans MS" w:cstheme="minorHAnsi"/>
                                <w:i/>
                                <w:iCs/>
                                <w:u w:val="single"/>
                              </w:rPr>
                              <w:t>all</w:t>
                            </w:r>
                            <w:r w:rsidRPr="004B2279">
                              <w:rPr>
                                <w:rFonts w:ascii="Comic Sans MS" w:hAnsi="Comic Sans MS" w:cstheme="minorHAnsi"/>
                                <w:i/>
                                <w:iCs/>
                              </w:rPr>
                              <w:t xml:space="preserve"> end of term events </w:t>
                            </w:r>
                            <w:proofErr w:type="gramStart"/>
                            <w:r w:rsidRPr="004B2279">
                              <w:rPr>
                                <w:rFonts w:ascii="Comic Sans MS" w:hAnsi="Comic Sans MS" w:cstheme="minorHAnsi"/>
                                <w:i/>
                                <w:iCs/>
                              </w:rPr>
                              <w:t>are</w:t>
                            </w:r>
                            <w:proofErr w:type="gramEnd"/>
                            <w:r w:rsidRPr="004B2279">
                              <w:rPr>
                                <w:rFonts w:ascii="Comic Sans MS" w:hAnsi="Comic Sans MS" w:cstheme="minorHAnsi"/>
                                <w:i/>
                                <w:iCs/>
                              </w:rPr>
                              <w:t xml:space="preserve"> </w:t>
                            </w:r>
                            <w:r w:rsidRPr="004B2279">
                              <w:rPr>
                                <w:rFonts w:ascii="Comic Sans MS" w:hAnsi="Comic Sans MS" w:cstheme="minorHAnsi"/>
                                <w:i/>
                                <w:iCs/>
                                <w:u w:val="single"/>
                              </w:rPr>
                              <w:t>behaviour dependent</w:t>
                            </w:r>
                            <w:r w:rsidRPr="004B2279">
                              <w:rPr>
                                <w:rFonts w:ascii="Comic Sans MS" w:hAnsi="Comic Sans MS" w:cstheme="minorHAnsi"/>
                                <w:i/>
                                <w:iCs/>
                              </w:rPr>
                              <w:t xml:space="preserve">. This also includes </w:t>
                            </w:r>
                            <w:r w:rsidR="00C93715">
                              <w:rPr>
                                <w:rFonts w:ascii="Comic Sans MS" w:hAnsi="Comic Sans MS" w:cstheme="minorHAnsi"/>
                                <w:i/>
                                <w:iCs/>
                              </w:rPr>
                              <w:t xml:space="preserve">behaviour </w:t>
                            </w:r>
                            <w:r w:rsidRPr="004B2279">
                              <w:rPr>
                                <w:rFonts w:ascii="Comic Sans MS" w:hAnsi="Comic Sans MS" w:cstheme="minorHAnsi"/>
                                <w:i/>
                                <w:iCs/>
                              </w:rPr>
                              <w:t>on the playground at play times and lunch times. Thank you for your cooperation and support with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37D44A" id="Text Box 6" o:spid="_x0000_s1034" type="#_x0000_t202" style="position:absolute;margin-left:233.7pt;margin-top:20.25pt;width:349.55pt;height:101.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nYWAIAALgEAAAOAAAAZHJzL2Uyb0RvYy54bWysVMtu2zAQvBfoPxC8N7IdOXaEyEGa1EWB&#10;9AGk/YAVRVlEKS5L0pbcr++Ssh0jbS9FdSC4XHJ2Zh+6uR06zXbSeYWm5NOLCWfSCKyV2ZT829f1&#10;myVnPoCpQaORJd9Lz29Xr1/d9LaQM2xR19IxAjG+6G3J2xBskWVetLIDf4FWGnI26DoIZLpNVjvo&#10;Cb3T2Wwyucp6dLV1KKT3dPowOvkq4TeNFOFz03gZmC45cQtpdWmt4pqtbqDYOLCtEgca8A8sOlCG&#10;gp6gHiAA2zr1G1SnhEOPTbgQ2GXYNErIpIHUTCcv1Dy1YGXSQsnx9pQm//9gxafdk/3iWBje4kAF&#10;TCK8fUTx3TOD9y2YjbxzDvtWQk2BpzFlWW99cXgaU+0LH0Gq/iPWVGTYBkxAQ+O6mBXSyQidCrA/&#10;JV0OgQk6zPPL69lyzpkg33S2vLxepLJkUByfW+fDe4kdi5uSO6pqgofdow+RDhTHKzGaR63qtdI6&#10;GW5T3WvHdkAdsE5fUvDimjasLznxWMzHFPwVY0Lfev0njE4F6mWtupIv461Dd8XEvTN16rQASo97&#10;4qxNJChTl5KQaGw09sxBTVRmyytCSBLiMMiTCBBCmpCPLgiU8lHcdDE/xQRtWxiP8yMTipjGKiKl&#10;nMVgaXNGIVU2FnMsaxiqgSmiM4+CY6ErrPdUaofjKNHo06ZF95Oznsao5P7HFpzkTH8w1C7X0zyP&#10;c5eMfL6YkeHOPdW5B4wgqJIHzsbtfUizGrNg8I7aqlGp4M9MDs1I4zFqGkc5zt+5nW49/3BWvwAA&#10;AP//AwBQSwMEFAAGAAgAAAAhAFuNMZzhAAAACwEAAA8AAABkcnMvZG93bnJldi54bWxMj8FOg0AQ&#10;hu8mvsNmTLwYu4BIDbI01qQx8WBoNZ4XdgQiO4vstqVv7/Skt38yX/75pljNdhAHnHzvSEG8iEAg&#10;Nc701Cr4eN/cPoDwQZPRgyNUcEIPq/LyotC5cUfa4mEXWsEl5HOtoAthzKX0TYdW+4UbkXj35Sar&#10;A49TK82kj1xuB5lEUSat7okvdHrE5w6b793eKnit+u36c6zT03rz81JV8c3o796Uur6anx5BBJzD&#10;HwxnfVaHkp1qtyfjxaAgzZYpoxyiexBnIM4yTrWCJE2WIMtC/v+h/AUAAP//AwBQSwECLQAUAAYA&#10;CAAAACEAtoM4kv4AAADhAQAAEwAAAAAAAAAAAAAAAAAAAAAAW0NvbnRlbnRfVHlwZXNdLnhtbFBL&#10;AQItABQABgAIAAAAIQA4/SH/1gAAAJQBAAALAAAAAAAAAAAAAAAAAC8BAABfcmVscy8ucmVsc1BL&#10;AQItABQABgAIAAAAIQAPTGnYWAIAALgEAAAOAAAAAAAAAAAAAAAAAC4CAABkcnMvZTJvRG9jLnht&#10;bFBLAQItABQABgAIAAAAIQBbjTGc4QAAAAsBAAAPAAAAAAAAAAAAAAAAALIEAABkcnMvZG93bnJl&#10;di54bWxQSwUGAAAAAAQABADzAAAAwAUAAAAA&#10;" strokecolor="blue" strokeweight="2.25pt">
                <v:textbox>
                  <w:txbxContent>
                    <w:p w14:paraId="523ED039" w14:textId="4BB2D93B" w:rsidR="001A4221" w:rsidRPr="004B2279" w:rsidRDefault="004B2279" w:rsidP="004B2279">
                      <w:pPr>
                        <w:spacing w:after="0"/>
                        <w:jc w:val="center"/>
                        <w:rPr>
                          <w:rFonts w:ascii="Comic Sans MS" w:hAnsi="Comic Sans MS" w:cstheme="minorHAnsi"/>
                          <w:b/>
                          <w:bCs/>
                          <w:i/>
                          <w:iCs/>
                          <w:u w:val="single"/>
                        </w:rPr>
                      </w:pPr>
                      <w:r w:rsidRPr="004B2279">
                        <w:rPr>
                          <w:rFonts w:ascii="Comic Sans MS" w:hAnsi="Comic Sans MS" w:cstheme="minorHAnsi"/>
                          <w:b/>
                          <w:bCs/>
                          <w:i/>
                          <w:iCs/>
                          <w:u w:val="single"/>
                        </w:rPr>
                        <w:t>Behaviour Reminder</w:t>
                      </w:r>
                    </w:p>
                    <w:p w14:paraId="0AF41C33" w14:textId="32B2C900" w:rsidR="004B2279" w:rsidRPr="004B2279" w:rsidRDefault="004B2279" w:rsidP="004B2279">
                      <w:pPr>
                        <w:jc w:val="center"/>
                        <w:rPr>
                          <w:rFonts w:ascii="Comic Sans MS" w:hAnsi="Comic Sans MS" w:cstheme="minorHAnsi"/>
                          <w:i/>
                          <w:iCs/>
                        </w:rPr>
                      </w:pPr>
                      <w:r w:rsidRPr="004B2279">
                        <w:rPr>
                          <w:rFonts w:ascii="Comic Sans MS" w:hAnsi="Comic Sans MS" w:cstheme="minorHAnsi"/>
                          <w:i/>
                          <w:iCs/>
                        </w:rPr>
                        <w:t xml:space="preserve">Please note that </w:t>
                      </w:r>
                      <w:r w:rsidRPr="004B2279">
                        <w:rPr>
                          <w:rFonts w:ascii="Comic Sans MS" w:hAnsi="Comic Sans MS" w:cstheme="minorHAnsi"/>
                          <w:i/>
                          <w:iCs/>
                          <w:u w:val="single"/>
                        </w:rPr>
                        <w:t>all</w:t>
                      </w:r>
                      <w:r w:rsidRPr="004B2279">
                        <w:rPr>
                          <w:rFonts w:ascii="Comic Sans MS" w:hAnsi="Comic Sans MS" w:cstheme="minorHAnsi"/>
                          <w:i/>
                          <w:iCs/>
                        </w:rPr>
                        <w:t xml:space="preserve"> end of term events </w:t>
                      </w:r>
                      <w:proofErr w:type="gramStart"/>
                      <w:r w:rsidRPr="004B2279">
                        <w:rPr>
                          <w:rFonts w:ascii="Comic Sans MS" w:hAnsi="Comic Sans MS" w:cstheme="minorHAnsi"/>
                          <w:i/>
                          <w:iCs/>
                        </w:rPr>
                        <w:t>are</w:t>
                      </w:r>
                      <w:proofErr w:type="gramEnd"/>
                      <w:r w:rsidRPr="004B2279">
                        <w:rPr>
                          <w:rFonts w:ascii="Comic Sans MS" w:hAnsi="Comic Sans MS" w:cstheme="minorHAnsi"/>
                          <w:i/>
                          <w:iCs/>
                        </w:rPr>
                        <w:t xml:space="preserve"> </w:t>
                      </w:r>
                      <w:r w:rsidRPr="004B2279">
                        <w:rPr>
                          <w:rFonts w:ascii="Comic Sans MS" w:hAnsi="Comic Sans MS" w:cstheme="minorHAnsi"/>
                          <w:i/>
                          <w:iCs/>
                          <w:u w:val="single"/>
                        </w:rPr>
                        <w:t>behaviour dependent</w:t>
                      </w:r>
                      <w:r w:rsidRPr="004B2279">
                        <w:rPr>
                          <w:rFonts w:ascii="Comic Sans MS" w:hAnsi="Comic Sans MS" w:cstheme="minorHAnsi"/>
                          <w:i/>
                          <w:iCs/>
                        </w:rPr>
                        <w:t xml:space="preserve">. This also includes </w:t>
                      </w:r>
                      <w:r w:rsidR="00C93715">
                        <w:rPr>
                          <w:rFonts w:ascii="Comic Sans MS" w:hAnsi="Comic Sans MS" w:cstheme="minorHAnsi"/>
                          <w:i/>
                          <w:iCs/>
                        </w:rPr>
                        <w:t xml:space="preserve">behaviour </w:t>
                      </w:r>
                      <w:r w:rsidRPr="004B2279">
                        <w:rPr>
                          <w:rFonts w:ascii="Comic Sans MS" w:hAnsi="Comic Sans MS" w:cstheme="minorHAnsi"/>
                          <w:i/>
                          <w:iCs/>
                        </w:rPr>
                        <w:t>on the playground at play times and lunch times. Thank you for your cooperation and support with this.</w:t>
                      </w:r>
                    </w:p>
                  </w:txbxContent>
                </v:textbox>
                <w10:wrap anchorx="page"/>
              </v:shape>
            </w:pict>
          </mc:Fallback>
        </mc:AlternateContent>
      </w:r>
      <w:r w:rsidR="005C1B20">
        <w:rPr>
          <w:rFonts w:cstheme="minorHAnsi"/>
          <w:noProof/>
          <w:lang w:eastAsia="en-GB"/>
        </w:rPr>
        <w:drawing>
          <wp:anchor distT="0" distB="0" distL="114300" distR="114300" simplePos="0" relativeHeight="251669504" behindDoc="0" locked="0" layoutInCell="1" allowOverlap="1" wp14:anchorId="05AAC824" wp14:editId="5575A3DE">
            <wp:simplePos x="0" y="0"/>
            <wp:positionH relativeFrom="column">
              <wp:posOffset>-434340</wp:posOffset>
            </wp:positionH>
            <wp:positionV relativeFrom="paragraph">
              <wp:posOffset>200025</wp:posOffset>
            </wp:positionV>
            <wp:extent cx="2209165" cy="278892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13"/>
                        </a:ext>
                      </a:extLst>
                    </a:blip>
                    <a:stretch>
                      <a:fillRect/>
                    </a:stretch>
                  </pic:blipFill>
                  <pic:spPr>
                    <a:xfrm>
                      <a:off x="0" y="0"/>
                      <a:ext cx="2209165" cy="2788920"/>
                    </a:xfrm>
                    <a:prstGeom prst="rect">
                      <a:avLst/>
                    </a:prstGeom>
                  </pic:spPr>
                </pic:pic>
              </a:graphicData>
            </a:graphic>
          </wp:anchor>
        </w:drawing>
      </w:r>
    </w:p>
    <w:p w14:paraId="7DCBDC3A" w14:textId="25FDA445" w:rsidR="001A4221" w:rsidRPr="00A1026C" w:rsidRDefault="001A4221" w:rsidP="001A4221">
      <w:pPr>
        <w:jc w:val="center"/>
        <w:rPr>
          <w:rFonts w:cstheme="minorHAnsi"/>
        </w:rPr>
      </w:pPr>
    </w:p>
    <w:p w14:paraId="10CC9482" w14:textId="62CC6C12" w:rsidR="001A4221" w:rsidRPr="00A1026C" w:rsidRDefault="001A4221" w:rsidP="001A4221">
      <w:pPr>
        <w:jc w:val="center"/>
        <w:rPr>
          <w:rFonts w:cstheme="minorHAnsi"/>
        </w:rPr>
      </w:pPr>
    </w:p>
    <w:p w14:paraId="136A0763" w14:textId="53D0D23B" w:rsidR="001A4221" w:rsidRPr="00A1026C" w:rsidRDefault="001A4221" w:rsidP="001A4221">
      <w:pPr>
        <w:jc w:val="center"/>
        <w:rPr>
          <w:rFonts w:cstheme="minorHAnsi"/>
        </w:rPr>
      </w:pPr>
    </w:p>
    <w:p w14:paraId="65AA115E" w14:textId="3BF6E643" w:rsidR="001A4221" w:rsidRPr="00A1026C" w:rsidRDefault="001A4221" w:rsidP="001A4221">
      <w:pPr>
        <w:jc w:val="center"/>
        <w:rPr>
          <w:rFonts w:cstheme="minorHAnsi"/>
        </w:rPr>
      </w:pPr>
    </w:p>
    <w:p w14:paraId="48692A06" w14:textId="1DD84101" w:rsidR="001A4221" w:rsidRPr="00A1026C" w:rsidRDefault="00C93715" w:rsidP="001A4221">
      <w:pPr>
        <w:jc w:val="center"/>
        <w:rPr>
          <w:rFonts w:cstheme="minorHAnsi"/>
        </w:rPr>
      </w:pPr>
      <w:r>
        <w:rPr>
          <w:noProof/>
          <w:lang w:eastAsia="en-GB"/>
        </w:rPr>
        <mc:AlternateContent>
          <mc:Choice Requires="wps">
            <w:drawing>
              <wp:anchor distT="0" distB="0" distL="114300" distR="114300" simplePos="0" relativeHeight="251665408" behindDoc="0" locked="0" layoutInCell="1" allowOverlap="1" wp14:anchorId="03CD31F7" wp14:editId="34AB3FE9">
                <wp:simplePos x="0" y="0"/>
                <wp:positionH relativeFrom="page">
                  <wp:posOffset>2967990</wp:posOffset>
                </wp:positionH>
                <wp:positionV relativeFrom="paragraph">
                  <wp:posOffset>250190</wp:posOffset>
                </wp:positionV>
                <wp:extent cx="4439285" cy="1371600"/>
                <wp:effectExtent l="247650" t="247650" r="227965" b="2286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37160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128C0CAB" w14:textId="77777777" w:rsidR="001A4221" w:rsidRPr="00A1026C" w:rsidRDefault="001A4221" w:rsidP="001A4221">
                            <w:pPr>
                              <w:jc w:val="center"/>
                              <w:rPr>
                                <w:rFonts w:cstheme="minorHAnsi"/>
                              </w:rPr>
                            </w:pPr>
                          </w:p>
                          <w:p w14:paraId="21CEB8E4" w14:textId="77777777" w:rsidR="001A4221" w:rsidRPr="00A1026C" w:rsidRDefault="001A4221" w:rsidP="001A4221">
                            <w:pPr>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CD31F7" id="Text Box 3" o:spid="_x0000_s1035" type="#_x0000_t202" style="position:absolute;left:0;text-align:left;margin-left:233.7pt;margin-top:19.7pt;width:349.55pt;height:10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IwWAIAALgEAAAOAAAAZHJzL2Uyb0RvYy54bWysVMtu2zAQvBfoPxC8N7IcOXYEy0Hq1EWB&#10;9AGk/YA1RVlEKS5LMpbSr++Ssh0jbS9FdSC4IjU7M7ur5c3QabaXzis0Fc8vJpxJI7BWZlfxb183&#10;bxac+QCmBo1GVvxJen6zev1q2dtSTrFFXUvHCMT4srcVb0OwZZZ50coO/AVaaeiwQddBoNDtstpB&#10;T+idzqaTyVXWo6utQyG9p7d34yFfJfymkSJ8bhovA9MVJ24hrS6t27hmqyWUOwe2VeJAA/6BRQfK&#10;UNIT1B0EYI9O/QbVKeHQYxMuBHYZNo0SMmkgNfnkhZqHFqxMWsgcb082+f8HKz7tH+wXx8LwFgcq&#10;YBLh7T2K754ZXLdgdvLWOexbCTUlzqNlWW99efg0Wu1LH0G2/UesqcjwGDABDY3roiukkxE6FeDp&#10;ZLocAhP0sigur6eLGWeCzvLLeX41SWXJoDx+bp0P7yV2LG4q7qiqCR729z5EOlAer8RsHrWqN0rr&#10;FLjddq0d2wN1wCY9ScGLa9qwvuLEYz4bLfgrxoSezeZPGJ0K1MtadRVfxFuH7orGvTN16rQASo97&#10;4qxNJChTl5KQGOw09sxBTVSmi2hEkhCHQZ5EgBDShGI8gkCWj+Ly+eyUE7RtYXxdHJlQxjRWESl5&#10;FpOlzRmFVNlYzLGsYdgOTBGdqyg4FnqL9ROV2uE4SjT6tGnR/eSspzGquP/xCE5ypj8YapfrvCji&#10;3KWgmM2nFLjzk+35CRhBUBUPnI3bdUizGl0weEtt1ahU8Gcmh2ak8Rg1jaMc5+88TreefzirXwAA&#10;AP//AwBQSwMEFAAGAAgAAAAhAGh8HmHjAAAACwEAAA8AAABkcnMvZG93bnJldi54bWxMj01Lw0AQ&#10;hu+C/2EZwYvYTdok1ZhJsUIRPEhai+dNdkyC2Q+z2zb9925PehqGeXjneYvVpAZ2pNH1RiPEswgY&#10;6cbIXrcI+4/N/QMw54WWYjCaEM7kYFVeXxUil+akt3Tc+ZaFEO1ygdB5b3POXdOREm5mLOlw+zKj&#10;Ej6sY8vlKE4hXA18HkUZV6LX4UMnLL101HzvDgrhreq3609bJ+f15ue1quI76xbviLc30/MTME+T&#10;/4Phoh/UoQxOtTlo6diAkGTLJKAIi8cwL0CcZSmwGmGepgnwsuD/O5S/AAAA//8DAFBLAQItABQA&#10;BgAIAAAAIQC2gziS/gAAAOEBAAATAAAAAAAAAAAAAAAAAAAAAABbQ29udGVudF9UeXBlc10ueG1s&#10;UEsBAi0AFAAGAAgAAAAhADj9If/WAAAAlAEAAAsAAAAAAAAAAAAAAAAALwEAAF9yZWxzLy5yZWxz&#10;UEsBAi0AFAAGAAgAAAAhAM19EjBYAgAAuAQAAA4AAAAAAAAAAAAAAAAALgIAAGRycy9lMm9Eb2Mu&#10;eG1sUEsBAi0AFAAGAAgAAAAhAGh8HmHjAAAACwEAAA8AAAAAAAAAAAAAAAAAsgQAAGRycy9kb3du&#10;cmV2LnhtbFBLBQYAAAAABAAEAPMAAADCBQAAAAA=&#10;" strokecolor="blue" strokeweight="2.25pt">
                <v:textbox>
                  <w:txbxContent>
                    <w:p w14:paraId="128C0CAB" w14:textId="77777777" w:rsidR="001A4221" w:rsidRPr="00A1026C" w:rsidRDefault="001A4221" w:rsidP="001A4221">
                      <w:pPr>
                        <w:jc w:val="center"/>
                        <w:rPr>
                          <w:rFonts w:cstheme="minorHAnsi"/>
                        </w:rPr>
                      </w:pPr>
                    </w:p>
                    <w:p w14:paraId="21CEB8E4" w14:textId="77777777" w:rsidR="001A4221" w:rsidRPr="00A1026C" w:rsidRDefault="001A4221" w:rsidP="001A4221">
                      <w:pPr>
                        <w:jc w:val="center"/>
                        <w:rPr>
                          <w:rFonts w:cstheme="minorHAnsi"/>
                        </w:rPr>
                      </w:pPr>
                    </w:p>
                  </w:txbxContent>
                </v:textbox>
                <w10:wrap anchorx="page"/>
              </v:shape>
            </w:pict>
          </mc:Fallback>
        </mc:AlternateContent>
      </w:r>
    </w:p>
    <w:p w14:paraId="057E1115" w14:textId="1940793B" w:rsidR="001A4221" w:rsidRPr="00A1026C" w:rsidRDefault="00D4036A" w:rsidP="001A4221">
      <w:pPr>
        <w:jc w:val="center"/>
        <w:rPr>
          <w:rFonts w:cstheme="minorHAnsi"/>
        </w:rPr>
      </w:pPr>
      <w:r>
        <w:rPr>
          <w:noProof/>
          <w:lang w:eastAsia="en-GB"/>
        </w:rPr>
        <mc:AlternateContent>
          <mc:Choice Requires="wpg">
            <w:drawing>
              <wp:anchor distT="0" distB="0" distL="114300" distR="114300" simplePos="0" relativeHeight="251671552" behindDoc="0" locked="0" layoutInCell="1" allowOverlap="1" wp14:anchorId="6E878782" wp14:editId="2232E0BC">
                <wp:simplePos x="0" y="0"/>
                <wp:positionH relativeFrom="column">
                  <wp:posOffset>3639185</wp:posOffset>
                </wp:positionH>
                <wp:positionV relativeFrom="paragraph">
                  <wp:posOffset>229235</wp:posOffset>
                </wp:positionV>
                <wp:extent cx="1013460" cy="1066800"/>
                <wp:effectExtent l="0" t="0" r="0" b="0"/>
                <wp:wrapNone/>
                <wp:docPr id="24" name="Group 24"/>
                <wp:cNvGraphicFramePr/>
                <a:graphic xmlns:a="http://schemas.openxmlformats.org/drawingml/2006/main">
                  <a:graphicData uri="http://schemas.microsoft.com/office/word/2010/wordprocessingGroup">
                    <wpg:wgp>
                      <wpg:cNvGrpSpPr/>
                      <wpg:grpSpPr>
                        <a:xfrm>
                          <a:off x="0" y="0"/>
                          <a:ext cx="1013460" cy="1066800"/>
                          <a:chOff x="0" y="0"/>
                          <a:chExt cx="4572000" cy="4915535"/>
                        </a:xfrm>
                      </wpg:grpSpPr>
                      <pic:pic xmlns:pic="http://schemas.openxmlformats.org/drawingml/2006/picture">
                        <pic:nvPicPr>
                          <pic:cNvPr id="18" name="Picture 18"/>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15"/>
                              </a:ext>
                            </a:extLst>
                          </a:blip>
                          <a:stretch>
                            <a:fillRect/>
                          </a:stretch>
                        </pic:blipFill>
                        <pic:spPr>
                          <a:xfrm>
                            <a:off x="0" y="0"/>
                            <a:ext cx="4572000" cy="4572000"/>
                          </a:xfrm>
                          <a:prstGeom prst="rect">
                            <a:avLst/>
                          </a:prstGeom>
                        </pic:spPr>
                      </pic:pic>
                      <wps:wsp>
                        <wps:cNvPr id="20" name="Text Box 20"/>
                        <wps:cNvSpPr txBox="1"/>
                        <wps:spPr>
                          <a:xfrm>
                            <a:off x="0" y="4572000"/>
                            <a:ext cx="4572000" cy="343535"/>
                          </a:xfrm>
                          <a:prstGeom prst="rect">
                            <a:avLst/>
                          </a:prstGeom>
                          <a:solidFill>
                            <a:prstClr val="white"/>
                          </a:solidFill>
                          <a:ln>
                            <a:noFill/>
                          </a:ln>
                        </wps:spPr>
                        <wps:txbx>
                          <w:txbxContent>
                            <w:p w14:paraId="2891AEC9" w14:textId="720F0775" w:rsidR="001B4CC6" w:rsidRPr="001B4CC6" w:rsidRDefault="004D6D33" w:rsidP="001B4CC6">
                              <w:pPr>
                                <w:rPr>
                                  <w:sz w:val="18"/>
                                  <w:szCs w:val="18"/>
                                </w:rPr>
                              </w:pPr>
                              <w:hyperlink r:id="rId16" w:history="1">
                                <w:r w:rsidR="001B4CC6" w:rsidRPr="001B4CC6">
                                  <w:rPr>
                                    <w:rStyle w:val="Hyperlink"/>
                                    <w:sz w:val="18"/>
                                    <w:szCs w:val="18"/>
                                  </w:rPr>
                                  <w:t>This Photo</w:t>
                                </w:r>
                              </w:hyperlink>
                              <w:r w:rsidR="001B4CC6" w:rsidRPr="001B4CC6">
                                <w:rPr>
                                  <w:sz w:val="18"/>
                                  <w:szCs w:val="18"/>
                                </w:rPr>
                                <w:t xml:space="preserve"> by Unknown Author is licensed under </w:t>
                              </w:r>
                              <w:hyperlink r:id="rId17" w:history="1">
                                <w:r w:rsidR="001B4CC6" w:rsidRPr="001B4C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878782" id="Group 24" o:spid="_x0000_s1036" style="position:absolute;left:0;text-align:left;margin-left:286.55pt;margin-top:18.05pt;width:79.8pt;height:84pt;z-index:251671552;mso-width-relative:margin;mso-height-relative:margin" coordsize="45720,49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wWYtWAwAA6wcAAA4AAABkcnMvZTJvRG9jLnhtbJxVUU/bMBB+n7T/&#10;YOUd0tDCIKJFHQyEhKAaTDy7jtNYJLZnu03Yr99nJ6G0RRvw0PR8dz7fffedfXrWVCVZcWOFkuMo&#10;2R9EhEumMiEX4+jXw+XecUSsozKjpZJ8HD1zG51Nvn45rXXKD1ShyowbgiDSprUeR4VzOo1jywpe&#10;UbuvNJcw5spU1GFpFnFmaI3oVRkfDAZHca1Mpo1i3FpoL1pjNAnx85wzd5fnljtSjiPk5sLXhO/c&#10;f+PJKU0XhupCsC4N+oksKiokDn0JdUEdJUsjdkJVghllVe72mapileeC8VADqkkGW9VcGbXUoZZF&#10;Wi/0C0yAdgunT4dlt6sro+/1zACJWi+ARVj5WprcVP4fWZImQPb8AhlvHGFQJoNkODoCsgy2ZHB0&#10;dDzoQGUFkN/Zx4of3c7R4Tc0sNs5OkkOD4eHvh1xf3C8kY4WLMWvwwDSDgb/5wp2uaXhURekeleM&#10;ipqnpd5DuzR1Yi5K4Z4D9dAYn5RczQSbmXYBOGeGiAxYgPiSVqA8zP5UAg3K81u8V7uH+ppuFHuy&#10;RKrzgsoFn1oN1iJAAGPTPfbLjQPnpdCXoix9n7zclQaGbzHkDXRa9l0otqy4dO04GV6iSiVtIbSN&#10;iEl5Necox1xnCZqMUXYoSRshnc+PptYZ7ljhxRx5/ETubRNfDCHpdZ6+BAu++R3vYdgmTzrSvOYJ&#10;MDTWXXFVES8gV+SA5tCUrm5sl03vAn6tEwgilp75uH5sjx5WO/h9aMLuC6o5UvBh15Q4ANlbSjz4&#10;8fmuGgIVSunc/BQS10Dfdd/r/wlVj03oRD+SvTKM5HA03J6rD+KFFqtSZD3JPJDnpSErihu1LoTj&#10;gadbXqX0+Evld7W98hpMdF+Ql1wzb8KsfOtBmKvsGRgYhS4CLKvZpcB5N9S6GTW4mKHEY+Pu8MlL&#10;VY8j1UkRKZT585be+6ObsEakxkU/juzvJfW3QHkt0eeTZDRCWBcWATvQ/rVl/toil9W5QuUYBmQX&#10;RGw2ruzF3KjqEW/S1J8KE5UMZ48j14vnrn1+8KYxPp0Gp/ZyuZH3GldSErjrcX5oHqnRHasd+nur&#10;embtkLv1bVGfLp3KRWC+x7lFtYMfLA9SeFEgbTxZr9fBa/1GT/4CAAD//wMAUEsDBAoAAAAAAAAA&#10;IQCrfh3GvkEAAL5BAAAVAAAAZHJzL21lZGlhL2ltYWdlMS5qcGVn/9j/4AAQSkZJRgABAQEA3ADc&#10;AAD/2wBDAAIBAQEBAQIBAQECAgICAgQDAgICAgUEBAMEBgUGBgYFBgYGBwkIBgcJBwYGCAsICQoK&#10;CgoKBggLDAsKDAkKCgr/2wBDAQICAgICAgUDAwUKBwYHCgoKCgoKCgoKCgoKCgoKCgoKCgoKCgoK&#10;CgoKCgoKCgoKCgoKCgoKCgoKCgoKCgoKCgr/wAARCADvAP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D&#10;y79s39qX4afsUfsyeMv2pfi5LMNB8G6NJfXcNsuZrl8hYoIx/fkkZIxngFsnABNfzCftzf8ABRL/&#10;AILNf8FPPhH4n/bRvJPFXg79n3wt4jtrJLfwldPYabYyTTCOINIjLLqEiMUDyHcqM68JlRX9NH/B&#10;QP8AZa0P9tf9jT4i/ssa8yRr408L3NjZ3Eg4t7wL5lrMfZJ0iY+oUjvX4W/8ET/j1qeufsr/ABo/&#10;4IP/ALVfhWCyvtMvNUjNjqcR+0RW0r+XeQxK3AkguQtwrdf3hYcKCPPzTMaGU4CeLrX5Yq7tq7dz&#10;rwGDrY/FRoUrXk+rsep/s4/8E+/2oP2YrTRfjP8Asr/8FbPiVBMbKLUHtfFo/tPQdRikQSZltpZy&#10;hiZSCW+9jncDyPvQ/wDBef8A4JwfB34fW11+09+1r4G07xha2Uaa9o/hS5m1RWuFXDmBYFkkMZPI&#10;V/mGcEnGT+Q37O/h+X4q6B4m/wCCE/7eHj7WNB17wrqcd18NvFenXXlSaxp0TF0t0Mh2zAwktGjA&#10;5ViuN0QB+m/h5/wRE/4J5+A/g3rnwptvhPJqk3iDT/sl74q124+0apC2QUmgfAS2ZWAcFFUN0OQc&#10;H8epca4jhjEyWc4qVaMneEY048sqctVPn0vpuldq1j9GrcL4fO8Onl1CNNx0k+Z3Ul9jl/XY/Yn4&#10;KftE/Cf47eEtJ8Y/DzxAJrXW9Kg1GyguYGhn+zzRiRGaN8MvysDgjjNehoQVBHSv5tvA/wC2L/wU&#10;1/4JC/GT4ffsheLPC/hz4k6Dr3im00f4V+MdQvJYpp7U3MMK28nlNuzGJFUpIu5MgBmUAV/RzBrd&#10;pFap9sniWQDEiIcgN3Ar9R4ex2OzHDSq1VFwb9ycHdSj0dt01s0+p8BnGEwuW4hUoyknb3lLRp9f&#10;VdjRorMHizRwdjXIB/3T/hU8Wu6VKMi7Tn1r6Hlk+h5HtqVviRcoqGK6SQZVlOT2NSbwOi0rNGik&#10;pbMdRTRIO/FO60DCiiigAooooAKKKKACiiigAooooAKKKKACiiigAooooAKKKKACiiigCOZAwGcf&#10;jX4o/wDByL/wTX+Knwl+K+k/8Fo/2FdLe38WeDPJk+JumabASbq2iG1dRKKP3oEeYbgfxRbWP3Wr&#10;9rLy5htojLMwCgd64zxTrcPiG1n0eS0ils54niuILiMOk6MpBVlOQynJBVhggmlLDxxEHTmrxas0&#10;YVMcsDNVIuzTufgz8VPA3wk/4Ll/sn6F+0x+zN4gh8L/ABl8DlG02ZbnyrjS9QT94dOnkX5lhdgZ&#10;IJuikEjH70V13/BPz/gquPHuuj9kj9uWyPw/+NegSiwuYtYiFtbeIHGQJEbIRJ2wMpuCSE7ozg7R&#10;xv8AwUw/4JrftHf8Ecf2gr3/AIKP/wDBM3QLi/8AhZqEjTfELwBFE0kOkRuwaSN4lIZrEk7kcfNb&#10;N1IXaa6Xw74l/wCCbH/Bd/4XQw6/Zppfj3TbPP2RLuO28Q6I+Cd0EmAL23DZIIDJx8yocCvwjinh&#10;mOTUZYXGU3UwN37OcU5VMO3un/NC+tr/AIn67w7xBHN5RxWEmoYm1pwlpGr5r+9bqfTX7QP7KXgn&#10;9oD4kfCv4ja/cvbar8K/HEXiLS5PJ3+aqqS1uRxhS6Qvnt5eOd2R7x/wTr/4KEz/ALXWufEH4CfF&#10;7Q7TQvix8J9eaz8VaZablt9TsZGP2PVbVW5EUqbdy87HI7Mtfmnonwf/AOC0n7CsB0P4I/EDw5+0&#10;J4HtONP0jxfN9l1a2hBwEEkkiHpwMTOOBhQAAPWv+CWHwy/4KNfF/wD4K3T/ALb3xv8A2UoPhJ4O&#10;t/hhN4c8QWza9FcPqjMd9uSEYtK4kCHJVQiIOT39Dwxni8qx8sJ9bp1sK4vk5Z2cdb6037ybu76a&#10;dzzfEWhhMfl3t6lCVKvGScrrRrRfGvdtoj9cwAThfT7oNKCoPyn64NUfFfiDQPAnhW/8d+N9ZtNH&#10;0XSrOS71PVdUnEFvaQxqWeSSR8KiAAnJ9ulfmdoX/B13/wAE+fFPjS/0TQ/g18ZbzRdOumik8VWH&#10;hSG6gZATiYxrP5qIQMjcA2O2eK/eJVEkk2j8Rp4epXu4p2P1EhvLu2GYLl0weDuNaNj4w1K2IEmJ&#10;VH3t3U14P+yN+3z+x9+3V4Tfxl+yv8eNG8UQwRB7/TUn8jUNPzxi4tZdssWDxuK7SejEc17GG7Y5&#10;zg57VKjCasVGpVoOyep2ml+JdN1M7EfbJ3VutaiMCuQcivOQxVw6sVK9CBWvoXiyezItr470J4Pc&#10;fjWVSjZXR6GGzFuXLUOwyD0NFQ29zDPGJYG3KwyMVMDmuY9dNSV0FFFFAwooooAKKKKACiiigAoo&#10;ooAKKKKACiiigAooJxSbh60ALUc0wgQyykBQOc0/gc+tc14z1gqn9mwvy33z0x9KqMeZ2MMRWVGm&#10;5MzNf1yfVrlkSQiIEgKD1rPKjsMfSlAxxRXfCCjE+YnUlVm5t6kM9rBdxyQXUKSpLGY5Y5EDK6nI&#10;ZWB4KkE5U8HJyDX5H/8ABSf/AINfvDXxH8fTftP/APBMTx1F8L/HSXbXzeEGupbbSprnG7fZTQ/v&#10;NPkLAnZ80PPHlAYP67U1kVx8yjv1FTUo06kWpI1oYmvhp89N6n4OfBsf8HNkmvn9jnxP+zHaR63d&#10;I0UHxe8VaYhtNLgBw1y17A7W1w+OVBR5Sf4GOce6aDq3hj/gi/4Cutb+Mn7Tnj/4p2/i/wASzWfx&#10;P+Lnhy+e/tNA1yGJQbO6gt5Wm05sTNs3fOdmTtOwD9ab/U7LQrO41vVrpY7Oyha5u5JCNscUas7s&#10;c8cKrV+YH/BsL9h+M3wa/ar/AGwfiRpkN7ZfE74zX1xcWepRiaCWCGN5ypRsqy5vCvodg9K+IzPg&#10;7h2GEn7KHsbtzlKn7ktF3WvnZaH3WU8W53XqL2j9orcqjNcy1a6bfgz5e+M//BOr4Mf8FMtDufEn&#10;7NX/AAVV8ca9Z3zmWfRfEHjOfxHapk52tbzTJcRtzwJASPTvX6a/sveCf2b/APgn/wDsk6B+yz+x&#10;/wCCYoRbWgHiHXtTsIxdalesoE11dHnzppDnAO5UXaigKqgfDv7SX/BDn9jL46eNrz4qfCyHWfhF&#10;4lurh7gXfgC6EFoHZi24WhG2MjOMRNEOOQDzXnWlfsM/8Ftv2dJvI/Z9/wCCiuieOtHtyDbaV8QY&#10;ZGlKjpH/AKTHOqD/AHJlFfkD4urYvATw2DzhJPRfWIOMkvKpFNP1Z+pPhyhQxUK2Jy56a/uneL9Y&#10;uz+SOg/4KK/Dj4g/CT9vn9nn9qn9kz4QXmjeLdR8fra+OvGXg3TBCl5amS3U2t5FAojkWSLz9zOu&#10;CqEFjgY/V/8A4bm/ZXtvHlp8NvFfxXsfC2uamQNHsfFgbTo9SJP3La5nxBcyc4MaSGTuVxzX5M6P&#10;+0p/wXt+GkZt/H37CPgHxsifeuPDviFLeST6AXRH4BBVX4n/ALZ37anxg+HuofCn49/8ELfEfiLS&#10;NStyl5pn/CTrLbyYyd4ItmaN1PKurB1PRh39vhviXijKI0KE5Ua9GN1KUa0HJ3ej96Sei6Hi8QcN&#10;ZBmqqVUqlKo9Y3ptRWmzsmj9yEYsgcrtz2Jzx+Q/lTlXGfevxc/4N/8A4qf8Fafhd+00/wCzB8a/&#10;gF44j+BmqxXs2lnx/qgnufBgiieS3S3uZdslxG7BIGhC7cuHUJh8/tGBtyCCCDyCa/c8DjcNj6Xt&#10;KM1JeTTt5XTaPxXMMBXy6v7GqradrX+80/D+uz6XcCKRswtwR6V2MEokjEiHKtyDXnToHUjOPxrp&#10;/BeqedAbB2+ZORk9qqtSS1Rtl+JcZezl8jo6KByM0VzHthRRRQAUUUUAFFFFABRRRQAUUUUAFFNZ&#10;iGABH4mobrUILOMy3EiqB60LV2JlKMVdk7nC54qJ5YYhmSQL75rnNW8ZzMWttOhG3/nse34VjXOo&#10;X12c3Fyze2eK1jSk2edXzGFOVoq52dzrulwZRrpMjvmuL1K6a/1B7xujdAe1QqpUbev1NLW8aTie&#10;ZXxlSvpYKKQnrg1S17xBofhTRbzxL4r1uy0vTLCBp73U9Su47e3toh1kkkkZVRR6k49SK1uorU5F&#10;e9krl6gHJwMdccnFfB/7QP8AwcXf8E3PhF4sg+Ffwi8U+JfjZ43vbr7Np3hX4QaE2ovcznIEYuGK&#10;QtyP+WLTMOu2vbv2UvH/APwUj/abvrLx/wDFv9l/wp8CfBEjLIug+JNcl1zxVfRHn5o4BBbafnj/&#10;AFhlkGCDGvBaZVqcep2QwOJmrpW9Sn/wV1+N/wDwzx/wTK+N3xUhu1gurf4f3llYSM2P9IuwLSMA&#10;9m3XAwa+a/8Agg74YHwN/wCCB/gSIII7zx9q+p6k8ijl0mvZUB/79QAfT617z/wX8/Yn+N/7av8A&#10;wTI8Y/Az9mKzSfxMNQsNW/sdpAj63BaymSSzjZiAJWO11DcM0YXjcCPyR/4J4/8ABeTQ/gD8FvCv&#10;/BPn9vzwJq3gu4+Fom0nS9fGjSBoI9/EGoWmBNDJHllDorblxuVeWPxvGVfGz4cxMcvjz1XFpRVr&#10;66PT0PtOEMJhqGa0PrclGKkm29tNUfqfCm3JZcH/ADmpK80+E/7Yn7J/xzSJvhJ+0n4K12W4GYrS&#10;08QwLdH/ALd3ZZfw216QVmjAdo+DjBHp61/GOJwOMwb5a9OUbaaxa/Q/qbD47B4mKdKopLyaHFVb&#10;ggGue+Kvjmz+GHw08RfEXUQPs2gaBe6lNzwVggeXHP8AuCt4lxyWBFfL/wDwWX+Kp+E3/BNv4m6x&#10;Bc7LjVdLh0a3IbBLXc6RMBz/AHGf8M12ZHgXmGc4fDL7c4q3zRjmuJjhcsrVn9mLf4HzX/wbS/tt&#10;/t6/tl/8FG7vR/jF+0Rr2t+DvDPgXU9W1jSrmOL7PPI7RW1vG21ARiScOOf+WVfv2owOhHsa/Df/&#10;AIMwvgw0Phn45/tC3dgR9pu9J8N2Fww4IUTXU4B9v9HyP9oV+5CnI5Ofev7ry/B4XBUPZ4emoQ10&#10;SSV++h/GudYutjcc6lWTk7dXcWrGj3j2WpRTqMfPg+4qvkHoaI5GjnVxggEEA9K6ZRbdzzIycJqS&#10;6Ho0bh1DDuKdVXTy5tInkb5tgzirIbJxjtXAz6yMrxTFooooKCiiigAooooAKKKKACkLAdTS1Fcz&#10;pBAZ5DgKM+1Gregm1FXZW1XVbfTIDcTNkjoo9a47VtXu9Vm8x2wgOQtLrOqz6reM8jERr91Qaq5B&#10;5FdtOkkrnzuMxUq8+VbIOnQUUUVqo2dzi16hQTgZFFOggN1cR24/jkUdffv6j279KcnZXGld2Plj&#10;/gqd/wAFXP2fP+CV/wAF4/H/AMT0k1vxXrSyJ4K8D2FyI7nVZU4eV3/5YWyEgPKQeoCqzcD8ZvgL&#10;+z5/wVx/4OffjLJ8RPjZ8Tbvwp8EdK1VhNdxQvDoWn7Tzb6dZbgLy5AwDLIW29XkBwp4+6+EvxR/&#10;4ODP+C//AIs8Aav4uu5vBWneKb+K51KInZo/hLTbgwxxwg5VHlUIgbvLcl8HkV/T38K/hF8Nv2ef&#10;hPofwW+DPhGx0Dwz4e06Oy0XSdPi2RW8CDA4HVj1LHliSSSSTXj5jj4YPDyr1Non0uCwcacVbdni&#10;H/BPT/gk3+xD/wAEwfCCaH+zZ8KYP7fmthDrHjjWlW51nUhj5g85UeUhOD5UQSMY+7nmvpJ7+5lJ&#10;VSVH0qJfUtkn1pa/K8x4lx+PqNU5csOyPYhRjBa6jJY/NU72zn+8M185ftt/8Epv2E/+Chmnbf2o&#10;f2ftM1nVY7fybXxPZM1nq1uvYLdQlXZVPIR9yD+7yQfpCivIpYrEUantISafe7uaOMWrNH4T/tH/&#10;APBl14S1C7m1b9kj9se/06MuzWuifEDQxcBR2U3dqYzjtnyOg718y6//AMECP+DjD9lG+SD4CeMb&#10;3XdOtwRFN8P/AIriGFF6gfZ72W3c/QRt/U/05UHpxXtribHTjy4iMai/vJMIqdN3hJx9HY/mAm0/&#10;/g6t+CRXS774T/Fe/TGI2m8I2OtKfbescoz9TXC/HTwL/wAHFv7fHguH4CfGH9lP4j6tpA1aG4az&#10;Hwzg0pGnjDKjSTiCP5V3knc2wdT0BH9WxVuhYUKjZ3bwfTrxWVHNMqo4iNengaUZrVSUUmn5NI66&#10;mYZpVoulPETcXo022j+fj9gT9rX9pn/g2z8K6N+yX/wUp/Yqu9J+HfjrxHNrsPxI8KaiNQlt7ye3&#10;hjkhl8p2gnaFIEzCrRyKAzKJQfm/bb4P/GT4XfHz4baP8Xfgx480zxL4X1+1W50nWtMuRJDOhJX5&#10;T/CwZWDofmRhg4q5+1R+yt8Fv2yvgjr37Pn7Qfg2117wv4gtvLu7SZAJIJMfJcQvjMU0bYZJF5Uj&#10;uCQf59PhX8ef2q/+DW7/AIKB3/7LnxoudW8Y/ADxZfDULVhEyi70922LqdkudsV7Fwk8IJVyuD1i&#10;ev0Hh/iOnmUPZz0mun+R8vmGWRknOG5/RMHBOKdFEJpFi7u4HFc98LPif8P/AI1/DvRPi58KvFdl&#10;rvhvxHpkN/omsae4aG6t5F3B17g5yCpwVYEEAgiuhjdUkWRlDBWzgmvrE7o+bs1KzO805WFlEccl&#10;ACDVlQQ2T6Vl6L4jsdRjEcbhZFGCjcVpo+44z+NebJSUj6ihOE6asx9FGR60ZB6GkbhRRRQAUUUU&#10;AFFFFABXO+NNSaGBLFWOX4Yj0roS2O/auG8SXf2rV3UdEOBWlJXkcOPq+zo27lBQqrgHgUvWgcAC&#10;iu9bHztrBRRRTAK8/wD2qvi9afAb9l/4j/G+8uPKTwh4G1bVi+cENBaSyJg+u4KB74r0A896+Bv+&#10;Dl743y/Bb/gj38RrSwvzBfeN9R0vwvaEHB2zXYnnA/3re1mQ+z1FR2gzShB1MRGJ82f8GVn7Pbn4&#10;bfGv9sPxBYCS/wDEfiK18PafeSx/N5duhurkqf7ryXEW71MI9K/bq/cfajGo+VcAAdq+J/8Ag23/&#10;AGe5P2c/+CO/wm02+sfs+oeLdMn8V3+ernUJWmgY+/2byB/njsP23/8Agrx+xb/wT1+OHg34M/tV&#10;+NL3w/c+OtPubzTtZj05rmzs44ZEj/0ny8yRhmY7WCsPlJJFfA8VSxNajDDUFeUnf5Lc+zw7UXc+&#10;pqK5b4U/Gz4R/HXwfa+P/gt8TNC8V6Hexh7bVvD+pxXcDg/7cRYfgeRXTrIuBlq/N6kalOfLNWfm&#10;diaew6im+YmMg06paa3GFFFFTdAFFFFO4CN0r4r/AOC5H/BM/wAPf8FM/wBh7Xfh9pthAnjvwsku&#10;ufD3UmQFhexxkvaFuvlzoPKI4Afy2wdmK+1T04qKTdGjFV5xxgV04TFTwdeNaLs4u/8AwBSipR1P&#10;5p/+DZH/AIK0a7+zB8bY/wDgnj+0b4huIPBXjLVmt/CMupOV/wCEd1532+Qd33Ibh/kZTwsoVuNz&#10;1/RjggkMMEE5Hp7V/KB/wcV/s22/7If/AAV38fw+CkSwsfFEtr4x0ZbRgv2Z7weZKFwBtxdJMVA6&#10;DbX9J3/BNn48eLP2oP2APhD+0D49tWi13xT4HsrrWiwx51yq+W82PSRkMn/A6/c8BiFiKEakdmr/&#10;AHnyeaYZRkpo9wVmgbzUkIYdGzg/nXReHPFWSLLUXwx4RvWudI3DBFI27cNpwfWuypBSiedRrToS&#10;vE9FVgybtw56E1IpBHFc14X8QmRv7PveT/A3rXSIy7R83bg1wSg4s+joYiFenzIdRQCD0opG4UUU&#10;UAFFFFADGOEBHoa88u3aW7d2ODu5+tehP/q+nY155dFzdyvLHtPmEkfXmtqXU8nM9o/MSigUV2R2&#10;PFumFFFFUAYB4NfjP/wdx+K9V+INr+zd+xV4bmdr7x149ur94ITkkj7NYW5K98vdTY90NfsuSMcm&#10;vxo/ac0N/wBtz/g7b+EXwfYNPonwU8MWGo6kqcrFLZwT6tuI/wBq6uLWM/h6YrCv8B35dDmxN+x+&#10;2vgDwfovwo+F2hfDXw5apDY+HtFtdMsoY12qkUMSRIAOwwor8QfiH4X8J/8ABSH/AIO2R8K/Hvhm&#10;w8TeB/hD4NkttW0nU7RLi0kFtYM0iSxuCrj7bfKhyD90enH7m+ItStdL0ybU7yTZBbwtPM5PAVRk&#10;n8gfyr8Pf+DWK0uf2kP2+v2tv+Cget/v11XWmsdNv3GDtvb6e7dR/wBsoYP0r5ehfE53Ul0ppRXq&#10;9/wPo5yUKFz3348/8G1HgrwV46uvjd/wSW/a+8X/ALO3jB5XlfRdM1Oe40S4k6iNow4kiTIAIJlQ&#10;D/lnXBj9u/8A4ONP+CdBTS/21f2D9P8A2gPClkh87xx8MWIu2iXOZZBaxsBwNx32yD/aHNfpNcX8&#10;smqXGowTvG8szEMjEHBPHI+launfErxTpbjzLtblR/BOgOB9RgivqsbwrSxdO9SKlp1VmfnOF8SM&#10;DCtKGIpuKXVao+Hf2ff+Dpv/AIJafFi7Tw18WfEvin4S68p2XWm+PfD0qxxSZwVM1v5irz3YLx6d&#10;K+4vgt+1r+zH+0hpI1v4BftA+DvGVscfP4d8RW10VJGQGVHLKfYgGvBf2kZP+CSv7TXxxtv2XP2x&#10;PhH8NdZ+IWr6MupaXpXiLSYVv7y3keSPfb3BVHd8xPlY5PMAGcY5r5z+Kf8Awav/APBKL4ia63iT&#10;4B+NfiD8J9XOWhbwv4oeSKA+qpdq8g/CSvisVwLhueXJzRa+aPtsLxJl2JjFwqL3ldX0uvmfqMs7&#10;KQjABj0yalU5GSK/JvQv+CFf/BWr9n65En7GP/BdrxS9lbD/AEHRfH2mS3tuo7Bg8lxGQfURV0lt&#10;pX/B1/8AAxfs8sv7O/xjtoUP7wu+n3EmO+SLZcnpjFfP1+DcZB+7OL9dGexTxdKorp/dqfqDketF&#10;flpqX/BU7/gvp8HIBP8AGv8A4IYvr0EK/vrnwD4v8/efVUj+0MPyrlNZ/wCDob4t/C6Pz/2iP+CN&#10;Hxx8IQRnFxO8UjKn0M9pCD+defPhbOIK/In80WsRTbP12pk4yvXvxXxr/wAEvf8AgtP8Av8Agqpr&#10;virwz8HfhX478L6h4QsbW81W38ZabBCHjmdkXynhlkDHKHIIXjmvsrcXQFeDmvExOFr4Sr7KtGz7&#10;GsZKSuj+Xb/g7p8R6d4u/wCCttr4U0VVa60j4caPZXbpyTNJLPKFP0SVD/wKv6IP2T/hZF8Df2Xf&#10;hx8GY7dYj4W8CaTpksa9BLFaRLJ/4+GP41/OF/wULsT+2X/wc96l8OYF+0W958a9E8NyxnkeRYm1&#10;tpxj0xBIfzr+n+YqZW2LtXcdo9u1ftuUUnDA00ukUfL5vN3jFdRtFAor12rxPF6ixu0MnmxsQw6E&#10;Gux8M6wNSsldz86DDVxh/nWj4V1BrHUxEznbL1A6Vz1KbcTtwVZU62uzO3DZpabGc5O7OadXIfRL&#10;VBRRRQMKKKKAEYZB+lcJ4hiMGrSKVxubIrvDwM1zXjPTTJAl3CoOG+bjp2/wrSm2nY8/MKXPS5ux&#10;zg6c0Ue46UV3x+E+eWiCgnmiiiTsrj0W4gUysIiQMsFB9ya/Iv8A4N5LVf2r/wDgtL+2d+308K3N&#10;hY6vLoGgXpOQYri+kEW09x9n06LOOgdfWv0s/bB+Mafs9/sofEz46yXHlN4Q8B6rqcEjHAWaK1ka&#10;L85PLH1xXxj/AMGfvwTf4d/8Esr74u6pbZv/AIk/EfU9VNw6/O9tbpFZxqT1IEkE7D/roa48TU92&#10;7PYyqPuyl3Pr7/gr38dj+zl/wTd+NnxehuzBc6b8Pb+30+ZWwUurqM2sDD3EsyH8K+K/+DTj4QL8&#10;KP8AgkFqPxWubRYrr4geOtTvknIw0tvBssowfo8M2P8Aeq7/AMHePxyb4cf8EtR8O7W92XXj/wAf&#10;afpoVWwzwQCS7k47rmGMH/eHrX01/wAE3vg+/wCzd/wSu+A/wXnthbXlv4E0+71FEGCbi4i+1Sk+&#10;5eUk14nC1P6xVnVf25t/JaGnEuLWByetUva0bL1ZgftHf8FGf2NP2SfFUHw8+NXxijsfEtxYfbYf&#10;DOl6VdahqBtycCUwW0bsqnsWx+VcX8I/+Cyv7C3xa8Y2Wi+H7n4i3EElxsnu5PhDrxgjHGd7paNt&#10;HI5NcL/wV6tP2K/BXhvRPjp8Xfj7qXws+MGgRyf8Kt8V+AmMniaeTJP2OKzjyb63dyQ0cgEeWYbk&#10;5zP+zn/wVs/bX/Z8/wCCbHiH9sT/AIK4fAS18GHQ7eCHwhJbzCy1fxncTblgR9MwfsTyEBixcDbv&#10;YRKq8/R8S8SYvJKTlCn7S7UUotczvps2u/S5+e8KcJ5PnODhXqc6knd3tyv707o3P+Crn/BG7wD/&#10;AMFFvjv8Ef2h/C6R2yeD9aS08ZWs1/cWMuoeHJSZfMglTEkNzC53RjgkzHONuD8//tF/sY/8FxfG&#10;HhfXf2APCXxXtr74e6BaS+IfCfxymuXTW9btrZS1l4duvLYZuTOEVpiPmjQMSw+U87d+E/2s/wDg&#10;oH4+8GT/APBVn/gpJrH7PcPxWgbVPhj+zp8MPNt9Tm03OY5L2dRlHccDztzFjjCHMa9p4n/4I2eM&#10;vgSzeOv+CdH/AAUy+OXhDxbaYexi8f6+uqaTqDjBEU8YVflYgg/u34JyrCvxfMM+z/hurz5lmlKl&#10;OpFqNOUZS05rqTkt7L3bpH69S4fwmY0kqWG5o09mkvd9E+nkffGifEa8+H/7N8Px7+OU9z4Zt9C8&#10;DprfjJ7sMktmYrITXalVx86kOMD+JeOgFct+zl+3xeeJP2UfBv7SX7Snjjw38N5vFmkjVTp+ueIY&#10;YIrS0mZpLUM9w4zIbYxM4GfmLY4xXy7+yz+1F4i/4Kw/Cv4s/wDBIn/gorpc/wAPfjLoulLa+Lf+&#10;EXnSNNe0rzYXa+si4ZF3fu96gMuyZXQBSyr8k/tLfst/8E1vgN+2lpH/AASb/Zw/Zr0y8+I2v6dB&#10;Z6p8Zfj34guL2x0SKe280HT7WZlhu7sRMoiChE84ogDFTj6LhzxCzTMM3qYLMKKnVdnCMEnD2bS/&#10;ec7eqd9Lanx2M4KoYPDOdHETpLmcpPW/okrJJH7O/Ab9vb4U/tL6TqGu/s/fGHw340sdJvvseoX2&#10;hyedFBPsD+WWHBOwhuOxr0CP4u69JIIriwtmDEA7WYfp3r59/Y4/Y7+C37CnwF0X9nX4E+HWtNI0&#10;oGW5vLkZutSu3A8y7nbA3SORj0VQqqAFFdn8ZPiHp3wk+EXir4r6u2LTwz4Z1DVbnn/lnb20kp/9&#10;A/Ov2aGAwsqHPUpq/kflM+JM3WOdLC4mcoc1lzbnl3/BLj9v/wAd/t2fHz9oyzm+HXhrRfBvwv8A&#10;iAnhbwtqGkWbLd6m0Zn857iQsVbb5aYCgAeZ3r7QluILS3a4uZlRIlLSO3RVHJP5Zr80/wDg1O8C&#10;6rpP/BLub4w+JG36n8T/AIna74ju7ll+eYeZHa5PtvtpD/wI+tfcn7ZnxJt/g5+yH8Uvizcy7E8O&#10;fD7WNRL55Bis5XH6gV/PeeyWL4glGP8AMon9E4WM4YaPM7u2p/Nr/wAEV7CT9rL/AIOPJvjDqERn&#10;itvGfirxdPL94JtFy0bZ/wB+WPHviv6a0+7g9uOa/nj/AODNj4YyeIv2tPi98bLqFn/4R/wDb6dH&#10;Mw6TX14rE59dlo/4Gv6HQckkgjJ6HtX67h17OkkvT7j5fNJt10gooorsPNCiNzFIkoP3SDRSMcKS&#10;OwpNc2gXa1R6Dp8vn20c6nhkFWKo+GyToluxOcpmr1ebLRn1tJ3pp+QUUUUiwooo6UAHWsrxJf2V&#10;nYvHOu4sp2r61oTXUUETSN0UZrhNX1OTVdQeduAB8ozWtKnKbucGPxCo0rdWVULE8rgHoM06kGeQ&#10;O1LXdFWjY+fdrhRRQc+lD1QtOp+f3/Bzd8bT8Gv+CQfjzS7S98q98c6xpfhmzU/xiW4FxOoHqYLa&#10;X86+rv8Agkv8EV/Zr/4JifBD4RXFp5N1pvw30241CIjDJeXUIurhSPUSTuK/N/8A4OZ/P/aH+P37&#10;I3/BPbTS8p8efE0X+q20Z5MBmgs1cgeiS3JH0NftHdWVtpukx6bZQqkUUQjiRAAFUKAAMdOAB+Fe&#10;BnmIjhsHVqLt+Z9JlVNxw8V3Pw0/4OorrUP2kP26f2Sv2A9FmYvruvfbLyOP5gBf6hb2aOw/2Egn&#10;b6E+tfsL8QoNM0q4sPC2lwJHa6Vp6Q28MYwsaKoRVAHTCgcV+RPinTD+1r/weJaRo1yDc6X8FvCE&#10;M7IRujje300zDPoftF8n/AlHpX6y+L77+0fE15dKQFM5VSfQcf0r0eDMIqWGprtG/wA3r+p8j4j4&#10;tUsoVH+eSPn/AONH/BPD9nn9oL9pHwh+1fqumeINM+J3gpUj8OeLPDestb3EUSFz5TxtuhlQiSRS&#10;rocq7AnBr55/4LP+H7b43f8ABUj9hL9lD4pzpceD9a8falr+v6fKoNtqF5ZRwPDDIGyHX5Wj2kcr&#10;cMDnNdb+3X/wV4/aB/Yj+Fvin4p/CD/gnT4r1vQ/DTLBqnjzx7rdrodizNMIE+yWzM11dK0jLtIR&#10;C4OcY5rjv+Cg/wCzn+3R+1r/AME+fgv+30/w10XR/wBpn4P67B8QNA8G+HVmkQWLtHNLpLCVi805&#10;higkkQH5njeJc7sn5rjbE4ajnuExNWlGMKba9pKVvelFxSS66vdpW7nocDYLFYfKJe1rc99oLVR6&#10;2ufQv7W3i7wh8M/ivqv7ZGjfB/V/Ffjqz8LXHg3wzpXhyxe5u9QtZp1nS1CgFIx5sW9pnKiNHfLH&#10;ha8M+Hv7FfxN+Ovw5+Buu/t+eO7nXtb8Ca7feIPGfhyy1BoIL6eeKT7LbvLbOm82bNFhgSG2sM4O&#10;Wb8FP+Cilv8A8FFP2fJdY/YX+I/gnwn8U4L1JPEfgz4i6XLdT6awDCezkhjlikZC+NtwiuMJgqrE&#10;4X4G/Dz4z/sjeK/id+2D/wAFEv2tPBdvH4xhsRNpWlWcmm6LpC2cRRXhNy5kklZDtKqCz9yxwK/m&#10;PMcZxDRnUr168frdOo3CMoynVabceSMHHlULSbutJWXZH7zhqWBmoxhFqm0k5J2Wi3dnvdGZ+1X+&#10;zT8arn/gqv8Aswftpfs7/Du5vn0fWLzQPihqOnlA0WjTDbG0y5DSRhZ7obhu2hVzjivXP+CuP7D3&#10;7UX7c/ha2+CPwt1L4Q6F4IuNMK6x4g8YeD5dX12zuDIdzWJx5dqAgQiRT5m7d8y7Rmb/AIJX/tw2&#10;f/BQvXvGfxK8A/AzXtI+HXhzVv7O8JeOdZmEUfiWQZErxW5UMoQAktkj51XhgwGh+z/+1f8Atp/t&#10;KftH+PINM8NfDnwh8M/hr8SNS8IalbX4vNT8Qazc2aozSqVeGGyRklidSRKSHxjufb4FwPF+L4jw&#10;2GlhYVKuDi4tSnZ8knza2fxK9kto2s0fE8ZZjlWCwtXEU6zpxlbW17S2sl1Nn/gnz+yt4/8A2Lv2&#10;a9I+Afj/APaG1n4mXGmXEj2+va1bhGtoWC4tYsszGJCpK73ZvnPQYFebf8F3/i8nwY/4JR/F/XUv&#10;jBc6zosOhWjKcEvezxwlR9Yy/wCGa+vJpmmdp2C/N1wMD8q/Ln/g5x8Q6j49+GfwG/Yy8NTn+0vi&#10;p8XbWN4kOS8cO2BQR6GW7jP1Sv7Qrzlh8pcprlajqr3t8z+Y8kjPNuJ6bm+a877W212+R+iP/BH3&#10;4Nj4Ff8ABMD4GfDm4thFNa/DjTru5QLg+bdRi7fI9d0xz7ivNf8Ag4o+LbfCP/gjj8a9VtrsR3Ws&#10;aNbaHagn75vL2CGRf+/LS/lX2h4a0HTPCnh6x8L6JAsNlplnFaWkSjASKNAiAD0AUCvya/4PHfik&#10;3hD/AIJv+E/hlBcBZfGHxPti8YbBeK1tbiUn3AYx/jiv53y6+Mz+LfWVz+kpPlpnC/8ABm/8Kh4e&#10;/Yt+KPxfmt9snif4hRWEEpH3obO0Ukf99XLfnX7BnG5iO7E18J/8G2vwpHwq/wCCPPwt8208m48T&#10;PqfiC4ymC/2i9lWNj65iiiwfTFfdlftFJLkPisZLnxMmFFFFanKFIQDweh45paEDuVVBkkgUm7ah&#10;ZtWO38Ltu0SAnjamMH2NaNVdHiMFhHEVAIQcCrVea2mz6yldUl6BRRRSNAprk4xTqbIeBQBh+Nb7&#10;7NYC2Q4MnWuUUYXB69zWz40uQ+pCLdkInTNY4zjmu+jHlgfNY2o6ld+WgUUUVqcgUh5O3cB6E0tN&#10;Ij3oJGwpfBbOMDBz+lJuyE1zOx+SXiu6H7Vv/B3l4H8GNE13pHwL+HLT3UWd6wXQsJ7gScdCLi/t&#10;lPvGK/aHVnEsy2+ecdM1+Kv/AAbmg/tR/wDBYH9sz9vK9DTQDWJNE0a7+8oiuNQdgqnpjybGDGOx&#10;r9l/Fz6vJo2oTeH4Vkvxay/YFMgUNNsPljccgfNjntXwnFtdLCRpXtzSX3H2eDp8sUl0R+NH/BAC&#10;N/j9/wAFf/24/wBu27fz7Wz1+50TQ7phlWhn1GdlVSc8rBY2469HFfqCZWmPmt1Jy2a/O3/gih4Y&#10;0b/glD+xH4os/wDgoFq9l8LPGnxe+POpWFrZ+LJ/IE80UKiNRNjy/LYRyukpYRtuXDfOAf0NtLqG&#10;+sob+znjmhuYhNbzwSB0ljYZDKw4ZSOQRX6Tw3GlHDOUGnsj8e8SalWeOowafIot36X9T8wv+CvP&#10;x+8Q/E79vb4OfsnaH+zr8Qfip4G+HusQ+Nfib4W8BaI1y2q6lGhfTNNmkIEKRDaJJdzH93cZ6jA+&#10;kf2eP+CpH7UHj39sxvgB+2N+xppvwV0W8+F+peN9LvtY8cRaheJa2l0kTvceQohgUKzsyE7k2A55&#10;Ar6vQIrMY1VGdt5xxub1Pr2FfHP/AAUV/wCCZt3+3d+1R8GfFup+JbzTPAPh3R9dsPiha6dfNbza&#10;3YPNZT2ulnYQzRTzRyGQ9AkZ5DFa8DjTgbC8V5fKliG3N/C/5L6XS8l3K4V45pZV7PCOCjSim273&#10;baTfpqzjr/8AYf8A+CTn/BaeS5/aY0z4N+Ivh9q+reI7uz8KfEHQ9Qj0C/8AGi2wVptStoFZxcxb&#10;vMAlki8whNxOOR5p+yJ/wSZ/4IQ/HH4+678PF/aS8dfF/wAceBdZudP1XwL8SvGcsc1rNaysku22&#10;ENu9zEGUjcm9Mda+mviB+y9441L/AIKg/Ab4q+D/AAkmmfDX4WfCjxDaWY02COG1sb648q0hs1Re&#10;UBt5CVAGAIW561xvwd/4I0/AV/Gfxn+KHx48ErN4u8f/ABav/EPhbxlouoNbaz4ftDg2j2d5CQ9r&#10;IHeV2AyG+UOrAYr4aPhdnkaNalh8wqQS92mt+VW6ttyaf91xsfZLxGymMIzqR0kk3Z93bbo1a7PM&#10;/jp+3r/wU2+FP/BSbxn+yX/wTl/ZP8G698KPgN4V0mTW/h1bW1vp0uowXkEU2+zkG3ypFMjLHFGC&#10;D5TEpITivRP+CV/xR8d/G79rX9pz4w3PwD8dfDzwj4x1nw3q9h4d8d6K9jcW+sjTBbamqA/LKPNt&#10;1zIp+YBCQDwOx/YR/Yh/aT/Z8/a1+M/7QP7R/wAa9K8dyeNtL0DSfDuvwWH2a/vLTT45kEt9Gq+W&#10;txteMO0ZxIyF8LnFfWZDSR4m+bnkHkV9twlwLgci9ljFBRxKjy1JK/v92+7b1u9T43i/jZZnCtga&#10;aU6MuVxfVPR/8ADtAIY8Z6V+V37aSf8ADTv/AAcy/sw/s9JEt1Y/DjRF8RalEvKpIpuL7JHY/uID&#10;z6rX6osu9toPJ9Oor8r/APgkyIv2of8Ag5b/AGm/2k5o/tGn/D7Q7jRNKuM5VJRJb6em3qMNFbXT&#10;cev1r3uLcUsNlE9d0zj8OMK6+dyqW0jH8XoftbDxCf0BGMV/Px/weufF9NQ+J3wK/Z6tLhmm07Qt&#10;V8QXcKn732qeK2hOP+3SfH+9X9BMYITb9T0x3r+Y3/g4I1S9/a0/4OI/D/wB065+0R2F/wCEvCFv&#10;Fjd5TTyRTSLj/fvGP4+9fivCFF1c05n0TP3TEPlp3P30/YU+GEfwU/Yq+EnwjSDym8O/DfRrGaPG&#10;NsiWce8fXcWz75r1amrbQWKpZWkAjhgURwqOyDgD24xTq/X4fCfD1HebYUUUYHWm3ZEBmrvh+xa9&#10;1RABlU5aqOCWAAJzwK67wrpP2C0+0TD97IOeOlY1KlonVg6Lq11fY2Ihg4wRgdDT6agI5z1FOrhW&#10;p9KlZWCiiimMKY5wQo79KfTXALKSelAHE+L8nWXUf88xyf8AerPHStfxnbiLUVlU/fUk8+2KyAMD&#10;FejTd4I+WxKtXl6hRRRVmAV5h+2x8ZY/2eP2PPil8cnuEjbwr4B1XUIC5wDOlrJ5I/GUxr/wKvT6&#10;/PL/AIOgvjYvwh/4JGeMdBt7oR3fjrX9L8PQLv2lo2m+0zAevyWx496mbUYNm2Hjz1ox8zkP+DNX&#10;4XN4Y/4JweNfjFfxt9r8Z/FG6HmvyZYbS1gRWJ7/ALySYfhX6ysjOOSDn1r4T/4NnPBC+BP+CKXw&#10;lXyvLl1k6rqkp/vGXUrgqx/7Zqn5V93jp1r8m4xrueNp07/Dr959thotRZ4z+2x+wf8Aszf8FBvh&#10;HL8Ff2pPhtaeINJ8xptPuNxjvNLuCmwXFrOvzQyAccZDAYYMOK/KDxp/wSd/4Li/8Eor+68Qf8Ew&#10;f2nj8XvhrazNLa/DPxc0b3dvCORGttcN5LsASN9tJC7Y4jHSv3FqOS1hlJaRQfrXkZbxDmWVTXs5&#10;Xje7RGKwOExlN068FJdmrn4Q+FP+DoP4lfAjxAvw4/4KQ/8ABOfxb4F1qAhLu70RJrVi/qbK/VTj&#10;HpM3tX1z8A/+C+n/AASm/aEENppH7U+neGL+Ucad47s5dJIPoZpR9n/8i5r9B/Hvwy+HPxT0KTwv&#10;8Tfh/oviTTJkKSafrulQ3kLKeoKSqwPQdu1fEH7TP/Bs9/wSG/aLM1/a/s6t4A1Ock/2h8OtVfTU&#10;U44AtDvtQPZYl+vSv0PAeJCSXt4tHxWM8PMhxLbpRcH5bfcz6J8D+OPA/wATNLXXvhv410fxDYsA&#10;UvNC1SG7iYHod8TMMfjWsxeNiGiIwOeDwfSvyM+J3/BoN8UvhNq8niz9gL/go7rfhy9Rs29l4lsp&#10;7SQHsTfadICB16wfjXK3H7GX/B3P+yVm3+Hfx3HxQ06DO1D4rsNZ8xfQDWESYfgR/SvrMLxvlGIS&#10;vNL8PzPlMX4YYmLvhqyt2at+Vz9nEkDHYMZHbPSnHGcZB+lfiy3/AAVV/wCDlz9ntHg+O/8AwS8v&#10;fEsUA/fX0Pws1Jo+O5m012iH1GKr2n/B1l+058PwLT46/wDBLe6tZ14k8jXL/TOR6Lc2cpH0zXtU&#10;8/y2qrqZ4Fbw/wCIqT92Kl6NL8z9lfiD4ysPhx4C134i6nMkdvoGjXWozPIflCwQvKSfb5a/N3/g&#10;zy8Eaj4j+FHx8/aw162c3vjr4jRWouZSSZFhje4fn/fvDXy9+1t/wdJXf7Rv7Mfjr4CeEP2Dtd8N&#10;aj4z8M3Wjw65N44+0iyW4QxvJ5Q0+Pf8jMAA68kc1+nf/Bsh8E7v4J/8EgPh5FqumyWl/wCK77Uv&#10;EN7BNCUcGa6eKMkNg8xQxH6EYr4fj/NKFXLFGlK92l+Nz9C4AyDG5NSqvFR5ZSf4H3+pORETz6/5&#10;/wA8V/L1+x9fr+25/wAHVtz8SFxf6bF8aNe1q3mHzKLLTEufsb/gLe2H4iv6S/2nfipa/An9nXx9&#10;8bby5WJPCPg3U9XEjtgBre0llXntyoH41/Od/wAGhHw5n+IP/BR/xx8Zb9S//CMfDi8lMzgnbcXt&#10;3BEOf7xXzefTNfK8E0OadSr6I+4zGfJQZ/SB5hc5yOuDj9P0606kCgdAB9KWv0qKaVmfF3vqFISA&#10;MlsUueM1qeHfDkupuLm5XbF1CkcmsXN21NYUnVlyx3H+F9Ae+nF5dxEIn3Ae/vXXRxKihQOB6UyG&#10;GO3QRxgAAY4qVegrlnPmdj6LDYdUIeYA/MaWiioSsdIUUUUAFBx3opBzgmgDD8ZaeZ7M3KJkxjPA&#10;/wA+9cmTgDPfvXolxbCeFoXOQwwQRXDaxpkul3bQFRsYfK2K66E1azPDzKjyz50tyrRQDmiuk8sK&#10;+Jv+DgT9h3Vf27f+Ca/i3wb4J06W78W+C5k8V+F7SBCz3U1qjia3VRyzSW8kwUd32jvX2zTWBHKN&#10;gjlTjOD61M0pRsaUqjpVFNdD4Q/4Nc/2l/C/x4/4JIeEPh5p90ia18MtUvPDuuWYwCp85rm3lx1w&#10;0UyjPdo39K/R0dBX54/sz/8ABN/4lfsIf8FZtf8A2hf2YIbT/hR/xv0q8f4leFftCQjwzrsQa4t7&#10;uCMkeZBLMXjATJjNy4YbArD9A4tUikumso2RpUUF0VwWUHpkDp0P5cV+PcVYTEU80lNptM+1weIp&#10;1qKaZboqJLoM5QgjAznHuR/SpAykZzXy2qdup1igAdBSFVPUClyPWih6gIY1PUUbFxjH6UtFFgE2&#10;gHI4plzbQXsLW95CssbcNHIoZT9Qakoq1Oa6sLIoJ4W8NRsHj8PWKkHIIs0BH6VdCBWGB+NOpHOB&#10;u9KJzlKNpO4mfCv/AAcifG+H4F/8Ed/i/qUd4IrzxRp9r4Z09M4MrX11FFMo+lt9ob6Ka+C/+DL7&#10;4VfYfhB8dfjnNb5/tPxFpHh+1lIHyi3hnuZVB9zcwE/QVu/8Hp/x9fSPgf8ABz9mW1vdra/4lvfE&#10;d/CveOzgFvET/wACu5f++favoX/g1z+B938Hv+CRPhPxBqGnGC58eeJdV8ROCpBeJphaROfYx2iY&#10;9j71+rcHUPYZXCT+02zxM5lahI/RGiiivsVqj5bWwmTkjFdx4ZCnSISMcpXEYycevFd34ft47bSo&#10;Y0BHydCa567XKkenlSbrN+Rc2LSgY4FFFcp7wUUUUAFFFFABRRRQAVna1pEerWvlscOB8px3rRpM&#10;ehxTTaehE4RqR5ZbHnt5Y3OnzG2uo9rD7pz1FRV3OraLbamm2dBuxww7VyuqeHr7SzlVaSIHqtdl&#10;OqmrM+fxODnQbaWhQopARjHT2NLVqSk7HC3fYY8KscnvnPP+fQfkPSvzO/4Kkf8ABCr4+ftMftKa&#10;n+3p+wt+274g+HXxVvbG0gudLvtUubeyuFt4lijSG7tcSWy7UUmN0lQlicrk4/TTGaTaAc0p0adV&#10;e+kzejXqUJ81Nn4bQ/8ABUn/AIOSf+CUzjSf26v2WR8W/Bungh/FMmmed+6HAcappoaNfUm4iZ+R&#10;nFfUn7Kn/B23/wAE1Pjk9voHxvg8S/CPWZSFkbxFYm903ef7tzahmUd8yxxj3r9JD5nCpIVB4OOm&#10;Pcd/oa+YP2pv+CM//BM39sWS41T40fskeG11i5BMviDw1AdIv2kPV2ltNgkbPOZFfp0NfPY/hvK8&#10;ZfmhZ91oz16OdSi/3iPpL4J/tJfAL9pPw5H4y/Z++NPhfxppj7d134a1uG7EeQSA4jYlD7Ng+1d0&#10;GHQsM/Wvw++LH/Bo9ovgPxF/wsb/AIJ6/t5+Mvh7rUBL2UHiJWZoWz0W/sGhlQdv9U3ua5yTVP8A&#10;g7b/AOCcAUtFY/tAeFdPXcr7YfEBkjAxyEMGpDjnPT64r5XF8D14a4ed/Jo9almNCp1P3lyPWivx&#10;B+F3/B4NJ4C1lPBP7fH/AAT58W+DdTjYJfT+HrlldSOC32O+SJ1+nmH6mvtD9nn/AIORP+CQX7Qs&#10;cFtZ/tW2nhHUZAN2mePNMn0tkJ6L50im3J/3ZWr53EcPZthr81Nv01OyNanLZn3dRXJfDX48fBP4&#10;yaeuq/CT4xeF/FFsyhhN4f1+3vFwfXynbFdQ11Ei7mkUD1Y4H615ToV4uzg0/Q05oktRTyBRkHPX&#10;I9eM14H+1X/wVI/YA/Yy0i7u/wBoj9qzwlol3bRlv7Ft9SW71KQgZ2pa25eUt/wED3xk1+K/7fH/&#10;AAcP/tj/APBUTxJc/sSf8ElPgt4y0vSteJtbrW9Pt2fxBqsDcMAYiV063wfmffux1dASK9jLchx+&#10;PmrQaj1bM51oU1ds8P8A+C0Pjz4h/wDBZP8A4Lpx/sv/ALPz/wBp2ui6pbeAvCstud8KLA7yajfP&#10;tJGxJWuXZ+P3Vuuelf0ifBX4TeD/AIBfB/wp8Cfh/bCHQvBvh6y0XSFxhmgtoViVj6lthdj1y+Ty&#10;TXwb/wAEG/8AghzYf8EyfCF18bfjo9hq/wAZfFFgIL2S0fzYPDVk+Heygk6SSuwXzZh8pwET5QXf&#10;9GgO5Ffr+CwscNQjSWySPkcxxPt6nKtkLRRRjIOCOnc13pWR5xJpttNd3iQRHcA43E139tGIo1jH&#10;RVFc74L0tmzqEy4yfkHpXTgADArhrNOR72W03CnzNbhRRRWR6QUUUUAFFFFABRRRQAUUUUAIVB60&#10;0wq33ufqKfRQJpPcy9S8KaVf5keIK56snFY9z4FuImJs5wyns1dZTZAxIKk8elaRqTi7nLVwWHq6&#10;tWZxM/hfWIULmFSB6Gs4sQ5QqQQ2CCK9GYDGJAT+Fcz4n8ON5h1CwXdnlkraGI5naR5mKy906fNB&#10;3sc/nmloxjkqRg4OaK6LKWp5t0wzjqAR3BpoXLZBYY6AHFOoo5YhY5r4o/Bj4P8Axx8Pv4U+Nfwp&#10;8N+L9NkGHsvE2iQX0f1AmRtp9xg+9fEX7RX/AAbKf8Ek/j7597pHwX1f4e6jMCReeAddkt41Y9xb&#10;ziWHGewUV+gVBAIwaHCL3RrCvVp/Cz8G/i9/wZ4fGPwhr8usfsg/t02AhDF7e18WaXc6ddxei+fa&#10;NIr/AO9tT6Vxcn/Br1/wWf8AEzR6D4u/ba8LS6WDtkFx8QtZuEjXoP3RgweO1f0LlFPXnBzQVB6k&#10;n2JrnlQpc3wnSszxMVbc/Gn9lX/gz0+AnhHVoPFf7Zv7Ses+PJ1w83h7wla/2ZZu2eVkuZGeeRfZ&#10;Fjb/AGq/VT9nH9k/9m39kTwTH8Ov2Z/gn4e8F6SiKJYtE09UluiB96eY5lnb/admPoa9DAxxnv3o&#10;raNKEdkYVMVXrfExFUL07nNLRRwep4Per0RgFXNG0mbVrkII/wB2v32o0rRLvV5F2LsjJ+ZxXYab&#10;pltptqLe2THqwHWsatXl0R3YTCSxErvYltrKK1gWCNeE6AVPQKK4nq7n0MYqKsgooooGFFFFABRR&#10;RQAUUUUAFFFFABRRRQAUUUUAFMkjDJtNPpDnHWgTV0YWs+Ere9Jmsn8qU98ZB/CucvdLv7B9tzAQ&#10;M439jXfGMMPvd/SmS2cM6FJkDA+orWFRxPNxGXU6usNGeeZ9OfpQDk4rrLvwbpM6lo0KY4wp4rNl&#10;8E3EYP2W5VgOm4YrWNSFzz54OvDRoxqKvv4a1ZHKbEYj/bxVZtPu0Yq4Tj/a/wDrV0c8TklCUXqi&#10;GirMekX0vCKnt81WYPCuqzgYMa+xak5xSKhSnN2ijN/CkZsYwOvat+DwTISDPdjryFFaVn4S0qF8&#10;tHvYdzUOvBI6IYDEVHscpaWN5fv5dpbsx9ccCt7SvBG0ibUpw5zwgHArfitIoBshUKPQDFS7eMA1&#10;zyrSex6VHLqcHzS1ZFb20UCeXFGFA4wBU1FFY3b3PRUVFWQUUUUDCiiigAooooAKKKKAP//ZUEsD&#10;BBQABgAIAAAAIQAGGSKe4QAAAAoBAAAPAAAAZHJzL2Rvd25yZXYueG1sTI/BSsNAEIbvgu+wjODN&#10;bjaxjcRMSinqqQi2gnjbJtMkNLsbstskfXvHk56GYT7++f58PZtOjDT41lkEtYhAkC1d1doa4fPw&#10;+vAEwgdtK905SwhX8rAubm9ynVVush807kMtOMT6TCM0IfSZlL5syGi/cD1Zvp3cYHTgdahlNeiJ&#10;w00n4yhaSaNbyx8a3dO2ofK8vxiEt0lPm0S9jLvzaXv9Pizfv3aKEO/v5s0ziEBz+IPhV5/VoWCn&#10;o7vYyosOYZkmilGEZMWTgTSJUxBHhDh6VCCLXP6vUPwAAAD//wMAUEsDBBQABgAIAAAAIQC4Nefd&#10;DQEAAP0BAAAZAAAAZHJzL19yZWxzL2Uyb0RvYy54bWwucmVsc6yRwUrEMBCG74LvUHJv064gItvu&#10;RYU9eJH1AcZ0msY2mZDMutu3d1QWXFjw4jEJ8/3/N1lvjn4uPjBlR6FVTVWrAoOh3gXbqtfdU3mn&#10;iswQepgpYKsWzGrTXV+tX3AGlqE8upgLoYTcqpE53mudzYgeckURg7wMlDywHJPVEcwEFvWqrm91&#10;+s1Q3Rmz2PatStt+pYrdEiX5bzYNgzP4QGbvMfCFCD0KKc0uTAKFZJF/sFk6Hw6H6g1hz4vI2kTk&#10;ZQUsbpUhL6zmRkvjAcSXQskjcBkTMRrOZZ5cqEb28wn7TL00fjwypgCz0pfVmv9Uc17Wespvlcfe&#10;gf6+bKr3iParhD77tO4TAAD//wMAUEsBAi0AFAAGAAgAAAAhAIoVP5gMAQAAFQIAABMAAAAAAAAA&#10;AAAAAAAAAAAAAFtDb250ZW50X1R5cGVzXS54bWxQSwECLQAUAAYACAAAACEAOP0h/9YAAACUAQAA&#10;CwAAAAAAAAAAAAAAAAA9AQAAX3JlbHMvLnJlbHNQSwECLQAUAAYACAAAACEA97BZi1YDAADrBwAA&#10;DgAAAAAAAAAAAAAAAAA8AgAAZHJzL2Uyb0RvYy54bWxQSwECLQAKAAAAAAAAACEAq34dxr5BAAC+&#10;QQAAFQAAAAAAAAAAAAAAAAC+BQAAZHJzL21lZGlhL2ltYWdlMS5qcGVnUEsBAi0AFAAGAAgAAAAh&#10;AAYZIp7hAAAACgEAAA8AAAAAAAAAAAAAAAAAr0cAAGRycy9kb3ducmV2LnhtbFBLAQItABQABgAI&#10;AAAAIQC4NefdDQEAAP0BAAAZAAAAAAAAAAAAAAAAAL1IAABkcnMvX3JlbHMvZTJvRG9jLnhtbC5y&#10;ZWxzUEsFBgAAAAAGAAYAfQEAAAFKAAAAAA==&#10;">
                <v:shape id="Picture 18" o:spid="_x0000_s1037" type="#_x0000_t75" style="position:absolute;width:45720;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zgGwwAAANsAAAAPAAAAZHJzL2Rvd25yZXYueG1sRI9Ba8Mw&#10;DIXvg/4Ho0EvY3XawyhZ3DIG7XoqrC07a7GWhMSysb00+/fTodCbxHt671O1ndygRoqp82xguShA&#10;EdfedtwYuJx3z2tQKSNbHDyTgT9KsN3MHiosrb/yJ42n3CgJ4VSigTbnUGqd6pYcpoUPxKL9+Ogw&#10;yxobbSNeJdwNelUUL9phx9LQYqD3lur+9OsM9KvvMey/juFD1zFa1/Xrp1QYM3+c3l5BZZry3Xy7&#10;PljBF1j5RQbQm38AAAD//wMAUEsBAi0AFAAGAAgAAAAhANvh9svuAAAAhQEAABMAAAAAAAAAAAAA&#10;AAAAAAAAAFtDb250ZW50X1R5cGVzXS54bWxQSwECLQAUAAYACAAAACEAWvQsW78AAAAVAQAACwAA&#10;AAAAAAAAAAAAAAAfAQAAX3JlbHMvLnJlbHNQSwECLQAUAAYACAAAACEAeIs4BsMAAADbAAAADwAA&#10;AAAAAAAAAAAAAAAHAgAAZHJzL2Rvd25yZXYueG1sUEsFBgAAAAADAAMAtwAAAPcCAAAAAA==&#10;">
                  <v:imagedata r:id="rId18" o:title=""/>
                </v:shape>
                <v:shape id="Text Box 20" o:spid="_x0000_s1038" type="#_x0000_t202" style="position:absolute;top:45720;width:4572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891AEC9" w14:textId="720F0775" w:rsidR="001B4CC6" w:rsidRPr="001B4CC6" w:rsidRDefault="001B4CC6" w:rsidP="001B4CC6">
                        <w:pPr>
                          <w:rPr>
                            <w:sz w:val="18"/>
                            <w:szCs w:val="18"/>
                          </w:rPr>
                        </w:pPr>
                        <w:hyperlink r:id="rId19" w:history="1">
                          <w:r w:rsidRPr="001B4CC6">
                            <w:rPr>
                              <w:rStyle w:val="Hyperlink"/>
                              <w:sz w:val="18"/>
                              <w:szCs w:val="18"/>
                            </w:rPr>
                            <w:t>This Photo</w:t>
                          </w:r>
                        </w:hyperlink>
                        <w:r w:rsidRPr="001B4CC6">
                          <w:rPr>
                            <w:sz w:val="18"/>
                            <w:szCs w:val="18"/>
                          </w:rPr>
                          <w:t xml:space="preserve"> by Unknown Author is licensed under </w:t>
                        </w:r>
                        <w:hyperlink r:id="rId20" w:history="1">
                          <w:r w:rsidRPr="001B4CC6">
                            <w:rPr>
                              <w:rStyle w:val="Hyperlink"/>
                              <w:sz w:val="18"/>
                              <w:szCs w:val="18"/>
                            </w:rPr>
                            <w:t>CC BY-NC-ND</w:t>
                          </w:r>
                        </w:hyperlink>
                      </w:p>
                    </w:txbxContent>
                  </v:textbox>
                </v:shape>
              </v:group>
            </w:pict>
          </mc:Fallback>
        </mc:AlternateContent>
      </w:r>
      <w:r w:rsidR="00C93715">
        <w:rPr>
          <w:noProof/>
          <w:lang w:eastAsia="en-GB"/>
        </w:rPr>
        <w:drawing>
          <wp:anchor distT="0" distB="0" distL="114300" distR="114300" simplePos="0" relativeHeight="251672576" behindDoc="0" locked="0" layoutInCell="1" allowOverlap="1" wp14:anchorId="02F66F6A" wp14:editId="3B6941A6">
            <wp:simplePos x="0" y="0"/>
            <wp:positionH relativeFrom="margin">
              <wp:posOffset>4638040</wp:posOffset>
            </wp:positionH>
            <wp:positionV relativeFrom="paragraph">
              <wp:posOffset>151504</wp:posOffset>
            </wp:positionV>
            <wp:extent cx="1120140" cy="1120140"/>
            <wp:effectExtent l="0" t="0" r="381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2"/>
                        </a:ext>
                      </a:extLst>
                    </a:blip>
                    <a:stretch>
                      <a:fillRect/>
                    </a:stretch>
                  </pic:blipFill>
                  <pic:spPr>
                    <a:xfrm>
                      <a:off x="0" y="0"/>
                      <a:ext cx="1120140" cy="1120140"/>
                    </a:xfrm>
                    <a:prstGeom prst="rect">
                      <a:avLst/>
                    </a:prstGeom>
                  </pic:spPr>
                </pic:pic>
              </a:graphicData>
            </a:graphic>
            <wp14:sizeRelH relativeFrom="margin">
              <wp14:pctWidth>0</wp14:pctWidth>
            </wp14:sizeRelH>
            <wp14:sizeRelV relativeFrom="margin">
              <wp14:pctHeight>0</wp14:pctHeight>
            </wp14:sizeRelV>
          </wp:anchor>
        </w:drawing>
      </w:r>
      <w:r w:rsidR="00C93715">
        <w:rPr>
          <w:rFonts w:cstheme="minorHAnsi"/>
          <w:noProof/>
          <w:lang w:eastAsia="en-GB"/>
        </w:rPr>
        <mc:AlternateContent>
          <mc:Choice Requires="wpg">
            <w:drawing>
              <wp:anchor distT="0" distB="0" distL="114300" distR="114300" simplePos="0" relativeHeight="251670528" behindDoc="0" locked="0" layoutInCell="1" allowOverlap="1" wp14:anchorId="5092FDB4" wp14:editId="01A942D5">
                <wp:simplePos x="0" y="0"/>
                <wp:positionH relativeFrom="column">
                  <wp:posOffset>3063240</wp:posOffset>
                </wp:positionH>
                <wp:positionV relativeFrom="paragraph">
                  <wp:posOffset>17780</wp:posOffset>
                </wp:positionV>
                <wp:extent cx="548640" cy="1257300"/>
                <wp:effectExtent l="0" t="0" r="3810" b="0"/>
                <wp:wrapNone/>
                <wp:docPr id="17" name="Group 17"/>
                <wp:cNvGraphicFramePr/>
                <a:graphic xmlns:a="http://schemas.openxmlformats.org/drawingml/2006/main">
                  <a:graphicData uri="http://schemas.microsoft.com/office/word/2010/wordprocessingGroup">
                    <wpg:wgp>
                      <wpg:cNvGrpSpPr/>
                      <wpg:grpSpPr>
                        <a:xfrm>
                          <a:off x="0" y="0"/>
                          <a:ext cx="548640" cy="1257300"/>
                          <a:chOff x="0" y="0"/>
                          <a:chExt cx="3411220" cy="9206865"/>
                        </a:xfrm>
                      </wpg:grpSpPr>
                      <pic:pic xmlns:pic="http://schemas.openxmlformats.org/drawingml/2006/picture">
                        <pic:nvPicPr>
                          <pic:cNvPr id="12" name="Picture 12"/>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4"/>
                              </a:ext>
                            </a:extLst>
                          </a:blip>
                          <a:stretch>
                            <a:fillRect/>
                          </a:stretch>
                        </pic:blipFill>
                        <pic:spPr>
                          <a:xfrm>
                            <a:off x="0" y="0"/>
                            <a:ext cx="3411220" cy="8863330"/>
                          </a:xfrm>
                          <a:prstGeom prst="rect">
                            <a:avLst/>
                          </a:prstGeom>
                        </pic:spPr>
                      </pic:pic>
                      <wps:wsp>
                        <wps:cNvPr id="15" name="Text Box 15"/>
                        <wps:cNvSpPr txBox="1"/>
                        <wps:spPr>
                          <a:xfrm>
                            <a:off x="0" y="8863330"/>
                            <a:ext cx="3411220" cy="343535"/>
                          </a:xfrm>
                          <a:prstGeom prst="rect">
                            <a:avLst/>
                          </a:prstGeom>
                          <a:solidFill>
                            <a:prstClr val="white"/>
                          </a:solidFill>
                          <a:ln>
                            <a:noFill/>
                          </a:ln>
                        </wps:spPr>
                        <wps:txbx>
                          <w:txbxContent>
                            <w:p w14:paraId="01950C29" w14:textId="7CD144E0" w:rsidR="001B4CC6" w:rsidRPr="001B4CC6" w:rsidRDefault="004D6D33" w:rsidP="001B4CC6">
                              <w:pPr>
                                <w:rPr>
                                  <w:sz w:val="18"/>
                                  <w:szCs w:val="18"/>
                                </w:rPr>
                              </w:pPr>
                              <w:hyperlink r:id="rId25" w:history="1">
                                <w:r w:rsidR="001B4CC6" w:rsidRPr="001B4CC6">
                                  <w:rPr>
                                    <w:rStyle w:val="Hyperlink"/>
                                    <w:sz w:val="18"/>
                                    <w:szCs w:val="18"/>
                                  </w:rPr>
                                  <w:t>This Photo</w:t>
                                </w:r>
                              </w:hyperlink>
                              <w:r w:rsidR="001B4CC6" w:rsidRPr="001B4CC6">
                                <w:rPr>
                                  <w:sz w:val="18"/>
                                  <w:szCs w:val="18"/>
                                </w:rPr>
                                <w:t xml:space="preserve"> by Unknown Author is licensed under </w:t>
                              </w:r>
                              <w:hyperlink r:id="rId26" w:history="1">
                                <w:r w:rsidR="001B4CC6" w:rsidRPr="001B4CC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92FDB4" id="Group 17" o:spid="_x0000_s1039" style="position:absolute;left:0;text-align:left;margin-left:241.2pt;margin-top:1.4pt;width:43.2pt;height:99pt;z-index:251670528;mso-width-relative:margin;mso-height-relative:margin" coordsize="34112,92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pV2XAMAAOoHAAAOAAAAZHJzL2Uyb0RvYy54bWycVV1v2zoMfR+w/yD4&#10;fXW+lxlNh6xdiwHFFtz2Ys+KLMfCbEmTlDjdr7+Hsp0mzXD38RCHoiiKPDykLt/v64rtpPPK6EUy&#10;vBgkTGphcqU3i+Tfx9s384T5wHXOK6PlInmSPnl/9frVZWMzOTKlqXLpGJxonzV2kZQh2CxNvShl&#10;zf2FsVJjszCu5gFLt0lzxxt4r6t0NBjM0sa43DojpPfQ3rSbyVX0XxRShC9F4WVg1SJBbCF+Xfyu&#10;6ZteXfJs47gtlejC4H8RRc2VxqUHVzc8cLZ16sxVrYQz3hThQpg6NUWhhIw5IJvh4EU2d85sbcxl&#10;kzUbe4AJ0L7A6a/dis+7O2cf7MoBicZugEVcUS77wtX0jyjZPkL2dIBM7gMTUE4n89kEwApsDUfT&#10;t+NBh6koAfzZMVF+7A6OJ8PhaNSdfDcazOazKVUj7e9NT6KxSmT4dRBAOoPg11TBqbB1Mumc1L/l&#10;o+bu29a+QbUsD2qtKhWeIvNQFwpK71ZKrFy7AJorx1ROWCRM8xqMxzbdyqBBenSErNoznHK6N+Kb&#10;Z9pcl1xv5NJbkBYOIhin5iktTy5cV8reqqqiMpHcpQaCvyDIT9BpyXdjxLaWOrTd5GSFLI32pbI+&#10;YS6T9VoiHfcpH6LI6OSAlKxTOlB8PPPBySBKEgvE8Q9ib4t42IhBP8dJKXjQjU78DsFOeDKfz8bj&#10;cWTYgSfA0PlwJ03NSECsiAHF4Rnf3fsumt4E/HoOIIpYEvExfXyPHlZn+P1Rgz2U3EqEQG6PKDHt&#10;KfFI3fPB7NkwUr4zoyZkYQ99V33S/y9UR3DwrO/IE8DGk/F0fNpXf4gXSmwqlfckIyCvK8d2HAO1&#10;KVWQXdOeWFWa8NeGTrV0IA06uk+IpLBf72OvzMkFadYmfwIGzqCKmAzeiluF++65DyvuMJehxFsT&#10;vuBTVKZZJKaTElYa9+NnerJHNbGbsAZzfpH471tOU6D6pFHnd8MJza8QF5PpWxpJ7nhnfbyjt/W1&#10;QeZoBkQXRbIPVS8WztRf8SQt6VZscS1w9yIJvXgd2tcHT5qQy2U0aofLvX6wGEnDyF3C+XH/lTvb&#10;sTqgvp9Nz6wzcre2LerLbTCFisx/RrWDHyyPUnxQIJ28WMfraPX8RF/9BwAA//8DAFBLAwQKAAAA&#10;AAAAACEAmXv1AdAqAADQKgAAFAAAAGRycy9tZWRpYS9pbWFnZTEucG5niVBORw0KGgoAAAANSUhE&#10;UgAAAIgAAAFGCAYAAACxL9ciAAAAAXNSR0IArs4c6QAAAARnQU1BAACxjwv8YQUAAAAJcEhZcwAA&#10;IdUAACHVAQSctJ0AACplSURBVHhe7d35b1tnuh9w3xm0A9zb3ilQoGiL9qL/QH+4KIoCBVq0Mx1g&#10;9sxMmk4mdyaZJONkEtuZxDOJ4y3yIstLvFu2402yZUnWvovUTpHaJUrcRIkiKVIktYsStdqxk8lT&#10;POfwUIcvz+F6uL8P8EXsGScRz/vJ4Xnf8z7n7NlDixYtWrRo0aJFixat+Fa1eec/VExu3a00b0Ey&#10;Um7ZOnhHPfe35M9FK4FVYdk6RQ5MimeL/Ay0JC6Bg56WIT8XrRiLPMCZEPIz0oqi9M75rw2ziwEH&#10;N1NCfl5aEZTOuTCWyTgw5GemFUGdHdsGBJKpSH7y1lX48ZtXKJJoC4Fc1W76kGQKlJ+9kw8/ffsG&#10;BRJL5Y1tv4FA8tSbcGZkgzmwfCgdttWAA5/qeem9W/Dzd28GAPnh7y69T35+WiHqnHYH+EByhzxw&#10;ZnAN7uvX/aCk8pmlwrQJvzhwF36x7w689N5tUSA//v1lehaJtMSA5A6swum+FTjVuwz7nowFQOHS&#10;Or0WMGCJyGtHSuDlDx/Arw7eh198cI8CiVeFA+SkahFyuufhveJReK9oBI5UaQKgBIvWtRu9K/D/&#10;Fwofw4H8dnjlUAn830PF8PLHj+HlPz+Elw8WUiDxrrPare+FC+SEcgFyFPOQ0zkLf3w0DO8+HIJ3&#10;Cgbg3cJ+eOd+H+x70BcwyNHm1RNV8GpOJbx6vBx+fewJ/L/DpZIB+cHvzj0ijwMtkcrTPVuKBshn&#10;7U443uaAfSWjPiDv3O2FvXd64A93lfD2LSW8dVMBb95QwJv5XfDm9Xb4/bU2eONiC7z+uRx+d0EG&#10;vz3XDL891wS/y2uA356ph3/Kq4PXTtfAb07VxBXIj16/SM8i4dZ5/TOIBcixFjscldvgSJMVPq6e&#10;oEAyrYIB+UKzBmUT61BmXIcnhjUoxWhXoUSzIgjkSIMFDteZ4XC9CT6tmYRD1Ub4pGIcPi43wEd4&#10;7XK3F96+3glvXGqhQNKlxIDgtLF8clMQSKl2BUrGVqB4bBmKRhbCAvJxmQ7+8kQLfy4ZhYPFavjo&#10;4TB8WDAEHz4YhD/d64cP7vbBgTu9sO+mkgJJpRICUjHFriuEA6RYvQiPRxagaHgeigbn4NHALHze&#10;bo0ayIHbKth/Swn78rvh7c/lFEiyKx5AHvW74GGfEwr7HFDYOwNfKKxRAdl3QwHvX+uiQJJZiQBS&#10;0GOHQpUtaiDvXe2gQJJViQRSoJyGs/XjUQH542XpFsookAgq0UAKFNaogew9L6dAEl15mqf6RAN5&#10;0GWJCsi7F1ookETXed3W9ykQWkGLBBLJOki0QE5UaKMCsvdcMwWS6BICUmzciCuQO21TUQF557yc&#10;Akl0CQHBpfZMBfLf3zr/L8ljQCtI5Wl3VoSA4M26eAGJ9hpECiDk56cVRokBwbu5t9TujAFCfm5a&#10;YdYZ7darYkC42/1SATlVrU8KkB+9cWWc/Ny0IqjckfWvgwHh9oPEAuR221TUC2WxAiE/L60oKnfI&#10;89dQQLgNQ5ECieVeTKxAyM9JK4Y6Pbj6m3CA8DcMBQPySUV0t/vFgPwupyYiIOTnoxVlja5sAT+R&#10;AJFqw1A4QPaelYUNhP95yM9LK8wiYZBJRyDkZ+BHvbTxV/IY0BIp8uAFS/P0WsoAeT2n2g/ILz+8&#10;H/Dzhgp5LGgRxT9YWOQBDJXzSlfSgOzNawr4eaIJeUxo8Yp/oPhFHsRwM7K8Cafl1rgAeaScCvj3&#10;SRHymNDiFf9A7Xz1tSRIQkXlXAO5aQkqNC6oGMM4oc28FPDnEhHyeNAiqgLg2/wDJlTkQc2UqOlj&#10;M8Mr9dLmKv/ATW88JY0w9dVf/xpwkNM15DGgFaLUa2vfJQ/i1998QxoRrOdfpxcc8rPTiqBGFjdl&#10;5AHFSFUagX92okJ+VloxFvnVw48URf4z45VH/YYm8rPRkqjkBhvIxm1Q2qcNOPBiMXp2YPOF/4xI&#10;rMi/V6rkdwxCXnUXk9zKzjnyc9GSqDggmNuyPijp1bLp0YLSnpypqVCK+nVwq3MQbraz4QPBkJ+L&#10;lkTFB9LnXPIDUtKjgWJvirx5pGJTM2aG3ll3wEDGkpZJJxR0j8IXncPeDMLtjiEmtzoGKZBkFAkE&#10;0z09FxII5qFqjEkhRjkGBcrR3XRj1PAAo1DDfSYjcK+LzV1M5zCTO10jcKdzBO50DDGhQFKkmsat&#10;rRyQbtu8Dwim14FZBKV9ngLJ1pIb7cAB6XctCwLpwcwsgorJAijtu0FUGMXMAijsmHkmXRgbZg46&#10;MdNz0MFkFtqtbCrUJkmB5FV0XCY/H60YK5lA2jAWF5NWiwtqNJaIgeS37SI5W9VJzyJSFwcEcSQb&#10;SKvZBS1mJ3NGoUBSoFrG7RArEIXVBZ1mJ3RYnNCBfzU7oBN/bXUJAmk3O6DN7IRW0wzIJ2wgn5iG&#10;lkk7tEw5fEAwMpMjKiB5VZ068nPSirI4IMrpWVEgzRojNI0ZkpabjV1wU6YMCoRDgkDO0LOINCXT&#10;WSc4IANeHBwQcpCE0mO2gXpmFiYWVmBqeQ2s7nWY8WyBnZ81zCbYiEyv8rPBxLjohkGbM+Df40Pi&#10;TThATla2v0R+XloRFuLAtJkcPiA4GNZlD7jWt8G98ww8z57D3MY2ONe3wOnZAsf6dkAQBT/RArFi&#10;3LuxrLJBOCQSJgSQ87UKHxB6FomxWo02BgdmYHYFJlc84NrYZrL+7DlsfPkiIMkCYnGvg2VlHXSu&#10;JWgamYDGYSMDBH/N/H7I6EPCB3K6rP0b8nPTCqPa1dPf5YAozC6Y3diBWS+OjReBMPghcSQSCIZD&#10;4Zfh3ZyvUfiAnKmgZ5GoqtU4Awhk1D7vxcECWUccKQ7E7BZAwgOC4QPJq+ygSCIpFgcLZBcHC4TB&#10;kQZAplY8QYE0cki8QCiSMKttwu7FMQMG15IfkM3nz9MGSMBZJAwgueUUSdBCHHwgc5t8HF+lHRA/&#10;JAJAbrQOBAChSESqfWKGwcEBGZpzw/DcCoNjcetp2gJpVgcHcr1lIADI6Yp2ioRf7ZMzwAeCODgg&#10;g7MrXhzpCcR3FiGAII5gQCiSPXv23FGr/1kH4uABGZlncfDPIJF8xSR7HUQIiHzM5Icj34uDA3K9&#10;pV8QyKlsRtJushsQBx8I4uAD4V+DYDa+/DItgTAzGg4HLpYJAMEIAclKJJ0mB3RgeEDU86t+QIzL&#10;ngAg4SyUpSoQ3KnGraSKAbkmZ5GQQE6Vt2UPEsRBAlEvrAYAQRxiQJisb8PS1lN/HEm8FyMGBLcM&#10;NEzaocFoDwsIRggI5pWKim+TxzNjqn3Kkd/lxcEHMoo4CCAcjlBAuDg38M8m92YdH4h2fgWaTTPQ&#10;OMEmUiBX5X2CQDAnyzt+QB7btC/FlBO6MDwg/c4lBgcJhI8jEiDquZWADUODrqWEABmbc4N8ysFs&#10;HsI0Tc4IAvEhCQMIRhhIG5x4Ihsij3HaFuIggYwtrsEohgBC4ogESKgdZaG2HCpsc8zv+x2L0Mdk&#10;AXpnFpgdZsy2Q4Ethxj5FBfpgVyS9QoCOVnWCifKWp+TxzqtqqKi4tsKM4uDDwRxCAGZ33wagCNc&#10;IPhfcaxAyC2H4exJjQZIPSIJE8hlbwSBVDBI0vPitXPKdRhv0ZNANEssDhLI/NbTmICEsyc1nYFc&#10;wTOJCJCcdEPSYXK4WBz+QDRLngAgRreHxZFlQKq1loiBfN6gFAWSU96SHkg6La4JhYXDsQtEu4w4&#10;/IH4YMQIJNxd7akEpH7cFjEQzNmaTlEgx4tbUvvFAAqr8ziDgwCCOEggCySOLARS0KuNGAhGDMhn&#10;T1rg05Km/0KOS8pUN4eDB0S7wuLggIyveBgcUgGxuDfSFkid9ywSKZBLzb2iQDDkuKREIQ4SiA4X&#10;jHhAEAGHQyogkTROpSKQO4qRqIBcbu4RBZJySFReHHwgiIMPZHH7GSxgKBA/IJhogVxEJCJAjpfJ&#10;UwOJzPzNd0ggmuU1PyCIgwIRB3JfpYkayPn6blEgOTk53yLHK+GFOEggejeLA8PhiAcQvOeSCUBq&#10;DXgWiQ7IxaYeUSDHS1PgLEICQRwcEJtnK65ANPOrGQOkSmuOGsjniEQEyLHi5p+SY5awUlpnGRxi&#10;QPg44gGEw5EJQGoN0zEBwQtWISBJPYuQQPD3HBASBwUSGkjRgD5qIJ83qVIfiGFlgwKJAQgmHkCS&#10;gkRldr6ZbCAjsysUCA/IhcZdJEkHorTOWsWAzGxsB+CIBxDc6JNpQGr0LJK0B9JjnWWuOTggeI+F&#10;A7Kw/TQARzyAZNI0VyogHBISyNHipnlyDONaJBDD6oYPyGKCgGTKQlkigBwrSfBZJBiQRJ1BMhXI&#10;o35DZgNxJugaJFOBYGIBcr5BmXwgKouzSQxIomYxFIgwEEzSgXSZHC9RIBSIaPVOOv49BUKBBK1U&#10;AIJNTBRIIJDc2q4AIAeuyb5DjmFcKxWApPOe1GBAHvbrYwJyvlEZAIQcv7hXMCCJuJubyUCq9JbM&#10;B5KIHWWZCqTaYM0eILgnVb/soUAoEHEgXNuDCVdaJQaCd3UpkOBADhc3/W9y/BJSkQLhGqesa5uS&#10;AcFQIEGAFDevk+OW0IoGCL95mwKJLxByvJJSsQDhHv+AD2whcVAg0QM5WZliD7/TLa0rYgHCfwQV&#10;YqBAggO50donCuRcQ/dBcnxSpqQAwn9OqnN9mwIRACJ2BiHHIyVLSiD4pGUMvlAI3zhl92xmPJBS&#10;9UTEQMgxSKnSuj2TgmeOOAARe6lhJgEp7NOFDYTrrOOap16pqPjn5PgkpbrNjq+EGqY4INzDY7hH&#10;T1Eg4QO53TUSFMilJhW8f60E9t94EgCE21H25wd1/40cs4QVTm05HKJAiIfXFXQMMaFAQgO50T4o&#10;CORPN8tg3/VS2HethAGCHXWiQO7XwMF71Yn/6uFWUEMBwa8V8vGXCOR++xA86BhkQoEIA+Hf7sdr&#10;jP3XS31BIPhX5vkgQYB8UliXnLWQWIBgHirUPiD3MG2DcLd9AJr1FgqEB+TA9Sew35ddICcreY+g&#10;EgGC6yCnqzp8QA49avgHchzjVpEAwZBAuEdwk0Awd1oH4E4bmy6zK6uAYIf/B9fLmCAOEkhOqZx9&#10;ymEQIPyFsjM1/puGyHGMSyktzs1IgeDFqRAQ7i0PYkDutLD5AtPaDxWD4xkH5GKDCnIrOuFPN8rg&#10;A4wAkIAnLQsAwWkufy0EgZyt7048EH67QyRAcPYiBoR7kVDVsDEokNvy3dyS9TFpMkynFZBztd2Q&#10;V7n7anYMAsEH9/OBIATRh/l7gZyp7WSmutw6CAnkXLoBwZmLet4tCoR9Vx37vrp77YNhAbkp74Ob&#10;zX2Q39wL+bLdNI9PJxXIk2EjXKjpgvPenKtmk4cRAJKLb5uqaBd9oRAfCD6/3bcOEgQI0x/DA3K0&#10;oOU/kuMpecUKhJve4hpJMCD8V7LLjfaIgeTLeiC/ic0NTLOKyXVMkwquNSnherMSajVT0Io/i3U2&#10;KJAWswvkphloMtrgXpcaLtZ3+/J5HUYBFzC1XLpCAsFfPxowwMM+A7MHtbBfLwrEbx0kSiAJ2TQk&#10;FRBueoszlnCAyI02kBlsIBtnc7dtMGYgmKtMVHC1sRuuNCnhSuNuLjfs5lJDN1zioYgGSH7LABQN&#10;GKCofxyK+vQMjmBAhNZBsg4Iuf4RLpBmwzSTpvFpaNJPQ6PeCvU6M9xtH0w6kNvtQ1AyaICSAQMU&#10;e/O4n00wIGWjk1AybAzdvJ3KQCKZxYTarCwEZJi3/tE7sxgRkEaDFRp1XCzQoGVTj9GZmdRhNGao&#10;GDFCcb8W7nUNwxftA3BD1gPX5T0+HNdlPXCtuQdutvbDva4RKOwZYwa8bGSCzbDRlydDmHEoxQyO&#10;QwmT0EAqNWa/aW6Ndx0krYGobHMXpQLC30kmBMRv/WOWndriRaYUQGq1U0xqMGNTUKMxQTVm1ASV&#10;oyaoGpuECvVuytUTUM7hiAJIjc7Km+IKr4NkBBCscIC48G3ZEQDh7yALBoRcA+n1TnFxliKfnEkq&#10;kBqdhZnBNE86mCluM/483DTXbw2EApG0YQr3e4QCwqx/iKyBdM8ETnFxxsKftXROz0LLlIOZzbAz&#10;F3ZKi2GnubwprmV3irs7zXWAzDvNpUASDCRgJ5l3s1AsQCJZA8kUICcrO7ILCAZfZjjk8r7tkgIJ&#10;CuRya+85cizjUqkGBJNJQIqHjHEBkqMY/xfkWMalKJD4AsHpbzyAkOMY10o1IKPzgS9VTlcgVVq2&#10;sz+tgWClEhDb2kbGAKnWsS0PUgIhxy5hRYFID4TcchgrEHLMEl5CQCJdSSVxRApEu7hKgRBAztYp&#10;4KN7VT8mxyspJQTEEK931QkAyaSLVCmAcHtTD96vZkKOV1KKBMLdzaVAEgcEd5HxNy9zQLD94eC9&#10;yh1yzBJW+hX2DMK98ZK83U+BxB8I8wZMYne7P5DqxF+TdE26aphrEC+QkbkVwRcqS/rGbQrEDwjX&#10;QBUKSMJnNPy1EA4IcxbxvpKdey270IYhfBSVVEAy7V5MuEDIDjsxIEeKmxK/HqLkvUgoGBCu/ZIE&#10;wt9RNrawGoAjXCCW1c2sA8LvsEMgXPuDEBDmicuJfrmQCrcd8oDg7/lA8BqEBNI15YDCTrYvlwQi&#10;tKMMQYQC4ljbzMi7uUJAztUpAjrsEAi/P4YPhJvNCAH59LHsv5JjKmmRQAYciwFA+nAACCDYPIUb&#10;kws6h6BjyhEUSKQbhjIRyJXmXsEOO8zRx00BDVQIJLem02+6KwTk6OPmFnJMJS0SyKBzKQCIjvf4&#10;Bz4QrnnqvreJG9OoNVMgXiCPB8ZFO+wwR4saAxqoEMfpqnbvw2T810OEgMR94xAJZGx+VRAIzmTE&#10;gHCNUwjkXscQ3GsbYnakYzqnBHpyMxQIwiAbqISACDVQIZDzdV2+2UzKAtEueUSB4CwGrzvEgHDN&#10;U41jbMsC5k6rN23errqWAWidsGcEkPzWwYAGKhLIaURyvUywgYrDITTdTVkgzOMvgwBhp7prQYHw&#10;m6dq1KYAIEx4nXX87rqH3aPQaXGmDBDc1HypQQXnaxVwvna3eUqsw44DklfVJdhAxQHBBTGh6W7G&#10;AOGmuqGAsI1Tu81ToYAw3XXyPsiX97LhddfdwMdF+sJrnmIaqNjmKfz1DfzzLX1wAyNnc625F642&#10;s70ybPOUt4GqoRsuYgKap7wNVN7uunCAPOrVBTRQIZCCHh0DBCGITXczFggz1V1YBdX0bFhAfM1T&#10;3sYpfFyElEDYDjsVkyuYRjaXmfC762IDgvh8DVSD46IddtHuTU0JIN2W2bNSAeGvheBDZsIFItZd&#10;d7ttICWA3O0a8Wug4pqn/DrsvEDw10KzmbQF0mN2TkUCxOjdPITv0uXfsMOtAGKLZTjNbZ90RAwk&#10;WHcd00DFb57SmaFieByK+7RQ0D0CDxRsbrcPwn2FmkmhSgOPejRMUxTbPDXJNE/5GqiGdxuo2OYp&#10;b4fdoH+HHR9IlcYiOJvJSiD+u8r8gZA37HC1lA9EaC2kw+SUFEidt7uO6bAjuuuEOuwiBVKrn2Zm&#10;M9xMJth0VwhI2agp/YAoLHMHwgHCxxEOEKEbdlPuddHnk5FTXZy9tJudCQdSrZnizWS8sxnfU4bY&#10;6W60QISW3FMeCFYoILObu325sQARumE3vrQmCCTUWggz3eVPdTHTc7vTXWKqKzTdjfQpQxSICBAS&#10;h5RA+DfsKBAKJCgQ7pY/BRIZEHI8JS+VdfbLVAISzqYhCoTN0RJZLzmecalgQKS6SI0ESKhthxRI&#10;gs4e/KJA0gsIOX4JKTEgka6DSAEkogfpZhkQctwSWmJA/Lvr4g9kaHaZAhEAQo5XUmpkefnfCQHB&#10;+zCJAkK/YvyB5NW0/2tynJJeQkC4m3UUSOKAHC+RfUOOTUoUdtZh24MQEO5u7vzmjuRA6DSXBUK2&#10;PJDjk7Tqdi7+ZwaHFwjXG4MoSCDc7X798pokQOhCWY9oT0xKNG7LdGZmuisEhNu0jL8ngfBv91vc&#10;Eb512wsk25fag3XVcUCS8t46rurVE9AwOhkSiO/Fhp1DUNavCwBC7geZWt0QBWLw3rDL1nsxJ57I&#10;w+6q44B8eLfSSo5d3Etpca3K9RZAJOECwf2oiITri3nQMSQIRGg/SLDb/ZkOBL9G+F11B26WBTRN&#10;BQOSlLMIt5LaaZqJCAjmsWrM1zjF74tpGZ+mQLxArsn6BbvqyKapcIAkfKldafF/FCYulkUCJFjj&#10;FL8vpnPKmTVAKrUWv74YsquObJoKB8ixJ7LE3snlig8Ee3OZ1VTvA2QiAcLtar/fPiwIRKgvBlFk&#10;AhChpikOCAZxHCtqDmiaCgcILpThc8r4N+owhx7W/U9yLCUv5qVCPCC6JY8PCLdQFikQfttDKCBM&#10;ZP5tDx1mV8oCqdZZ/HpimL4Yka46zBddaijs1UNBn06wqy4YEP4yuxCQo4/lX5LjKXmRQBAHCQTj&#10;35sbPhB+2wO+eiwcIMH6YsoHx6HTMhs3II1GGzxQjgW8luy8SNMUCeRCXbevJ4ZpnOplEwkQcpld&#10;DEjcd5NhRQKEW0mNFgjZ9hANEH5fzG5PDO+1ZM28nhhvXwzZE+N7LRnXEyPYFxMeEGzLFGuaIoHc&#10;6hwWBXKmqkNwmT2lgIzMLYcFJODduVEC8bU9GGzQpLemPBBs3SSbppjGqTCBYEgg5CpqRgHhVlLx&#10;hQCxAvH1xei9fTHY8mCwQtmgIaFAHjLNVf6vJWMbp4TfWxcNEKFV1LQAgoMeDRD+SqrUQIT6YrjX&#10;kvl6YgReS8b0xMT4WjKpgFRozFBtsDLPbRdbZs8aIPyV1GwFgiBwkYxZKPOuolIgAkD4S+099oWM&#10;BUIuknGrqEJA8juHMw+I0b1B7En1fxy3ZjE0EKGl9taJmbQCgn8fuUjGLJRFAOR+jya9gBzvWQoK&#10;xLy2KbCrPfjz2rWLa2EB8S21O3krqY4lUFjmoNnoRZJgILU68+4iGW+hDBfJhB5DFSmQR4MGyYDs&#10;v1qeGCDHepdEgZA4wgHC3zBkXduMGAh/qZ1dRfVfSe12LLKLZLgwhotkAo+hYhbJvAtl5CIZu1DG&#10;WyQL8RgqKYEUD09IBuT7vz6dOCDHVItxAcLPxLKHApEIyPd+nZt4ILnqDTg7uuUDMu0J/HqJBQi3&#10;Wci1vpO1QB4OxPYVc6xYBt979UxygeSNbsENzTos7QTikAIIt6PMub6VdUBiuUj91Qc34Pu/yUsN&#10;IHnqTVDNfgna5fgB4fajZhOQm1FOc3/y1hX4/mt5qQdENfcMlBjX07gBGcgiIJEulP187w34yVtX&#10;0wOIcvYpKB1PwbW5i4MCiQ+Qn/0hH3769nX46VvXUgfIyaG1sIAonTvQPcNGCiDZ9BUTDMiRgmb4&#10;2bv58LN38jMHSLdjGxT2bVDMbIFl1dtlR4GEDeTNE8Xw0nu34Od/xNzMbCAKO5dNUNgCm6coECvk&#10;VnbBL/bdgZf234GX3v8CXnrvdvoAyelfkRQIk+kNJl3T6zCxtJV1QD571A1vnayBNz/DVMMvDtyl&#10;QMSAdFm9Ma9Bp8UDnVOrMOzyZAyQI/cV8IczjfB2bgO8fRpTB2+dqs0cIJhEA8EcabLCkQYLHK43&#10;w+H6Kfi0dgoO15tAZppLOSAPuo3w7qU2ePdCC7xzXs5k71kZ7D3bDHvzmiiQRAL5tG4SPq2dgEPV&#10;E3Co0gifVI3DJ+UG+BhTpoe/PNHBHRU+L90ZExB8aVBBzyR8+rAP9ucrYV9+N+y7oYD3r3fB+9e6&#10;4L2rnfDelQ7445V2+OPldgok0UBy5NNRA/nLEy38pXQM/lyqgYMlY3CwWA0Hi0bgo4fD8FHhMHz4&#10;YAg+LBiEP90fYPLBvX744G4fHMDc6YX9X/TAgdsq2H9LCftvKikQsvhAjioXkgIkt9VGgUQB5Iev&#10;n80OIOc77BRIFEB+9Pr5dXI8Ja9UAHKpy0GBRAHkVx9c05PjKXmlApC7/bMUSBRAXvko/zo5npJX&#10;KgApGVmgQKIAcuiR7B/J8ZS8UgFIvX6ZAokCCDmWcalUAIKhQCgQCoQCoUAoEAqEAqFAKBBfUSAU&#10;SNCiQCiQoEWBUCBBiwKhQIIWBUKBBK1UAEKX2imQoEAKB+coEApEHAjdMBQukLPZCeQzWfSblimQ&#10;OFcqAIllVzsFEueiQNIHyP/5JwqEAqFAKBAKhAKhQCgQCoQCoUD27Om3rVIgFIh4DdrXKBAKRLwQ&#10;yMCMxwfkzMgGBUKB7BYHBINATg95KBAKZLdIIKcGVykQCmS3+EAGbKtwot/tA9I284wCoUD8gYzO&#10;bvqANNooEAqEADLiXAez5ysGSKlpmwJJISBJuZvbb3Or+ECG7GsMkGrLDjwY36JAsh3IsH3jTT4Q&#10;DALB3DFQIFkPZNDt/nsxIOa1F1kP5FhBLxx90JMiQJKwJ7VVu/B3YkCm1l6A+9nXWQNEb1vxi256&#10;eTdWzJIvlV2T2QHkgMz8nVBAGCSIIwOB6GxuNtPuiIDoLEug9SajgbxSAd/GezGhgGBsnhcZA0Rv&#10;XwWD3YsjRiBayyKTjASyB+BvuJt1oYC4n7JJZyAIg4vUQLTmRShoGM0wIHv27OGAFI4thwUEk25A&#10;9DO7MOIJRGdeAI15ITOB4L2YHqs7LCA+KCkOxDCzxiTRQDRTiCQDgRztngfT2ouwgbiffgUrOy9S&#10;DojBwcKQAkiwdZBbNaOiQEYn5jITCN6LiQSIL9tfJR2IDkE4PDEDiWahjASCyVggeC8mGiBchpyJ&#10;BWJwIgp+ogNCLpRFAgRnMSSQXo09c4Hg7jLn5vOogKzs7Ma4tBMXIOPOdW88MQMRW0mNFAhOc7MK&#10;CC6198w9iwkIXqMw2dqNcjoyIHlNUzA+t7kbF4cjNiC9xvmgS+3RAMFpblZ8xXBAuKX2QBzRA9nN&#10;c5hY2PaLETO/5Z/ZDcmBkEvtUgLJ2GluMCC41J4pQITuxVAgIhUJEFxqH1vgQ0kvIKfKRkVv1lEg&#10;AlUB8O2GSXdEQLil9nQDInSzjgIJUTKz+TsIpH5iJWIgmIHZ7ZQHorG5A27WUSBhVpF24e8QCOZM&#10;X+RAuKV2hJCKQMibdeECuVylhuZBGzQP2KBpYBqa+jFWJo19GAs09rJp6DEzCQXk98er0htIA55F&#10;ogTCLbWnCpBh84rg3VwxIGfKRkA2ZGfSjEEcEQAJ5wzyxrFKyYDk3qhNDBCZ2f33fCCYWIBwS+3J&#10;BCJ0N1cIyIf3+kA24gDZ8AybKIBE8hXz+tEKSYC8e/RB4oDUTSz/hASinH8eMxDuXkwigQjdzRUC&#10;cqVOB3K1E+SIIwYgkV6DvH60PGYgP3z9POTm1yYOSOPk8lkhIKr5LyUBwt2LsbqfCuCIHYh2xiN4&#10;N1cIyKnyMRYGlxiARHORGiuQH71xAXLz6xILpH7CrRIDEq/eXCmAkDfrQgFpGXUxkQJItLOY1w6V&#10;Rg3ko9OlkHsTcSQYSKlhhcUhAmRm8yvQrzyXFAh5s+6GyhEUyGf1JsGbdeEAkSEMDYtDCiCxTHNf&#10;/bgoKiBXH7bD1YdtyQHSyOEQAWLbeAH2za/AvvEibkDCuVkXDZBWzSzIx2YlA/K41RATkJc/LIwY&#10;CIsjhYEY3c99QBgkaQCkRTMHLZpZyYHEulD2yw/uhQ3k2qMOHo4UBoLXIHwgmAn3lykJ5OPSMWjR&#10;Io70BfLbv9xncKQ1ECaeFykFpFU3Dy1aTPoCuVbUySZTgGBm1p8nFci9TguDI52BXH/cBVeLujIX&#10;iH39OdgYKIkD8kmZHlr1C9Cqw6QfkDeOFMG1YgWDI6WB4IN0pQJiW2MTTyCHKw3QZliENv1iwoHE&#10;Os1FIIjiRrGC+WvaAMENQ1ICsXu+9EUqIO3jS9CGQRxJBBLNQlm9YgLquifhekk3k7QE8plqMS5A&#10;7KtsbGvPmIzObYUEcqRuCuTjS9BuXN5NCgERupv7SKaHBtUUk/oeE9QrvemeSG8gSsus70nLYkA0&#10;K19KBoSJ25vVp0wYKJNu6DC5oWNixZd0AsIkE4H0WHeB4I4yISB4L4YCSS6QywWtyQNycXDBb08q&#10;BZJ6QC4VyP2A/K+XT/eTYxmXQiDM1wyxaZkCSS0gF+42M0BOXqthdpQdfdL8a3Is41IcEJXFFbBp&#10;mQJJHSBnv2jw7Sg7XiqHnIr2fyDHMi7FB/JZkF3tFEjygLx//DH7lOXXWByYQxXt3yXHMi4FAN/i&#10;gHTjWYQAcmZ4HS6PemBkgUAiERDzyg4FEgQIt2EIgRwvY3FgDshk3yHHMi6lmHLt5QPBkEByhzyQ&#10;O7gGVs9zCiRBQMgdZQwOHhByHONW/K8YDoh+eR2uazcCgHAbhmzrFEi8gJAbhhDIhUZVagFRz7lB&#10;716HseV1QSDchiEpgNBrEBYIuWGIA4I4BIEA/A05lnEpISDMWcS9zkS3Ig6E2w8yufKMAokSCLlh&#10;iA/k8yYWhxCQpExzxYBghhfXIH9sXRAItx9EObNFgYQB5M8XqgU3DHFAPm9UMTiCAUnY10yPxXku&#10;HCDaFQ9olz0wgLvbRYDw94NQIIFAxDYM8YFcbO6Bi009qQOkQT33t5EAWdx+Bgvbz0DlCA6Evx8k&#10;W4E8adUH7AcRA3IZYXBJJSBY0QBZ2HrKxLq2ExIIfz9IJgNBFEL7QRDIa4dLBYFckfXCJVlvUCDn&#10;6pWpB2TAsRgWEMy8N+EA4W8YmlzaTmsg9xu0YW0YQiAvf1ToA/KbQw8ZGFxCAfmsrCX1gCi8ZxES&#10;iMm9IQrEl82nYQFhYPA2DF1XOFISSG2vGT65rYxpT+ovP3wAV+V9cNmbiIA8SSMgmHCAzG3u+BIu&#10;ELEthycaTFAy6IwbkHvycfi0oD8uTxiq0U8zQRwUiAgQLrMbO+DwbEcMRGhXO9kXI9R6SXb3k88H&#10;CfaEoWiBPFAaoNZgg1rDNJPMAGJ1fU8IyMjciuRAdrMNLm/KNa60BHLwZgc0GO1QP46xQZ03GQcE&#10;SwgIRgjItGdLUiD9zmXocy4x6XWw6XEsQuPELBxOMpD917ugWmOFZtMMNE/OQOMEG4TBJZ5Acqs7&#10;BYEcK23qIccwrhUJEM2SJyFAMKoZLgugtLPpdixCt20eFPZ5UMwsgMKOmYdavQMK+ixwpXUcLrcY&#10;4LLcAJdkBnigMsF91SRUjtmg3TrLpM3qgjaLC1q9aTE7fZFPYRwgw5jYJAsI4hACQo5f3EsMCIJI&#10;FyCYLoxtHjptc2ym56CDCQuDAomyFFMOhxAQhZk9i5BAcIApkCwCghUJEM3SGgUSZyC51R3pAWRo&#10;doUCSQKQnHIWR8oDwQgBGVtkkSQaCKKo15mhjovGDLXaKSY1mLEpqNaY2IyaoHLUBFVjk1Ch3k25&#10;egLKRyagjMuwkfnf0wHI0WKZgxy7hFWigVhWN4ICaTM5oFFnhUadBRq0bOoxcQDC5ckQZhxKMYPj&#10;DIxEAzlV1S4KhByzhJYYEIXZKQgEEwuQQdeyH5Ae+yI06aeh0WBlw+BILhBMyaABSgYMUDxgYEDE&#10;GwjiSEkgCrNzOlIgzo2dqIH0e4E0G6aZII5IgDSOW6HDMhvXa5BqzZQfEMzjfjZVGnNCgRwtSeLX&#10;C1diQBRTLBISyOjCalRApt3rIBu3gcxgCwpEYZtP6YvU4gEjFPXpGQhSADlR1ioKhByrpFQ0QPyQ&#10;hABiWfb4QgLB645QF6mpBiTUGeSJejKzgGCJAcGIAfEhEQFic6+DlcDBfcWIXaRmApCHffqwgZyo&#10;aBUF8qfC2n9FjlPSKhgQ/LUYEPXCKsxtBOKwrngYHBg8iwwgDC4ZDuS+SiMJEHKMkl5iQLqYs4g4&#10;EPX8KozMu5kwZ42Vdd9XzODsCgxgsghIfttQWEAYHCJADpc2/4Acn6RXh2nmD2JAukyOkEC6rbMw&#10;NOdmMjy3wuDIRiDX5P0hgZws8+IQAUKOTcpUMCCdXiRiQDAUSOxAyDFJuQoGpGd6ngKJEcjJyjZR&#10;IMdKWp6T45FypbDb/60YEAyioECiA3KqvC0oEHIsUra6zDNuMSAdkzMUSBRAEEcwIOQYpHwFA4JR&#10;z7spkDCBcDjEgJDHPm0qGBAMAqBAggM5VdEuCuT4E/n/II952lUwIO2YiRkKRAQIg0MECHmc07ra&#10;TfatYEDaJuwUCA/I5w1KOM3hIIDklLd8Qx7fjCj5pP0/BQOCQQjZDiS3vIPBIQQkJyfnW+RxzbgK&#10;BqTVOMMkG4E87NdDYa9eEMjpitZn5HHM6Oo02V4JBqTVaIOWcXtWAHnYZ2BwiAEhj11WVSggGLmR&#10;/erJNCCPBgxMxICQxyqrKxQQucGWEftBcNthUf84s6NMDAh5bGjxqkVnLwoGhL+jrNe7myyVgeAe&#10;VP6eVDEghb2aveSxoBWiWvTTfw0GhNyTiiiSDQR3uJO72sWAFPbr5snPTCvKkumnV0IBEdrV3mF2&#10;SQ4EQeDO9XDbHvyA9OkLyc9GKw7VqLc8CwcI2faQ6L6YxwP6FvJnp5WkqtdbK5MJpGTAUEL+TLTS&#10;qOqM5n+s0U0+ihrIkPGDIq3235D/XFq0aNGiRYsWLVq0aCW4/j872OSZ0qczsAAAAABJRU5ErkJg&#10;glBLAwQUAAYACAAAACEAKR/AsN8AAAAJAQAADwAAAGRycy9kb3ducmV2LnhtbEyPQWvCQBCF7wX/&#10;wzJCb3WTVCWk2YhI25MUqoXS25gdk2B2N2TXJP77Tk/1No/3ePO9fDOZVgzU+8ZZBfEiAkG2dLqx&#10;lYKv49tTCsIHtBpbZ0nBjTxsitlDjpl2o/2k4RAqwSXWZ6igDqHLpPRlTQb9wnVk2Tu73mBg2VdS&#10;9zhyuWllEkVrabCx/KHGjnY1lZfD1Sh4H3HcPsevw/5y3t1+jquP731MSj3Op+0LiEBT+A/DHz6j&#10;Q8FMJ3e12otWwTJNlhxVkPAC9lfrlI8T6yhKQRa5vF9Q/AIAAP//AwBQSwMEFAAGAAgAAAAhAC21&#10;VLcAAQAA6AEAABkAAABkcnMvX3JlbHMvZTJvRG9jLnhtbC5yZWxzrJFNTsMwEIX3SNzBmn3iJAtE&#10;UZNuAKkLNqgcYLAnjlX/yTbQ3p4BVIlKldiwG894vveevd4cvBPvlIuNYYS+7UBQUFHbYEZ42T02&#10;tyBKxaDRxUAjHKnAZrq+Wj+Tw8pLZbGpCKaEMsJSa7qTsqiFPJY2Jgo8mWP2WPmYjUyo9mhIDl13&#10;I/NvBkxnTLHVI+StHkDsjomV/2bHebaK7qN68xTqBQm5MCk7G/YMxWyo/mALe54zUQrGetOq6CWX&#10;sl+t+qH5wEq5eY21Omq43ShnE+Z6QjxFze4eDnwroAN5OUb/nzGs5yc86Y/gSVuU382+ZYdfHuTZ&#10;/0yfAAAA//8DAFBLAQItABQABgAIAAAAIQCxgme2CgEAABMCAAATAAAAAAAAAAAAAAAAAAAAAABb&#10;Q29udGVudF9UeXBlc10ueG1sUEsBAi0AFAAGAAgAAAAhADj9If/WAAAAlAEAAAsAAAAAAAAAAAAA&#10;AAAAOwEAAF9yZWxzLy5yZWxzUEsBAi0AFAAGAAgAAAAhACpmlXZcAwAA6gcAAA4AAAAAAAAAAAAA&#10;AAAAOgIAAGRycy9lMm9Eb2MueG1sUEsBAi0ACgAAAAAAAAAhAJl79QHQKgAA0CoAABQAAAAAAAAA&#10;AAAAAAAAwgUAAGRycy9tZWRpYS9pbWFnZTEucG5nUEsBAi0AFAAGAAgAAAAhACkfwLDfAAAACQEA&#10;AA8AAAAAAAAAAAAAAAAAxDAAAGRycy9kb3ducmV2LnhtbFBLAQItABQABgAIAAAAIQAttVS3AAEA&#10;AOgBAAAZAAAAAAAAAAAAAAAAANAxAABkcnMvX3JlbHMvZTJvRG9jLnhtbC5yZWxzUEsFBgAAAAAG&#10;AAYAfAEAAAczAAAAAA==&#10;">
                <v:shape id="Picture 12" o:spid="_x0000_s1040" type="#_x0000_t75" style="position:absolute;width:34112;height:88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3dVwgAAANsAAAAPAAAAZHJzL2Rvd25yZXYueG1sRE/fa8Iw&#10;EH4f+D+EE3wZmtiHMapRRBCco+CcAx+P5myLzSU0me3++0UY7O0+vp+3XA+2FXfqQuNYw3ymQBCX&#10;zjRcaTh/7qavIEJENtg6Jg0/FGC9Gj0tMTeu5w+6n2IlUgiHHDXUMfpcylDWZDHMnCdO3NV1FmOC&#10;XSVNh30Kt63MlHqRFhtODTV62tZU3k7fVsO7L/zxucGNKi6Hr7fifMt6VlpPxsNmASLSEP/Ff+69&#10;SfMzePySDpCrXwAAAP//AwBQSwECLQAUAAYACAAAACEA2+H2y+4AAACFAQAAEwAAAAAAAAAAAAAA&#10;AAAAAAAAW0NvbnRlbnRfVHlwZXNdLnhtbFBLAQItABQABgAIAAAAIQBa9CxbvwAAABUBAAALAAAA&#10;AAAAAAAAAAAAAB8BAABfcmVscy8ucmVsc1BLAQItABQABgAIAAAAIQDAj3dVwgAAANsAAAAPAAAA&#10;AAAAAAAAAAAAAAcCAABkcnMvZG93bnJldi54bWxQSwUGAAAAAAMAAwC3AAAA9gIAAAAA&#10;">
                  <v:imagedata r:id="rId27" o:title=""/>
                </v:shape>
                <v:shape id="Text Box 15" o:spid="_x0000_s1041" type="#_x0000_t202" style="position:absolute;top:88633;width:3411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01950C29" w14:textId="7CD144E0" w:rsidR="001B4CC6" w:rsidRPr="001B4CC6" w:rsidRDefault="001B4CC6" w:rsidP="001B4CC6">
                        <w:pPr>
                          <w:rPr>
                            <w:sz w:val="18"/>
                            <w:szCs w:val="18"/>
                          </w:rPr>
                        </w:pPr>
                        <w:hyperlink r:id="rId28" w:history="1">
                          <w:r w:rsidRPr="001B4CC6">
                            <w:rPr>
                              <w:rStyle w:val="Hyperlink"/>
                              <w:sz w:val="18"/>
                              <w:szCs w:val="18"/>
                            </w:rPr>
                            <w:t>This Photo</w:t>
                          </w:r>
                        </w:hyperlink>
                        <w:r w:rsidRPr="001B4CC6">
                          <w:rPr>
                            <w:sz w:val="18"/>
                            <w:szCs w:val="18"/>
                          </w:rPr>
                          <w:t xml:space="preserve"> by Unknown Author is licensed under </w:t>
                        </w:r>
                        <w:hyperlink r:id="rId29" w:history="1">
                          <w:r w:rsidRPr="001B4CC6">
                            <w:rPr>
                              <w:rStyle w:val="Hyperlink"/>
                              <w:sz w:val="18"/>
                              <w:szCs w:val="18"/>
                            </w:rPr>
                            <w:t>CC BY-NC</w:t>
                          </w:r>
                        </w:hyperlink>
                      </w:p>
                    </w:txbxContent>
                  </v:textbox>
                </v:shape>
              </v:group>
            </w:pict>
          </mc:Fallback>
        </mc:AlternateContent>
      </w:r>
      <w:r w:rsidR="001A4221" w:rsidRPr="00A1026C">
        <w:rPr>
          <w:rFonts w:cstheme="minorHAnsi"/>
          <w:noProof/>
          <w:lang w:eastAsia="en-GB"/>
        </w:rPr>
        <mc:AlternateContent>
          <mc:Choice Requires="wps">
            <w:drawing>
              <wp:anchor distT="0" distB="0" distL="114300" distR="114300" simplePos="0" relativeHeight="251659264" behindDoc="0" locked="0" layoutInCell="1" allowOverlap="1" wp14:anchorId="5D0E6790" wp14:editId="0CA7F9AD">
                <wp:simplePos x="0" y="0"/>
                <wp:positionH relativeFrom="column">
                  <wp:posOffset>-628650</wp:posOffset>
                </wp:positionH>
                <wp:positionV relativeFrom="paragraph">
                  <wp:posOffset>2483485</wp:posOffset>
                </wp:positionV>
                <wp:extent cx="3263900" cy="30480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3263900" cy="3048000"/>
                        </a:xfrm>
                        <a:prstGeom prst="rect">
                          <a:avLst/>
                        </a:prstGeom>
                        <a:solidFill>
                          <a:sysClr val="window" lastClr="FFFFFF"/>
                        </a:solid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20CDE" id="Rectangle 19" o:spid="_x0000_s1026" style="position:absolute;margin-left:-49.5pt;margin-top:195.55pt;width:257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hGegIAAAQFAAAOAAAAZHJzL2Uyb0RvYy54bWysVMtu2zAQvBfoPxC8N5IdNw8jcmAkcFEg&#10;SIImRc40RUkE+CpJW3a/vkNKcR7NqagPNJe73N0ZzuricqcV2QofpDUVnRyVlAjDbS1NW9Gfj6sv&#10;Z5SEyEzNlDWionsR6OXi86eL3s3F1HZW1cITJDFh3ruKdjG6eVEE3gnNwpF1wsDZWK9ZhOnbovas&#10;R3atimlZnhS99bXzlosQcHo9OOki528aweNd0wQRiaooeot59Xldp7VYXLB565nrJB/bYP/QhWbS&#10;oOgh1TWLjGy8/CuVltzbYJt4xK0ubNNILjIGoJmU79A8dMyJjAXkBHegKfy/tPx2e++JrPF255QY&#10;pvFGP8AaM60SBGcgqHdhjrgHd+9HK2Cb0O4ar9M/cJBdJnV/IFXsIuE4PJ6eHJ+X4J7Dd1zOzkoY&#10;yFO8XHc+xG/CapI2FfWon8lk25sQh9DnkFQtWCXrlVQqG/twpTzZMjwwdFHbnhLFQsRhRVf5N1Z7&#10;c00Z0gPz9DR3xqC8RrGIJrUDF8G0lDDVQtI8+tzLm9vBt+tDVeApV6uPiqSmr1nohu5yhhTG5lpG&#10;qF5JXdFEx4EQZZJXZN2O0BP5A91pt7b1Hu/l7SDk4PhKosgNAN8zD+WCZ0xjvMPSKAuIdtxR0ln/&#10;+6PzFA9BwUtJj0kA/F8b5gV4/G4gtfPJbJZGJxuzr6dTGP61Z/3aYzb6yuItJph7x/M2xUf1vG28&#10;1U8Y2mWqChczHLUHokfjKg4TirHnYrnMYRgXx+KNeXA8JU88JXofd0/Mu1E4EZq7tc9Tw+bv9DPE&#10;ppvGLjfRNjKL64VXiDIZGLUsz/GzkGb5tZ2jXj5eiz8AAAD//wMAUEsDBBQABgAIAAAAIQBhYzbb&#10;3wAAAAsBAAAPAAAAZHJzL2Rvd25yZXYueG1sTI/NTsMwEITvSLyDtUjcWiflLwlxKlSJC1ygoEq9&#10;bZMlCcR2ZG+b8PYsJzju7Gjmm3I920GdKMTeOwPpMgFFrvZN71oD72+PiwxUZHQNDt6RgW+KsK7O&#10;z0osGj+5VzptuVUS4mKBBjrmsdA61h1ZjEs/kpPfhw8WWc7Q6ibgJOF20KskudUWeycNHY606aj+&#10;2h6tgfDZT/iin5F3I2V688T7fMXGXF7MD/egmGb+M8MvvqBDJUwHf3RNVIOBRZ7LFjZwlacpKHFc&#10;pzeiHAxkd6LoqtT/N1Q/AAAA//8DAFBLAQItABQABgAIAAAAIQC2gziS/gAAAOEBAAATAAAAAAAA&#10;AAAAAAAAAAAAAABbQ29udGVudF9UeXBlc10ueG1sUEsBAi0AFAAGAAgAAAAhADj9If/WAAAAlAEA&#10;AAsAAAAAAAAAAAAAAAAALwEAAF9yZWxzLy5yZWxzUEsBAi0AFAAGAAgAAAAhANc5eEZ6AgAABAUA&#10;AA4AAAAAAAAAAAAAAAAALgIAAGRycy9lMm9Eb2MueG1sUEsBAi0AFAAGAAgAAAAhAGFjNtvfAAAA&#10;CwEAAA8AAAAAAAAAAAAAAAAA1AQAAGRycy9kb3ducmV2LnhtbFBLBQYAAAAABAAEAPMAAADgBQAA&#10;AAA=&#10;" fillcolor="window" strokecolor="blue" strokeweight="1pt"/>
            </w:pict>
          </mc:Fallback>
        </mc:AlternateContent>
      </w:r>
    </w:p>
    <w:p w14:paraId="0ADB0C40" w14:textId="029495B9" w:rsidR="00056933" w:rsidRDefault="00056933" w:rsidP="001A4221">
      <w:pPr>
        <w:tabs>
          <w:tab w:val="left" w:pos="6254"/>
        </w:tabs>
      </w:pPr>
    </w:p>
    <w:sectPr w:rsidR="00056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21"/>
    <w:rsid w:val="00056933"/>
    <w:rsid w:val="00186005"/>
    <w:rsid w:val="001A4221"/>
    <w:rsid w:val="001B4CC6"/>
    <w:rsid w:val="00253806"/>
    <w:rsid w:val="004B2279"/>
    <w:rsid w:val="00524F55"/>
    <w:rsid w:val="005A0C81"/>
    <w:rsid w:val="005C1B20"/>
    <w:rsid w:val="00735807"/>
    <w:rsid w:val="00863F08"/>
    <w:rsid w:val="00911210"/>
    <w:rsid w:val="009643E8"/>
    <w:rsid w:val="00A563F4"/>
    <w:rsid w:val="00AC3AD1"/>
    <w:rsid w:val="00C47BAD"/>
    <w:rsid w:val="00C93715"/>
    <w:rsid w:val="00D4036A"/>
    <w:rsid w:val="00D55CEF"/>
    <w:rsid w:val="00D91C10"/>
    <w:rsid w:val="00DA1719"/>
    <w:rsid w:val="00ED4ED2"/>
    <w:rsid w:val="00F34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2FFB"/>
  <w15:chartTrackingRefBased/>
  <w15:docId w15:val="{F3318585-9964-4331-B778-B253E229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221"/>
    <w:rPr>
      <w:color w:val="0563C1" w:themeColor="hyperlink"/>
      <w:u w:val="single"/>
    </w:rPr>
  </w:style>
  <w:style w:type="paragraph" w:styleId="NoSpacing">
    <w:name w:val="No Spacing"/>
    <w:uiPriority w:val="1"/>
    <w:qFormat/>
    <w:rsid w:val="001A4221"/>
    <w:pPr>
      <w:spacing w:after="0" w:line="240" w:lineRule="auto"/>
    </w:pPr>
  </w:style>
  <w:style w:type="character" w:customStyle="1" w:styleId="UnresolvedMention">
    <w:name w:val="Unresolved Mention"/>
    <w:basedOn w:val="DefaultParagraphFont"/>
    <w:uiPriority w:val="99"/>
    <w:semiHidden/>
    <w:unhideWhenUsed/>
    <w:rsid w:val="001B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riffin@leacofe.lancs.sch.uk" TargetMode="External"/><Relationship Id="rId13" Type="http://schemas.openxmlformats.org/officeDocument/2006/relationships/hyperlink" Target="https://www.pinterest.com/pin/41095415329244257/" TargetMode="External"/><Relationship Id="rId18" Type="http://schemas.openxmlformats.org/officeDocument/2006/relationships/image" Target="media/image8.jpeg"/><Relationship Id="rId26" Type="http://schemas.openxmlformats.org/officeDocument/2006/relationships/hyperlink" Target="https://creativecommons.org/licenses/by-nc/3.0/"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image" Target="media/image3.png"/><Relationship Id="rId12" Type="http://schemas.openxmlformats.org/officeDocument/2006/relationships/image" Target="media/image5.jpg"/><Relationship Id="rId17" Type="http://schemas.openxmlformats.org/officeDocument/2006/relationships/hyperlink" Target="https://creativecommons.org/licenses/by-nc-nd/3.0/" TargetMode="External"/><Relationship Id="rId25" Type="http://schemas.openxmlformats.org/officeDocument/2006/relationships/hyperlink" Target="https://freepngimg.com/png/19912-water-bottle-png-clipart" TargetMode="External"/><Relationship Id="rId2" Type="http://schemas.openxmlformats.org/officeDocument/2006/relationships/settings" Target="settings.xml"/><Relationship Id="rId16" Type="http://schemas.openxmlformats.org/officeDocument/2006/relationships/hyperlink" Target="https://www.beautyandgroomingtips.com/2013/06/fashion-that-protects-skin.html" TargetMode="External"/><Relationship Id="rId20" Type="http://schemas.openxmlformats.org/officeDocument/2006/relationships/hyperlink" Target="https://creativecommons.org/licenses/by-nc-nd/3.0/" TargetMode="External"/><Relationship Id="rId29" Type="http://schemas.openxmlformats.org/officeDocument/2006/relationships/hyperlink" Target="https://creativecommons.org/licenses/by-nc/3.0/" TargetMode="External"/><Relationship Id="rId1" Type="http://schemas.openxmlformats.org/officeDocument/2006/relationships/styles" Target="styles.xml"/><Relationship Id="rId6" Type="http://schemas.openxmlformats.org/officeDocument/2006/relationships/hyperlink" Target="mailto:l.griffin@leacofe.lancs.sch.uk" TargetMode="External"/><Relationship Id="rId11" Type="http://schemas.openxmlformats.org/officeDocument/2006/relationships/hyperlink" Target="https://www.nicepng.com/ourpic/u2w7e6w7w7i1e6i1_stack-of-books-big-image-png-books-clip/" TargetMode="External"/><Relationship Id="rId24" Type="http://schemas.openxmlformats.org/officeDocument/2006/relationships/hyperlink" Target="https://freepngimg.com/png/19912-water-bottle-png-clipart" TargetMode="External"/><Relationship Id="rId5" Type="http://schemas.openxmlformats.org/officeDocument/2006/relationships/image" Target="media/image2.png"/><Relationship Id="rId15" Type="http://schemas.openxmlformats.org/officeDocument/2006/relationships/hyperlink" Target="https://www.beautyandgroomingtips.com/2013/06/fashion-that-protects-skin.html" TargetMode="External"/><Relationship Id="rId23" Type="http://schemas.openxmlformats.org/officeDocument/2006/relationships/image" Target="media/image8.png"/><Relationship Id="rId28" Type="http://schemas.openxmlformats.org/officeDocument/2006/relationships/hyperlink" Target="https://freepngimg.com/png/19912-water-bottle-png-clipart" TargetMode="External"/><Relationship Id="rId10" Type="http://schemas.openxmlformats.org/officeDocument/2006/relationships/image" Target="media/image4.jpeg"/><Relationship Id="rId19" Type="http://schemas.openxmlformats.org/officeDocument/2006/relationships/hyperlink" Target="https://www.beautyandgroomingtips.com/2013/06/fashion-that-protects-skin.html"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6.jpeg"/><Relationship Id="rId22" Type="http://schemas.openxmlformats.org/officeDocument/2006/relationships/hyperlink" Target="https://www.freepik.com/premium-ai-image/sun-protection-cap-icon_248117412.htm" TargetMode="External"/><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Lea Endowed CoFe</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Griffin</dc:creator>
  <cp:keywords/>
  <dc:description/>
  <cp:lastModifiedBy>office</cp:lastModifiedBy>
  <cp:revision>2</cp:revision>
  <cp:lastPrinted>2026-06-26T11:50:00Z</cp:lastPrinted>
  <dcterms:created xsi:type="dcterms:W3CDTF">2026-06-26T11:51:00Z</dcterms:created>
  <dcterms:modified xsi:type="dcterms:W3CDTF">2026-06-26T11:51:00Z</dcterms:modified>
</cp:coreProperties>
</file>