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834" w:rsidRPr="00517AD5" w:rsidRDefault="00FE1834" w:rsidP="00FE1834">
      <w:pPr>
        <w:pStyle w:val="Header"/>
        <w:jc w:val="center"/>
        <w:rPr>
          <w:rFonts w:ascii="Tahoma" w:hAnsi="Tahoma" w:cs="Tahoma"/>
          <w:sz w:val="20"/>
        </w:rPr>
      </w:pPr>
      <w:bookmarkStart w:id="0" w:name="_GoBack"/>
      <w:bookmarkEnd w:id="0"/>
      <w:r w:rsidRPr="00517AD5">
        <w:rPr>
          <w:rFonts w:ascii="Tahoma" w:hAnsi="Tahoma" w:cs="Tahoma"/>
          <w:sz w:val="20"/>
        </w:rPr>
        <w:t>Hi Elliot, Sienna, Shae, Jackson, Isaac, Mia, Elissa, Amelia, Kayla, Erin, Cole, Ryan, Jack, Oliver, Harvey, Isaac, Ruby, Lucas, William, Lola. Kai, Olivia, Katie, Faye, Isaac, Jessica, Emmanuel, Lucy, Kara, Harry and Mia!</w:t>
      </w:r>
    </w:p>
    <w:p w:rsidR="00FE1834" w:rsidRPr="00517AD5" w:rsidRDefault="00FE1834" w:rsidP="00FE1834">
      <w:pPr>
        <w:pStyle w:val="Header"/>
        <w:jc w:val="center"/>
        <w:rPr>
          <w:rFonts w:ascii="Tahoma" w:hAnsi="Tahoma" w:cs="Tahoma"/>
          <w:sz w:val="20"/>
        </w:rPr>
      </w:pPr>
      <w:r w:rsidRPr="00517AD5">
        <w:rPr>
          <w:rFonts w:ascii="Tahoma" w:hAnsi="Tahoma" w:cs="Tahoma"/>
          <w:sz w:val="20"/>
        </w:rPr>
        <w:t xml:space="preserve"> </w:t>
      </w:r>
      <w:r w:rsidR="00480D0C" w:rsidRPr="00517AD5">
        <w:rPr>
          <w:rFonts w:ascii="Tahoma" w:hAnsi="Tahoma" w:cs="Tahoma"/>
          <w:sz w:val="20"/>
        </w:rPr>
        <w:t xml:space="preserve">I hope you’re all still doing okay. I was great seeing you on Zoom. </w:t>
      </w:r>
      <w:r w:rsidR="00480D0C" w:rsidRPr="00517AD5">
        <w:rPr>
          <w:rFonts w:ascii="Tahoma" w:hAnsi="Tahoma" w:cs="Tahoma"/>
          <w:b/>
          <w:sz w:val="20"/>
        </w:rPr>
        <w:t>See you every Thursday at 5pm.</w:t>
      </w:r>
      <w:r w:rsidRPr="00517AD5">
        <w:rPr>
          <w:rFonts w:ascii="Tahoma" w:hAnsi="Tahoma" w:cs="Tahoma"/>
          <w:sz w:val="20"/>
        </w:rPr>
        <w:t xml:space="preserve"> Here is the Home Learning for </w:t>
      </w:r>
      <w:r w:rsidR="00480D0C" w:rsidRPr="00517AD5">
        <w:rPr>
          <w:rFonts w:ascii="Tahoma" w:hAnsi="Tahoma" w:cs="Tahoma"/>
          <w:sz w:val="20"/>
        </w:rPr>
        <w:t>this week</w:t>
      </w:r>
      <w:r w:rsidRPr="00517AD5">
        <w:rPr>
          <w:rFonts w:ascii="Tahoma" w:hAnsi="Tahoma" w:cs="Tahoma"/>
          <w:sz w:val="20"/>
        </w:rPr>
        <w:t xml:space="preserve">. Ideally, you should be doing learning for at least 3 hours a day, so why not do English, Maths and one other subject a day. </w:t>
      </w:r>
      <w:r w:rsidR="00480D0C" w:rsidRPr="00517AD5">
        <w:rPr>
          <w:rFonts w:ascii="Tahoma" w:hAnsi="Tahoma" w:cs="Tahoma"/>
          <w:sz w:val="20"/>
        </w:rPr>
        <w:t xml:space="preserve">I have tried to give you a balance of activities from all the subjects we would be doing in school. </w:t>
      </w:r>
      <w:r w:rsidRPr="00517AD5">
        <w:rPr>
          <w:rFonts w:ascii="Tahoma" w:hAnsi="Tahoma" w:cs="Tahoma"/>
          <w:b/>
          <w:sz w:val="20"/>
          <w:highlight w:val="yellow"/>
        </w:rPr>
        <w:t xml:space="preserve">Take photos of your work and </w:t>
      </w:r>
      <w:r w:rsidR="00C94FED" w:rsidRPr="00517AD5">
        <w:rPr>
          <w:rFonts w:ascii="Tahoma" w:hAnsi="Tahoma" w:cs="Tahoma"/>
          <w:b/>
          <w:sz w:val="20"/>
          <w:highlight w:val="yellow"/>
        </w:rPr>
        <w:t>email</w:t>
      </w:r>
      <w:r w:rsidRPr="00517AD5">
        <w:rPr>
          <w:rFonts w:ascii="Tahoma" w:hAnsi="Tahoma" w:cs="Tahoma"/>
          <w:b/>
          <w:sz w:val="20"/>
          <w:highlight w:val="yellow"/>
        </w:rPr>
        <w:t xml:space="preserve"> them to me. I want to see the learning you’re getting up to.</w:t>
      </w:r>
    </w:p>
    <w:p w:rsidR="00FE1834" w:rsidRPr="00517AD5" w:rsidRDefault="00FE1834" w:rsidP="00FE1834">
      <w:pPr>
        <w:pStyle w:val="Header"/>
        <w:spacing w:after="120"/>
        <w:jc w:val="center"/>
        <w:rPr>
          <w:rFonts w:ascii="Tahoma" w:hAnsi="Tahoma" w:cs="Tahoma"/>
          <w:sz w:val="20"/>
        </w:rPr>
      </w:pPr>
      <w:r w:rsidRPr="00517AD5">
        <w:rPr>
          <w:rFonts w:ascii="Tahoma" w:hAnsi="Tahoma" w:cs="Tahoma"/>
          <w:sz w:val="20"/>
        </w:rPr>
        <w:t xml:space="preserve">As always, </w:t>
      </w:r>
      <w:r w:rsidRPr="00517AD5">
        <w:rPr>
          <w:rFonts w:ascii="Tahoma" w:hAnsi="Tahoma" w:cs="Tahoma"/>
          <w:b/>
          <w:sz w:val="20"/>
          <w:u w:val="single"/>
        </w:rPr>
        <w:t>LET YOUR LIGHT SHINE!</w:t>
      </w:r>
      <w:r w:rsidRPr="00517AD5">
        <w:rPr>
          <w:rFonts w:ascii="Tahoma" w:hAnsi="Tahoma" w:cs="Tahoma"/>
          <w:sz w:val="20"/>
        </w:rPr>
        <w:t xml:space="preserve"> Stay safe and God bless. Mr B x</w:t>
      </w:r>
    </w:p>
    <w:tbl>
      <w:tblPr>
        <w:tblStyle w:val="TableGrid"/>
        <w:tblW w:w="15791" w:type="dxa"/>
        <w:jc w:val="center"/>
        <w:tblLayout w:type="fixed"/>
        <w:tblLook w:val="04A0" w:firstRow="1" w:lastRow="0" w:firstColumn="1" w:lastColumn="0" w:noHBand="0" w:noVBand="1"/>
      </w:tblPr>
      <w:tblGrid>
        <w:gridCol w:w="1474"/>
        <w:gridCol w:w="14317"/>
      </w:tblGrid>
      <w:tr w:rsidR="00304802" w:rsidRPr="00517AD5" w:rsidTr="00CE3B04">
        <w:trPr>
          <w:trHeight w:val="4479"/>
          <w:jc w:val="center"/>
        </w:trPr>
        <w:tc>
          <w:tcPr>
            <w:tcW w:w="1474" w:type="dxa"/>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304802" w:rsidRPr="00517AD5" w:rsidRDefault="00304802" w:rsidP="00304802">
            <w:pPr>
              <w:rPr>
                <w:rFonts w:ascii="Tahoma" w:hAnsi="Tahoma" w:cs="Tahoma"/>
                <w:b/>
              </w:rPr>
            </w:pPr>
            <w:r w:rsidRPr="00517AD5">
              <w:rPr>
                <w:rFonts w:ascii="Tahoma" w:hAnsi="Tahoma" w:cs="Tahoma"/>
                <w:b/>
              </w:rPr>
              <w:t>English</w:t>
            </w:r>
          </w:p>
        </w:tc>
        <w:tc>
          <w:tcPr>
            <w:tcW w:w="14317" w:type="dxa"/>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304802" w:rsidRPr="00517AD5" w:rsidRDefault="00304802" w:rsidP="00304802">
            <w:pPr>
              <w:spacing w:after="60"/>
              <w:jc w:val="center"/>
              <w:rPr>
                <w:rFonts w:ascii="Tahoma" w:hAnsi="Tahoma" w:cs="Tahoma"/>
                <w:b/>
                <w:i/>
                <w:szCs w:val="20"/>
              </w:rPr>
            </w:pPr>
            <w:r w:rsidRPr="00517AD5">
              <w:rPr>
                <w:rFonts w:ascii="Tahoma" w:hAnsi="Tahoma" w:cs="Tahoma"/>
                <w:noProof/>
                <w:lang w:eastAsia="en-GB"/>
              </w:rPr>
              <w:drawing>
                <wp:anchor distT="0" distB="0" distL="114300" distR="114300" simplePos="0" relativeHeight="251719680" behindDoc="0" locked="0" layoutInCell="1" allowOverlap="1" wp14:anchorId="15F76537" wp14:editId="4EF2ACB9">
                  <wp:simplePos x="0" y="0"/>
                  <wp:positionH relativeFrom="column">
                    <wp:posOffset>-59055</wp:posOffset>
                  </wp:positionH>
                  <wp:positionV relativeFrom="paragraph">
                    <wp:posOffset>1270</wp:posOffset>
                  </wp:positionV>
                  <wp:extent cx="965200" cy="1480185"/>
                  <wp:effectExtent l="0" t="0" r="6350" b="5715"/>
                  <wp:wrapSquare wrapText="bothSides"/>
                  <wp:docPr id="15" name="Picture 15" descr="Image result for how to train your drag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w to train your dragon 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AD5">
              <w:rPr>
                <w:rFonts w:ascii="Tahoma" w:hAnsi="Tahoma" w:cs="Tahoma"/>
                <w:b/>
                <w:i/>
                <w:szCs w:val="20"/>
              </w:rPr>
              <w:t>Focus Novel – How to Train Your Dragon by Cressida Cowell</w:t>
            </w:r>
            <w:r w:rsidRPr="00517AD5">
              <w:rPr>
                <w:rFonts w:ascii="Tahoma" w:hAnsi="Tahoma" w:cs="Tahoma"/>
              </w:rPr>
              <w:t xml:space="preserve"> </w:t>
            </w:r>
          </w:p>
          <w:p w:rsidR="00304802" w:rsidRPr="00517AD5" w:rsidRDefault="00304802" w:rsidP="00304802">
            <w:pPr>
              <w:spacing w:after="60"/>
              <w:jc w:val="center"/>
              <w:rPr>
                <w:rFonts w:ascii="Tahoma" w:hAnsi="Tahoma" w:cs="Tahoma"/>
                <w:sz w:val="20"/>
                <w:szCs w:val="20"/>
              </w:rPr>
            </w:pPr>
            <w:r w:rsidRPr="00517AD5">
              <w:rPr>
                <w:rFonts w:ascii="Tahoma" w:hAnsi="Tahoma" w:cs="Tahoma"/>
                <w:sz w:val="20"/>
                <w:szCs w:val="20"/>
              </w:rPr>
              <w:t>Just a reminder that when you follow the links, parents/carers should monitor that children are remaining on that page only and are keeping safe online.</w:t>
            </w:r>
          </w:p>
          <w:p w:rsidR="00304802" w:rsidRPr="00517AD5" w:rsidRDefault="00304802" w:rsidP="00304802">
            <w:pPr>
              <w:pStyle w:val="ListParagraph"/>
              <w:spacing w:after="60"/>
              <w:ind w:left="-40"/>
              <w:jc w:val="center"/>
              <w:rPr>
                <w:rFonts w:ascii="Tahoma" w:hAnsi="Tahoma" w:cs="Tahoma"/>
                <w:b/>
                <w:i/>
                <w:sz w:val="20"/>
                <w:szCs w:val="20"/>
              </w:rPr>
            </w:pPr>
            <w:r w:rsidRPr="00517AD5">
              <w:rPr>
                <w:rFonts w:ascii="Tahoma" w:hAnsi="Tahoma" w:cs="Tahoma"/>
                <w:sz w:val="20"/>
                <w:szCs w:val="20"/>
              </w:rPr>
              <w:t xml:space="preserve">Remember to write every day in some capacity. </w:t>
            </w:r>
            <w:r w:rsidRPr="00517AD5">
              <w:rPr>
                <w:rFonts w:ascii="Tahoma" w:hAnsi="Tahoma" w:cs="Tahoma"/>
                <w:color w:val="FF0000"/>
                <w:sz w:val="20"/>
                <w:szCs w:val="20"/>
              </w:rPr>
              <w:t>Resource 01</w:t>
            </w:r>
            <w:r w:rsidRPr="00517AD5">
              <w:rPr>
                <w:rFonts w:ascii="Tahoma" w:hAnsi="Tahoma" w:cs="Tahoma"/>
                <w:sz w:val="20"/>
                <w:szCs w:val="20"/>
              </w:rPr>
              <w:t xml:space="preserve"> is a reminder of how letters (both upper and lower case) should be formed.</w:t>
            </w:r>
          </w:p>
          <w:p w:rsidR="00304802" w:rsidRPr="00517AD5" w:rsidRDefault="00304802" w:rsidP="00304802">
            <w:pPr>
              <w:spacing w:after="60"/>
              <w:jc w:val="center"/>
              <w:rPr>
                <w:rFonts w:ascii="Tahoma" w:hAnsi="Tahoma" w:cs="Tahoma"/>
                <w:sz w:val="20"/>
                <w:szCs w:val="20"/>
              </w:rPr>
            </w:pPr>
            <w:r w:rsidRPr="00517AD5">
              <w:rPr>
                <w:rFonts w:ascii="Tahoma" w:hAnsi="Tahoma" w:cs="Tahoma"/>
                <w:color w:val="FF0000"/>
                <w:sz w:val="20"/>
                <w:szCs w:val="20"/>
              </w:rPr>
              <w:t>Resource 02</w:t>
            </w:r>
            <w:r w:rsidRPr="00517AD5">
              <w:rPr>
                <w:rFonts w:ascii="Tahoma" w:hAnsi="Tahoma" w:cs="Tahoma"/>
                <w:sz w:val="20"/>
                <w:szCs w:val="20"/>
              </w:rPr>
              <w:t xml:space="preserve"> is a link </w:t>
            </w:r>
            <w:hyperlink r:id="rId9" w:history="1">
              <w:r w:rsidRPr="00517AD5">
                <w:rPr>
                  <w:rStyle w:val="Hyperlink"/>
                  <w:rFonts w:ascii="Tahoma" w:hAnsi="Tahoma" w:cs="Tahoma"/>
                  <w:sz w:val="20"/>
                  <w:szCs w:val="20"/>
                </w:rPr>
                <w:t>https://bit.ly/2ze1Sk1</w:t>
              </w:r>
            </w:hyperlink>
            <w:r w:rsidRPr="00517AD5">
              <w:rPr>
                <w:rFonts w:ascii="Tahoma" w:hAnsi="Tahoma" w:cs="Tahoma"/>
                <w:color w:val="0563C2"/>
                <w:sz w:val="20"/>
                <w:szCs w:val="20"/>
              </w:rPr>
              <w:t xml:space="preserve"> </w:t>
            </w:r>
            <w:r w:rsidRPr="00517AD5">
              <w:rPr>
                <w:rFonts w:ascii="Tahoma" w:hAnsi="Tahoma" w:cs="Tahoma"/>
                <w:sz w:val="20"/>
                <w:szCs w:val="20"/>
              </w:rPr>
              <w:t xml:space="preserve">to some of the story being read by the author on </w:t>
            </w:r>
            <w:proofErr w:type="spellStart"/>
            <w:r w:rsidRPr="00517AD5">
              <w:rPr>
                <w:rFonts w:ascii="Tahoma" w:hAnsi="Tahoma" w:cs="Tahoma"/>
                <w:sz w:val="20"/>
                <w:szCs w:val="20"/>
              </w:rPr>
              <w:t>Storytime</w:t>
            </w:r>
            <w:proofErr w:type="spellEnd"/>
            <w:r w:rsidRPr="00517AD5">
              <w:rPr>
                <w:rFonts w:ascii="Tahoma" w:hAnsi="Tahoma" w:cs="Tahoma"/>
                <w:sz w:val="20"/>
                <w:szCs w:val="20"/>
              </w:rPr>
              <w:t xml:space="preserve"> Online. You need to scan the QR code and it will take you to the link. If you have a smartphone you should be able just to point your camera app at the code.</w:t>
            </w:r>
          </w:p>
          <w:p w:rsidR="00304802" w:rsidRPr="00517AD5" w:rsidRDefault="00304802" w:rsidP="00CE3B04">
            <w:pPr>
              <w:spacing w:after="60"/>
              <w:rPr>
                <w:rFonts w:ascii="Tahoma" w:hAnsi="Tahoma" w:cs="Tahoma"/>
                <w:sz w:val="20"/>
                <w:szCs w:val="20"/>
              </w:rPr>
            </w:pPr>
            <w:r w:rsidRPr="00517AD5">
              <w:rPr>
                <w:rFonts w:ascii="Tahoma" w:hAnsi="Tahoma" w:cs="Tahoma"/>
                <w:b/>
                <w:sz w:val="20"/>
                <w:szCs w:val="20"/>
              </w:rPr>
              <w:t>Session 1:</w:t>
            </w:r>
            <w:r w:rsidRPr="00517AD5">
              <w:rPr>
                <w:rFonts w:ascii="Tahoma" w:hAnsi="Tahoma" w:cs="Tahoma"/>
                <w:sz w:val="20"/>
                <w:szCs w:val="20"/>
              </w:rPr>
              <w:t xml:space="preserve"> Complete the comprehension using the specific extract </w:t>
            </w:r>
            <w:r w:rsidRPr="00517AD5">
              <w:rPr>
                <w:rFonts w:ascii="Tahoma" w:hAnsi="Tahoma" w:cs="Tahoma"/>
                <w:color w:val="FF0000"/>
                <w:sz w:val="20"/>
                <w:szCs w:val="20"/>
              </w:rPr>
              <w:t>Resource 03</w:t>
            </w:r>
            <w:r w:rsidRPr="00517AD5">
              <w:rPr>
                <w:rFonts w:ascii="Tahoma" w:hAnsi="Tahoma" w:cs="Tahoma"/>
                <w:sz w:val="20"/>
                <w:szCs w:val="20"/>
              </w:rPr>
              <w:t xml:space="preserve"> from the opening of the novel. Complete the question booklet </w:t>
            </w:r>
            <w:r w:rsidRPr="00517AD5">
              <w:rPr>
                <w:rFonts w:ascii="Tahoma" w:hAnsi="Tahoma" w:cs="Tahoma"/>
                <w:color w:val="FF0000"/>
                <w:sz w:val="20"/>
                <w:szCs w:val="20"/>
              </w:rPr>
              <w:t>Resource 04</w:t>
            </w:r>
            <w:r w:rsidRPr="00517AD5">
              <w:rPr>
                <w:rFonts w:ascii="Tahoma" w:hAnsi="Tahoma" w:cs="Tahoma"/>
                <w:sz w:val="20"/>
                <w:szCs w:val="20"/>
              </w:rPr>
              <w:t xml:space="preserve"> answering the questions in the different ways it asks you (3 marks means you need 3 reasons etc.).</w:t>
            </w:r>
          </w:p>
          <w:p w:rsidR="00304802" w:rsidRPr="00517AD5" w:rsidRDefault="00513421" w:rsidP="00304802">
            <w:pPr>
              <w:rPr>
                <w:rFonts w:ascii="Tahoma" w:hAnsi="Tahoma" w:cs="Tahoma"/>
                <w:sz w:val="20"/>
                <w:szCs w:val="20"/>
              </w:rPr>
            </w:pPr>
            <w:r>
              <w:rPr>
                <w:noProof/>
                <w:lang w:eastAsia="en-GB"/>
              </w:rPr>
              <w:drawing>
                <wp:anchor distT="0" distB="0" distL="114300" distR="114300" simplePos="0" relativeHeight="251720704" behindDoc="0" locked="0" layoutInCell="1" allowOverlap="1">
                  <wp:simplePos x="0" y="0"/>
                  <wp:positionH relativeFrom="column">
                    <wp:posOffset>-1608455</wp:posOffset>
                  </wp:positionH>
                  <wp:positionV relativeFrom="paragraph">
                    <wp:posOffset>-1905</wp:posOffset>
                  </wp:positionV>
                  <wp:extent cx="1514475" cy="794385"/>
                  <wp:effectExtent l="0" t="0" r="9525" b="5715"/>
                  <wp:wrapSquare wrapText="bothSides"/>
                  <wp:docPr id="17" name="Picture 17" descr="Oak Nation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k National Acade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802" w:rsidRPr="00517AD5">
              <w:rPr>
                <w:rFonts w:ascii="Tahoma" w:hAnsi="Tahoma" w:cs="Tahoma"/>
                <w:b/>
                <w:sz w:val="20"/>
                <w:szCs w:val="20"/>
              </w:rPr>
              <w:t>Session 2:</w:t>
            </w:r>
            <w:r w:rsidR="00304802" w:rsidRPr="00517AD5">
              <w:rPr>
                <w:rFonts w:ascii="Tahoma" w:hAnsi="Tahoma" w:cs="Tahoma"/>
                <w:sz w:val="20"/>
                <w:szCs w:val="20"/>
              </w:rPr>
              <w:t xml:space="preserve"> </w:t>
            </w:r>
            <w:r w:rsidR="00421994" w:rsidRPr="00517AD5">
              <w:rPr>
                <w:rFonts w:ascii="Tahoma" w:hAnsi="Tahoma" w:cs="Tahoma"/>
                <w:sz w:val="20"/>
                <w:szCs w:val="20"/>
              </w:rPr>
              <w:t>To plan and write the first part of an opening scene</w:t>
            </w:r>
            <w:r w:rsidR="00304802" w:rsidRPr="00517AD5">
              <w:rPr>
                <w:rFonts w:ascii="Tahoma" w:hAnsi="Tahoma" w:cs="Tahoma"/>
                <w:sz w:val="20"/>
                <w:szCs w:val="20"/>
              </w:rPr>
              <w:t>. Here is the Oak Academy virtual lesson</w:t>
            </w:r>
            <w:r w:rsidR="00421994" w:rsidRPr="00517AD5">
              <w:rPr>
                <w:rFonts w:ascii="Tahoma" w:hAnsi="Tahoma" w:cs="Tahoma"/>
                <w:sz w:val="20"/>
                <w:szCs w:val="20"/>
              </w:rPr>
              <w:t xml:space="preserve"> </w:t>
            </w:r>
            <w:hyperlink r:id="rId11" w:history="1">
              <w:r w:rsidR="00421994" w:rsidRPr="00517AD5">
                <w:rPr>
                  <w:rStyle w:val="Hyperlink"/>
                  <w:rFonts w:ascii="Tahoma" w:hAnsi="Tahoma" w:cs="Tahoma"/>
                  <w:sz w:val="20"/>
                  <w:szCs w:val="20"/>
                </w:rPr>
                <w:t>https://cutt.ly/Vll6sfU</w:t>
              </w:r>
            </w:hyperlink>
            <w:r w:rsidR="00421994" w:rsidRPr="00517AD5">
              <w:rPr>
                <w:rFonts w:ascii="Tahoma" w:hAnsi="Tahoma" w:cs="Tahoma"/>
                <w:sz w:val="20"/>
                <w:szCs w:val="20"/>
              </w:rPr>
              <w:t xml:space="preserve"> </w:t>
            </w:r>
            <w:r w:rsidR="00421994" w:rsidRPr="00517AD5">
              <w:rPr>
                <w:rFonts w:ascii="Tahoma" w:hAnsi="Tahoma" w:cs="Tahoma"/>
              </w:rPr>
              <w:t xml:space="preserve"> </w:t>
            </w:r>
            <w:r w:rsidR="00304802" w:rsidRPr="00517AD5">
              <w:rPr>
                <w:rFonts w:ascii="Tahoma" w:hAnsi="Tahoma" w:cs="Tahoma"/>
                <w:sz w:val="20"/>
                <w:szCs w:val="20"/>
              </w:rPr>
              <w:t xml:space="preserve"> </w:t>
            </w:r>
          </w:p>
          <w:p w:rsidR="00304802" w:rsidRPr="00517AD5" w:rsidRDefault="00421994" w:rsidP="00304802">
            <w:pPr>
              <w:spacing w:after="60"/>
              <w:rPr>
                <w:rFonts w:ascii="Tahoma" w:hAnsi="Tahoma" w:cs="Tahoma"/>
                <w:sz w:val="20"/>
                <w:szCs w:val="20"/>
              </w:rPr>
            </w:pPr>
            <w:r w:rsidRPr="00517AD5">
              <w:rPr>
                <w:rFonts w:ascii="Tahoma" w:hAnsi="Tahoma" w:cs="Tahoma"/>
                <w:noProof/>
                <w:lang w:eastAsia="en-GB"/>
              </w:rPr>
              <w:t>In this lesson, we will plan and write the first part of our opening scene. We will review any vocabulary generated in previous lessons and apply this in our writing today.</w:t>
            </w:r>
          </w:p>
          <w:p w:rsidR="00304802" w:rsidRPr="00517AD5" w:rsidRDefault="00304802" w:rsidP="00304802">
            <w:pPr>
              <w:rPr>
                <w:rFonts w:ascii="Tahoma" w:hAnsi="Tahoma" w:cs="Tahoma"/>
                <w:sz w:val="20"/>
                <w:szCs w:val="20"/>
              </w:rPr>
            </w:pPr>
            <w:r w:rsidRPr="00517AD5">
              <w:rPr>
                <w:rFonts w:ascii="Tahoma" w:hAnsi="Tahoma" w:cs="Tahoma"/>
                <w:b/>
                <w:sz w:val="20"/>
                <w:szCs w:val="20"/>
              </w:rPr>
              <w:t>Session 3:</w:t>
            </w:r>
            <w:r w:rsidRPr="00517AD5">
              <w:rPr>
                <w:rFonts w:ascii="Tahoma" w:hAnsi="Tahoma" w:cs="Tahoma"/>
              </w:rPr>
              <w:t xml:space="preserve"> </w:t>
            </w:r>
            <w:r w:rsidR="001C4C29" w:rsidRPr="00517AD5">
              <w:rPr>
                <w:rFonts w:ascii="Tahoma" w:hAnsi="Tahoma" w:cs="Tahoma"/>
                <w:sz w:val="20"/>
                <w:szCs w:val="20"/>
              </w:rPr>
              <w:t>To plan and write the second part of an opening scene</w:t>
            </w:r>
            <w:r w:rsidRPr="00517AD5">
              <w:rPr>
                <w:rFonts w:ascii="Tahoma" w:hAnsi="Tahoma" w:cs="Tahoma"/>
                <w:sz w:val="20"/>
                <w:szCs w:val="20"/>
              </w:rPr>
              <w:t>. Here is</w:t>
            </w:r>
            <w:r w:rsidR="00D160F6" w:rsidRPr="00517AD5">
              <w:rPr>
                <w:rFonts w:ascii="Tahoma" w:hAnsi="Tahoma" w:cs="Tahoma"/>
                <w:sz w:val="20"/>
                <w:szCs w:val="20"/>
              </w:rPr>
              <w:t xml:space="preserve"> the Oak Academy virtual lesson </w:t>
            </w:r>
            <w:hyperlink r:id="rId12" w:history="1">
              <w:r w:rsidR="00D160F6" w:rsidRPr="00517AD5">
                <w:rPr>
                  <w:rStyle w:val="Hyperlink"/>
                  <w:rFonts w:ascii="Tahoma" w:hAnsi="Tahoma" w:cs="Tahoma"/>
                  <w:sz w:val="20"/>
                  <w:szCs w:val="20"/>
                </w:rPr>
                <w:t>https://cutt.ly/glze29O</w:t>
              </w:r>
            </w:hyperlink>
            <w:r w:rsidR="00D160F6" w:rsidRPr="00517AD5">
              <w:rPr>
                <w:rFonts w:ascii="Tahoma" w:hAnsi="Tahoma" w:cs="Tahoma"/>
                <w:sz w:val="20"/>
                <w:szCs w:val="20"/>
              </w:rPr>
              <w:t xml:space="preserve"> </w:t>
            </w:r>
          </w:p>
          <w:p w:rsidR="001C4C29" w:rsidRPr="00517AD5" w:rsidRDefault="001C4C29" w:rsidP="00F91866">
            <w:pPr>
              <w:spacing w:after="60"/>
              <w:rPr>
                <w:rFonts w:ascii="Tahoma" w:hAnsi="Tahoma" w:cs="Tahoma"/>
                <w:sz w:val="20"/>
                <w:szCs w:val="20"/>
              </w:rPr>
            </w:pPr>
            <w:r w:rsidRPr="00517AD5">
              <w:rPr>
                <w:rFonts w:ascii="Tahoma" w:hAnsi="Tahoma" w:cs="Tahoma"/>
                <w:sz w:val="20"/>
                <w:szCs w:val="20"/>
              </w:rPr>
              <w:t>In this lesson, we will plan and write the second part of our opening scene. We will review any vocabulary generated in previous lessons and apply this in our writing today.</w:t>
            </w:r>
          </w:p>
          <w:p w:rsidR="00304802" w:rsidRPr="00517AD5" w:rsidRDefault="00304802" w:rsidP="00304802">
            <w:pPr>
              <w:rPr>
                <w:rFonts w:ascii="Tahoma" w:hAnsi="Tahoma" w:cs="Tahoma"/>
                <w:sz w:val="20"/>
                <w:szCs w:val="20"/>
              </w:rPr>
            </w:pPr>
            <w:r w:rsidRPr="00517AD5">
              <w:rPr>
                <w:rFonts w:ascii="Tahoma" w:hAnsi="Tahoma" w:cs="Tahoma"/>
                <w:b/>
                <w:sz w:val="20"/>
                <w:szCs w:val="20"/>
              </w:rPr>
              <w:t>Session 4:</w:t>
            </w:r>
            <w:r w:rsidRPr="00517AD5">
              <w:rPr>
                <w:rFonts w:ascii="Tahoma" w:hAnsi="Tahoma" w:cs="Tahoma"/>
                <w:sz w:val="20"/>
                <w:szCs w:val="20"/>
              </w:rPr>
              <w:t xml:space="preserve"> </w:t>
            </w:r>
            <w:r w:rsidR="002219E0" w:rsidRPr="002219E0">
              <w:rPr>
                <w:rFonts w:ascii="Tahoma" w:hAnsi="Tahoma" w:cs="Tahoma"/>
                <w:sz w:val="20"/>
                <w:szCs w:val="20"/>
              </w:rPr>
              <w:t>To plan and write the third part of an opening scene</w:t>
            </w:r>
            <w:r w:rsidRPr="00517AD5">
              <w:rPr>
                <w:rFonts w:ascii="Tahoma" w:hAnsi="Tahoma" w:cs="Tahoma"/>
                <w:sz w:val="20"/>
                <w:szCs w:val="20"/>
              </w:rPr>
              <w:t>. Here is</w:t>
            </w:r>
            <w:r w:rsidR="005B0ED1">
              <w:rPr>
                <w:rFonts w:ascii="Tahoma" w:hAnsi="Tahoma" w:cs="Tahoma"/>
                <w:sz w:val="20"/>
                <w:szCs w:val="20"/>
              </w:rPr>
              <w:t xml:space="preserve"> the Oak Academy virtual lesson </w:t>
            </w:r>
            <w:hyperlink r:id="rId13" w:history="1">
              <w:r w:rsidR="005B0ED1" w:rsidRPr="00EF0E81">
                <w:rPr>
                  <w:rStyle w:val="Hyperlink"/>
                  <w:rFonts w:ascii="Tahoma" w:hAnsi="Tahoma" w:cs="Tahoma"/>
                  <w:sz w:val="20"/>
                  <w:szCs w:val="20"/>
                </w:rPr>
                <w:t>https://cutt.ly/jlzrliG</w:t>
              </w:r>
            </w:hyperlink>
            <w:r w:rsidR="005B0ED1">
              <w:rPr>
                <w:rFonts w:ascii="Tahoma" w:hAnsi="Tahoma" w:cs="Tahoma"/>
                <w:sz w:val="20"/>
                <w:szCs w:val="20"/>
              </w:rPr>
              <w:t xml:space="preserve"> </w:t>
            </w:r>
          </w:p>
          <w:p w:rsidR="004755C1" w:rsidRDefault="004755C1" w:rsidP="00B3193E">
            <w:pPr>
              <w:spacing w:after="60"/>
              <w:rPr>
                <w:rFonts w:ascii="Tahoma" w:hAnsi="Tahoma" w:cs="Tahoma"/>
                <w:sz w:val="20"/>
                <w:szCs w:val="20"/>
              </w:rPr>
            </w:pPr>
            <w:r w:rsidRPr="004755C1">
              <w:rPr>
                <w:rFonts w:ascii="Tahoma" w:hAnsi="Tahoma" w:cs="Tahoma"/>
                <w:sz w:val="20"/>
                <w:szCs w:val="20"/>
              </w:rPr>
              <w:t>In this lesson, we will plan and write the third part of our opening scene. We will review any vocabulary generated in previous lessons and apply this in our writing today.</w:t>
            </w:r>
          </w:p>
          <w:p w:rsidR="001C4C29" w:rsidRPr="00517AD5" w:rsidRDefault="001C4C29" w:rsidP="003D3513">
            <w:pPr>
              <w:spacing w:after="60"/>
              <w:rPr>
                <w:rFonts w:ascii="Tahoma" w:hAnsi="Tahoma" w:cs="Tahoma"/>
                <w:sz w:val="20"/>
                <w:szCs w:val="20"/>
              </w:rPr>
            </w:pPr>
            <w:r w:rsidRPr="00484D77">
              <w:rPr>
                <w:rFonts w:ascii="Tahoma" w:hAnsi="Tahoma" w:cs="Tahoma"/>
                <w:b/>
                <w:sz w:val="20"/>
                <w:szCs w:val="20"/>
              </w:rPr>
              <w:t>Session 5:</w:t>
            </w:r>
            <w:r w:rsidRPr="00517AD5">
              <w:rPr>
                <w:rFonts w:ascii="Tahoma" w:hAnsi="Tahoma" w:cs="Tahoma"/>
                <w:sz w:val="20"/>
                <w:szCs w:val="20"/>
              </w:rPr>
              <w:t xml:space="preserve"> </w:t>
            </w:r>
            <w:r w:rsidR="00484D77">
              <w:rPr>
                <w:rFonts w:ascii="Tahoma" w:hAnsi="Tahoma" w:cs="Tahoma"/>
                <w:sz w:val="20"/>
                <w:szCs w:val="20"/>
              </w:rPr>
              <w:t xml:space="preserve">To create and describe a character. In the novels and film, Hiccup and Toothless become best friends. There is a whole host of different dragons that Hiccup could befriend. Here is a clip exploring some of them: </w:t>
            </w:r>
            <w:hyperlink r:id="rId14" w:history="1">
              <w:r w:rsidR="00484D77" w:rsidRPr="00EF0E81">
                <w:rPr>
                  <w:rStyle w:val="Hyperlink"/>
                  <w:rFonts w:ascii="Tahoma" w:hAnsi="Tahoma" w:cs="Tahoma"/>
                  <w:sz w:val="20"/>
                  <w:szCs w:val="20"/>
                </w:rPr>
                <w:t>https://www.youtube.com/watch?v=rcrZlzPJDzs&amp;ab_channel=TerryTamal</w:t>
              </w:r>
            </w:hyperlink>
            <w:r w:rsidR="00484D77">
              <w:rPr>
                <w:rFonts w:ascii="Tahoma" w:hAnsi="Tahoma" w:cs="Tahoma"/>
                <w:sz w:val="20"/>
                <w:szCs w:val="20"/>
              </w:rPr>
              <w:t xml:space="preserve"> You task is to create and describe a new dragon for Hiccup to become best friends with. You n</w:t>
            </w:r>
            <w:r w:rsidR="00BD7107">
              <w:rPr>
                <w:rFonts w:ascii="Tahoma" w:hAnsi="Tahoma" w:cs="Tahoma"/>
                <w:sz w:val="20"/>
                <w:szCs w:val="20"/>
              </w:rPr>
              <w:t xml:space="preserve">eed to include a written paragraph describing what your dragon looks like and what it behaves like, how does it attack, what it’s strengths and weaknesses are. </w:t>
            </w:r>
            <w:r w:rsidR="00BD7107" w:rsidRPr="00BD7107">
              <w:rPr>
                <w:rFonts w:ascii="Tahoma" w:hAnsi="Tahoma" w:cs="Tahoma"/>
                <w:b/>
                <w:sz w:val="20"/>
                <w:szCs w:val="20"/>
              </w:rPr>
              <w:t>EMC:</w:t>
            </w:r>
            <w:r w:rsidR="00BD7107">
              <w:rPr>
                <w:rFonts w:ascii="Tahoma" w:hAnsi="Tahoma" w:cs="Tahoma"/>
                <w:sz w:val="20"/>
                <w:szCs w:val="20"/>
              </w:rPr>
              <w:t xml:space="preserve"> Draw your dragon and label the different features.</w:t>
            </w:r>
            <w:r w:rsidR="00513421">
              <w:t xml:space="preserve"> </w:t>
            </w:r>
          </w:p>
        </w:tc>
      </w:tr>
      <w:tr w:rsidR="00782A48" w:rsidRPr="00517AD5" w:rsidTr="00EB7D21">
        <w:trPr>
          <w:trHeight w:val="57"/>
          <w:jc w:val="center"/>
        </w:trPr>
        <w:tc>
          <w:tcPr>
            <w:tcW w:w="1474" w:type="dxa"/>
            <w:tcBorders>
              <w:left w:val="single" w:sz="12" w:space="0" w:color="000000" w:themeColor="text1"/>
              <w:right w:val="single" w:sz="12" w:space="0" w:color="000000" w:themeColor="text1"/>
            </w:tcBorders>
            <w:vAlign w:val="center"/>
          </w:tcPr>
          <w:p w:rsidR="00782A48" w:rsidRPr="00517AD5" w:rsidRDefault="00713A3E" w:rsidP="00F4707E">
            <w:pPr>
              <w:rPr>
                <w:rFonts w:ascii="Tahoma" w:hAnsi="Tahoma" w:cs="Tahoma"/>
                <w:b/>
              </w:rPr>
            </w:pPr>
            <w:r w:rsidRPr="00517AD5">
              <w:rPr>
                <w:rFonts w:ascii="Tahoma" w:hAnsi="Tahoma" w:cs="Tahoma"/>
                <w:b/>
              </w:rPr>
              <w:t>English</w:t>
            </w:r>
          </w:p>
          <w:p w:rsidR="00713A3E" w:rsidRPr="00517AD5" w:rsidRDefault="00713A3E" w:rsidP="00F4707E">
            <w:pPr>
              <w:rPr>
                <w:rFonts w:ascii="Tahoma" w:hAnsi="Tahoma" w:cs="Tahoma"/>
                <w:b/>
              </w:rPr>
            </w:pPr>
            <w:r w:rsidRPr="00517AD5">
              <w:rPr>
                <w:rFonts w:ascii="Tahoma" w:hAnsi="Tahoma" w:cs="Tahoma"/>
                <w:b/>
              </w:rPr>
              <w:t>cont.</w:t>
            </w:r>
          </w:p>
        </w:tc>
        <w:tc>
          <w:tcPr>
            <w:tcW w:w="14317" w:type="dxa"/>
            <w:tcBorders>
              <w:top w:val="single" w:sz="4" w:space="0" w:color="auto"/>
              <w:left w:val="single" w:sz="12" w:space="0" w:color="000000" w:themeColor="text1"/>
              <w:bottom w:val="single" w:sz="4" w:space="0" w:color="auto"/>
              <w:right w:val="single" w:sz="12" w:space="0" w:color="000000" w:themeColor="text1"/>
            </w:tcBorders>
            <w:vAlign w:val="center"/>
          </w:tcPr>
          <w:p w:rsidR="00782A48" w:rsidRPr="00517AD5" w:rsidRDefault="00782A48" w:rsidP="00BF0D29">
            <w:pPr>
              <w:jc w:val="center"/>
              <w:rPr>
                <w:rFonts w:ascii="Tahoma" w:hAnsi="Tahoma" w:cs="Tahoma"/>
                <w:b/>
                <w:i/>
                <w:szCs w:val="20"/>
              </w:rPr>
            </w:pPr>
            <w:r w:rsidRPr="00517AD5">
              <w:rPr>
                <w:rFonts w:ascii="Tahoma" w:hAnsi="Tahoma" w:cs="Tahoma"/>
                <w:b/>
                <w:i/>
                <w:szCs w:val="20"/>
              </w:rPr>
              <w:t>Reading</w:t>
            </w:r>
          </w:p>
          <w:p w:rsidR="00782A48" w:rsidRPr="00517AD5" w:rsidRDefault="00782A48" w:rsidP="00AC6D87">
            <w:pPr>
              <w:pStyle w:val="ListParagraph"/>
              <w:numPr>
                <w:ilvl w:val="0"/>
                <w:numId w:val="3"/>
              </w:numPr>
              <w:ind w:left="312" w:hanging="283"/>
              <w:rPr>
                <w:rFonts w:ascii="Tahoma" w:hAnsi="Tahoma" w:cs="Tahoma"/>
                <w:color w:val="000000" w:themeColor="text1"/>
                <w:sz w:val="20"/>
                <w:szCs w:val="20"/>
              </w:rPr>
            </w:pPr>
            <w:r w:rsidRPr="00517AD5">
              <w:rPr>
                <w:rFonts w:ascii="Tahoma" w:hAnsi="Tahoma" w:cs="Tahoma"/>
                <w:color w:val="000000" w:themeColor="text1"/>
                <w:sz w:val="20"/>
                <w:szCs w:val="20"/>
              </w:rPr>
              <w:t xml:space="preserve">Access </w:t>
            </w:r>
            <w:proofErr w:type="spellStart"/>
            <w:r w:rsidRPr="00517AD5">
              <w:rPr>
                <w:rFonts w:ascii="Tahoma" w:hAnsi="Tahoma" w:cs="Tahoma"/>
                <w:color w:val="000000" w:themeColor="text1"/>
                <w:sz w:val="20"/>
                <w:szCs w:val="20"/>
                <w:highlight w:val="yellow"/>
              </w:rPr>
              <w:t>Storytime</w:t>
            </w:r>
            <w:proofErr w:type="spellEnd"/>
            <w:r w:rsidRPr="00517AD5">
              <w:rPr>
                <w:rFonts w:ascii="Tahoma" w:hAnsi="Tahoma" w:cs="Tahoma"/>
                <w:color w:val="000000" w:themeColor="text1"/>
                <w:sz w:val="20"/>
                <w:szCs w:val="20"/>
                <w:highlight w:val="yellow"/>
              </w:rPr>
              <w:t xml:space="preserve"> Online!</w:t>
            </w:r>
            <w:r w:rsidRPr="00517AD5">
              <w:rPr>
                <w:rFonts w:ascii="Tahoma" w:hAnsi="Tahoma" w:cs="Tahoma"/>
                <w:color w:val="000000" w:themeColor="text1"/>
                <w:sz w:val="20"/>
                <w:szCs w:val="20"/>
              </w:rPr>
              <w:t xml:space="preserve"> </w:t>
            </w:r>
            <w:proofErr w:type="gramStart"/>
            <w:r w:rsidRPr="00517AD5">
              <w:rPr>
                <w:rFonts w:ascii="Tahoma" w:hAnsi="Tahoma" w:cs="Tahoma"/>
                <w:color w:val="000000" w:themeColor="text1"/>
                <w:sz w:val="20"/>
                <w:szCs w:val="20"/>
              </w:rPr>
              <w:t>for</w:t>
            </w:r>
            <w:proofErr w:type="gramEnd"/>
            <w:r w:rsidRPr="00517AD5">
              <w:rPr>
                <w:rFonts w:ascii="Tahoma" w:hAnsi="Tahoma" w:cs="Tahoma"/>
                <w:color w:val="000000" w:themeColor="text1"/>
                <w:sz w:val="20"/>
                <w:szCs w:val="20"/>
              </w:rPr>
              <w:t xml:space="preserve"> a host of books to read online. You can scan QR codes and have stories read to the children</w:t>
            </w:r>
          </w:p>
          <w:p w:rsidR="00782A48" w:rsidRPr="00517AD5" w:rsidRDefault="008F1742" w:rsidP="00AC6D87">
            <w:pPr>
              <w:pStyle w:val="ListParagraph"/>
              <w:ind w:left="312"/>
              <w:rPr>
                <w:rFonts w:ascii="Tahoma" w:hAnsi="Tahoma" w:cs="Tahoma"/>
                <w:b/>
                <w:color w:val="000000" w:themeColor="text1"/>
                <w:sz w:val="20"/>
                <w:szCs w:val="20"/>
              </w:rPr>
            </w:pPr>
            <w:hyperlink r:id="rId15" w:history="1">
              <w:r w:rsidR="00782A48" w:rsidRPr="00517AD5">
                <w:rPr>
                  <w:rStyle w:val="Hyperlink"/>
                  <w:rFonts w:ascii="Tahoma" w:hAnsi="Tahoma" w:cs="Tahoma"/>
                  <w:sz w:val="20"/>
                  <w:szCs w:val="20"/>
                </w:rPr>
                <w:t>https://www.booksfortopics.com/storytime-online-7-9</w:t>
              </w:r>
            </w:hyperlink>
            <w:r w:rsidR="00782A48" w:rsidRPr="00517AD5">
              <w:rPr>
                <w:rFonts w:ascii="Tahoma" w:hAnsi="Tahoma" w:cs="Tahoma"/>
                <w:b/>
                <w:color w:val="000000" w:themeColor="text1"/>
                <w:sz w:val="20"/>
                <w:szCs w:val="20"/>
              </w:rPr>
              <w:t xml:space="preserve"> </w:t>
            </w:r>
          </w:p>
          <w:p w:rsidR="00782A48" w:rsidRPr="00517AD5" w:rsidRDefault="00782A48" w:rsidP="007352DF">
            <w:pPr>
              <w:pStyle w:val="ListParagraph"/>
              <w:numPr>
                <w:ilvl w:val="0"/>
                <w:numId w:val="3"/>
              </w:numPr>
              <w:ind w:left="315" w:hanging="313"/>
              <w:rPr>
                <w:rFonts w:ascii="Tahoma" w:hAnsi="Tahoma" w:cs="Tahoma"/>
                <w:b/>
                <w:color w:val="000000" w:themeColor="text1"/>
                <w:sz w:val="20"/>
                <w:szCs w:val="20"/>
              </w:rPr>
            </w:pPr>
            <w:r w:rsidRPr="00517AD5">
              <w:rPr>
                <w:rFonts w:ascii="Tahoma" w:hAnsi="Tahoma" w:cs="Tahoma"/>
                <w:color w:val="000000" w:themeColor="text1"/>
                <w:sz w:val="20"/>
                <w:szCs w:val="20"/>
              </w:rPr>
              <w:t xml:space="preserve">At least 10 minutes reading EVERY DAY is a must. Remember to use </w:t>
            </w:r>
            <w:hyperlink r:id="rId16" w:history="1">
              <w:r w:rsidRPr="00517AD5">
                <w:rPr>
                  <w:rStyle w:val="Hyperlink"/>
                  <w:rFonts w:ascii="Tahoma" w:hAnsi="Tahoma" w:cs="Tahoma"/>
                </w:rPr>
                <w:t>https://home.oxfordowl.co.uk/</w:t>
              </w:r>
            </w:hyperlink>
            <w:r w:rsidRPr="00517AD5">
              <w:rPr>
                <w:rFonts w:ascii="Tahoma" w:hAnsi="Tahoma" w:cs="Tahoma"/>
              </w:rPr>
              <w:t xml:space="preserve"> choosing books from your school reading band. </w:t>
            </w:r>
            <w:r w:rsidRPr="00517AD5">
              <w:rPr>
                <w:rFonts w:ascii="Tahoma" w:hAnsi="Tahoma" w:cs="Tahoma"/>
                <w:b/>
                <w:color w:val="000000" w:themeColor="text1"/>
                <w:sz w:val="20"/>
                <w:szCs w:val="20"/>
              </w:rPr>
              <w:t xml:space="preserve">Username: leaendowedclass4     Password: </w:t>
            </w:r>
            <w:proofErr w:type="spellStart"/>
            <w:r w:rsidRPr="00517AD5">
              <w:rPr>
                <w:rFonts w:ascii="Tahoma" w:hAnsi="Tahoma" w:cs="Tahoma"/>
                <w:b/>
                <w:color w:val="000000" w:themeColor="text1"/>
                <w:sz w:val="20"/>
                <w:szCs w:val="20"/>
              </w:rPr>
              <w:t>homereading</w:t>
            </w:r>
            <w:proofErr w:type="spellEnd"/>
          </w:p>
          <w:p w:rsidR="00782A48" w:rsidRPr="00517AD5" w:rsidRDefault="00782A48" w:rsidP="00513421">
            <w:pPr>
              <w:pStyle w:val="ListParagraph"/>
              <w:numPr>
                <w:ilvl w:val="0"/>
                <w:numId w:val="3"/>
              </w:numPr>
              <w:spacing w:after="60"/>
              <w:ind w:left="321" w:hanging="283"/>
              <w:rPr>
                <w:rFonts w:ascii="Tahoma" w:hAnsi="Tahoma" w:cs="Tahoma"/>
                <w:color w:val="000000" w:themeColor="text1"/>
                <w:sz w:val="20"/>
                <w:szCs w:val="20"/>
              </w:rPr>
            </w:pPr>
            <w:r w:rsidRPr="00517AD5">
              <w:rPr>
                <w:rFonts w:ascii="Tahoma" w:hAnsi="Tahoma" w:cs="Tahoma"/>
                <w:sz w:val="20"/>
                <w:szCs w:val="20"/>
                <w:highlight w:val="yellow"/>
              </w:rPr>
              <w:t>Once Upon A Picture</w:t>
            </w:r>
            <w:r w:rsidRPr="00517AD5">
              <w:rPr>
                <w:rFonts w:ascii="Tahoma" w:hAnsi="Tahoma" w:cs="Tahoma"/>
                <w:sz w:val="20"/>
                <w:szCs w:val="20"/>
              </w:rPr>
              <w:t xml:space="preserve"> </w:t>
            </w:r>
            <w:hyperlink r:id="rId17" w:history="1">
              <w:r w:rsidRPr="00517AD5">
                <w:rPr>
                  <w:rStyle w:val="Hyperlink"/>
                  <w:rFonts w:ascii="Tahoma" w:hAnsi="Tahoma" w:cs="Tahoma"/>
                  <w:sz w:val="20"/>
                  <w:szCs w:val="20"/>
                </w:rPr>
                <w:t>https://www.onceuponapicture.co.uk/</w:t>
              </w:r>
            </w:hyperlink>
            <w:r w:rsidRPr="00517AD5">
              <w:rPr>
                <w:rFonts w:ascii="Tahoma" w:hAnsi="Tahoma" w:cs="Tahoma"/>
                <w:sz w:val="20"/>
                <w:szCs w:val="20"/>
              </w:rPr>
              <w:t xml:space="preserve"> </w:t>
            </w:r>
            <w:r w:rsidR="00513421">
              <w:rPr>
                <w:rFonts w:ascii="Tahoma" w:hAnsi="Tahoma" w:cs="Tahoma"/>
                <w:sz w:val="20"/>
                <w:szCs w:val="20"/>
              </w:rPr>
              <w:t xml:space="preserve">              </w:t>
            </w:r>
            <w:r w:rsidRPr="00517AD5">
              <w:rPr>
                <w:rFonts w:ascii="Tahoma" w:hAnsi="Tahoma" w:cs="Tahoma"/>
                <w:sz w:val="20"/>
                <w:szCs w:val="20"/>
                <w:highlight w:val="yellow"/>
              </w:rPr>
              <w:t>Pobble365</w:t>
            </w:r>
            <w:r w:rsidRPr="00517AD5">
              <w:rPr>
                <w:rFonts w:ascii="Tahoma" w:hAnsi="Tahoma" w:cs="Tahoma"/>
                <w:sz w:val="20"/>
                <w:szCs w:val="20"/>
              </w:rPr>
              <w:t xml:space="preserve"> </w:t>
            </w:r>
            <w:hyperlink r:id="rId18" w:history="1">
              <w:r w:rsidRPr="00517AD5">
                <w:rPr>
                  <w:rStyle w:val="Hyperlink"/>
                  <w:rFonts w:ascii="Tahoma" w:hAnsi="Tahoma" w:cs="Tahoma"/>
                  <w:sz w:val="20"/>
                  <w:szCs w:val="20"/>
                </w:rPr>
                <w:t>https://www.pobble365.com/</w:t>
              </w:r>
            </w:hyperlink>
            <w:r w:rsidRPr="00517AD5">
              <w:rPr>
                <w:rFonts w:ascii="Tahoma" w:hAnsi="Tahoma" w:cs="Tahoma"/>
                <w:sz w:val="20"/>
                <w:szCs w:val="20"/>
              </w:rPr>
              <w:t xml:space="preserve"> </w:t>
            </w:r>
          </w:p>
        </w:tc>
      </w:tr>
      <w:tr w:rsidR="003C1D10" w:rsidRPr="00517AD5" w:rsidTr="000600F5">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517AD5" w:rsidRDefault="003C1D10" w:rsidP="00533C30">
            <w:pPr>
              <w:rPr>
                <w:rFonts w:ascii="Tahoma" w:hAnsi="Tahoma" w:cs="Tahoma"/>
                <w:b/>
              </w:rPr>
            </w:pPr>
            <w:r w:rsidRPr="00517AD5">
              <w:rPr>
                <w:rFonts w:ascii="Tahoma" w:hAnsi="Tahoma" w:cs="Tahoma"/>
                <w:b/>
                <w:color w:val="000000" w:themeColor="text1"/>
              </w:rPr>
              <w:lastRenderedPageBreak/>
              <w:t>Maths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517AD5" w:rsidRDefault="007B7988" w:rsidP="00D7150A">
            <w:pPr>
              <w:jc w:val="center"/>
              <w:rPr>
                <w:rFonts w:ascii="Tahoma" w:hAnsi="Tahoma" w:cs="Tahoma"/>
                <w:b/>
                <w:i/>
                <w:szCs w:val="20"/>
              </w:rPr>
            </w:pPr>
            <w:r w:rsidRPr="00517AD5">
              <w:rPr>
                <w:rFonts w:ascii="Tahoma" w:hAnsi="Tahoma" w:cs="Tahoma"/>
                <w:noProof/>
                <w:color w:val="000000" w:themeColor="text1"/>
                <w:sz w:val="20"/>
                <w:szCs w:val="20"/>
                <w:lang w:eastAsia="en-GB"/>
              </w:rPr>
              <w:drawing>
                <wp:anchor distT="0" distB="0" distL="114300" distR="114300" simplePos="0" relativeHeight="251661312" behindDoc="0" locked="0" layoutInCell="1" allowOverlap="1">
                  <wp:simplePos x="0" y="0"/>
                  <wp:positionH relativeFrom="column">
                    <wp:posOffset>-793750</wp:posOffset>
                  </wp:positionH>
                  <wp:positionV relativeFrom="paragraph">
                    <wp:posOffset>-81915</wp:posOffset>
                  </wp:positionV>
                  <wp:extent cx="1246505" cy="1246505"/>
                  <wp:effectExtent l="0" t="0" r="0" b="0"/>
                  <wp:wrapSquare wrapText="bothSides"/>
                  <wp:docPr id="24" name="Picture 24" descr="C:\Users\batemand\AppData\Local\Microsoft\Windows\INetCache\Content.MSO\4007CE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temand\AppData\Local\Microsoft\Windows\INetCache\Content.MSO\4007CECE.tmp"/>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99556" l="889" r="100000"/>
                                    </a14:imgEffect>
                                  </a14:imgLayer>
                                </a14:imgProps>
                              </a:ex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FF" w:rsidRPr="00517AD5">
              <w:rPr>
                <w:rFonts w:ascii="Tahoma" w:hAnsi="Tahoma" w:cs="Tahoma"/>
                <w:b/>
                <w:i/>
                <w:szCs w:val="20"/>
              </w:rPr>
              <w:t>White Rose Maths</w:t>
            </w:r>
          </w:p>
          <w:p w:rsidR="00441B52" w:rsidRPr="00517AD5" w:rsidRDefault="0077784F" w:rsidP="00183D26">
            <w:pPr>
              <w:spacing w:after="60"/>
              <w:jc w:val="center"/>
              <w:rPr>
                <w:rFonts w:ascii="Tahoma" w:hAnsi="Tahoma" w:cs="Tahoma"/>
                <w:color w:val="000000" w:themeColor="text1"/>
                <w:sz w:val="20"/>
                <w:szCs w:val="20"/>
              </w:rPr>
            </w:pPr>
            <w:r w:rsidRPr="00517AD5">
              <w:rPr>
                <w:rFonts w:ascii="Tahoma" w:hAnsi="Tahoma" w:cs="Tahoma"/>
                <w:color w:val="000000" w:themeColor="text1"/>
                <w:sz w:val="20"/>
                <w:szCs w:val="20"/>
              </w:rPr>
              <w:t xml:space="preserve">I am including </w:t>
            </w:r>
            <w:r w:rsidR="00E35C15" w:rsidRPr="00517AD5">
              <w:rPr>
                <w:rFonts w:ascii="Tahoma" w:hAnsi="Tahoma" w:cs="Tahoma"/>
                <w:color w:val="000000" w:themeColor="text1"/>
                <w:sz w:val="20"/>
                <w:szCs w:val="20"/>
              </w:rPr>
              <w:t>video links to the White Rose Maths</w:t>
            </w:r>
            <w:r w:rsidR="00CE0796" w:rsidRPr="00517AD5">
              <w:rPr>
                <w:rFonts w:ascii="Tahoma" w:hAnsi="Tahoma" w:cs="Tahoma"/>
                <w:color w:val="000000" w:themeColor="text1"/>
                <w:sz w:val="20"/>
                <w:szCs w:val="20"/>
              </w:rPr>
              <w:t xml:space="preserve"> teaching videos</w:t>
            </w:r>
            <w:r w:rsidR="00E35C15" w:rsidRPr="00517AD5">
              <w:rPr>
                <w:rFonts w:ascii="Tahoma" w:hAnsi="Tahoma" w:cs="Tahoma"/>
                <w:color w:val="000000" w:themeColor="text1"/>
                <w:sz w:val="20"/>
                <w:szCs w:val="20"/>
              </w:rPr>
              <w:t xml:space="preserve">. </w:t>
            </w:r>
            <w:r w:rsidR="00CE0796" w:rsidRPr="00517AD5">
              <w:rPr>
                <w:rFonts w:ascii="Tahoma" w:hAnsi="Tahoma" w:cs="Tahoma"/>
                <w:color w:val="000000" w:themeColor="text1"/>
                <w:sz w:val="20"/>
                <w:szCs w:val="20"/>
              </w:rPr>
              <w:t xml:space="preserve">These should helpfully guide the children through the learning process for each unit covered. </w:t>
            </w:r>
            <w:r w:rsidR="00441B52" w:rsidRPr="00517AD5">
              <w:rPr>
                <w:rFonts w:ascii="Tahoma" w:hAnsi="Tahoma" w:cs="Tahoma"/>
                <w:color w:val="000000" w:themeColor="text1"/>
                <w:sz w:val="20"/>
                <w:szCs w:val="20"/>
              </w:rPr>
              <w:t xml:space="preserve">The corresponding worksheets </w:t>
            </w:r>
            <w:r w:rsidR="00CE0796" w:rsidRPr="00517AD5">
              <w:rPr>
                <w:rFonts w:ascii="Tahoma" w:hAnsi="Tahoma" w:cs="Tahoma"/>
                <w:color w:val="000000" w:themeColor="text1"/>
                <w:sz w:val="20"/>
                <w:szCs w:val="20"/>
              </w:rPr>
              <w:t>are</w:t>
            </w:r>
            <w:r w:rsidR="00441B52" w:rsidRPr="00517AD5">
              <w:rPr>
                <w:rFonts w:ascii="Tahoma" w:hAnsi="Tahoma" w:cs="Tahoma"/>
                <w:color w:val="000000" w:themeColor="text1"/>
                <w:sz w:val="20"/>
                <w:szCs w:val="20"/>
              </w:rPr>
              <w:t xml:space="preserve"> available on the school website on our Home Learning class page.</w:t>
            </w:r>
          </w:p>
          <w:p w:rsidR="00CE0796" w:rsidRPr="00517AD5" w:rsidRDefault="00CE0796" w:rsidP="00183D26">
            <w:pPr>
              <w:spacing w:after="60"/>
              <w:jc w:val="center"/>
              <w:rPr>
                <w:rFonts w:ascii="Tahoma" w:hAnsi="Tahoma" w:cs="Tahoma"/>
                <w:color w:val="000000" w:themeColor="text1"/>
                <w:sz w:val="20"/>
                <w:szCs w:val="20"/>
              </w:rPr>
            </w:pPr>
            <w:r w:rsidRPr="00517AD5">
              <w:rPr>
                <w:rFonts w:ascii="Tahoma" w:hAnsi="Tahoma" w:cs="Tahoma"/>
                <w:color w:val="000000" w:themeColor="text1"/>
                <w:sz w:val="20"/>
                <w:szCs w:val="20"/>
              </w:rPr>
              <w:t>I will always tell you which videos to access as they week they refer to might not match up with the week we are currently in. This is simply due to referencing a different Scheme of Work.</w:t>
            </w:r>
          </w:p>
          <w:p w:rsidR="00D616C5" w:rsidRPr="00517AD5" w:rsidRDefault="002A3BAC" w:rsidP="00183D26">
            <w:pPr>
              <w:spacing w:after="120"/>
              <w:jc w:val="center"/>
              <w:rPr>
                <w:rFonts w:ascii="Tahoma" w:hAnsi="Tahoma" w:cs="Tahoma"/>
                <w:color w:val="000000" w:themeColor="text1"/>
                <w:sz w:val="20"/>
                <w:szCs w:val="20"/>
              </w:rPr>
            </w:pPr>
            <w:r w:rsidRPr="00517AD5">
              <w:rPr>
                <w:rFonts w:ascii="Tahoma" w:hAnsi="Tahoma" w:cs="Tahoma"/>
                <w:noProof/>
                <w:lang w:eastAsia="en-GB"/>
              </w:rPr>
              <w:drawing>
                <wp:anchor distT="0" distB="0" distL="114300" distR="114300" simplePos="0" relativeHeight="251662336" behindDoc="0" locked="0" layoutInCell="1" allowOverlap="1">
                  <wp:simplePos x="0" y="0"/>
                  <wp:positionH relativeFrom="column">
                    <wp:posOffset>7593330</wp:posOffset>
                  </wp:positionH>
                  <wp:positionV relativeFrom="paragraph">
                    <wp:posOffset>375920</wp:posOffset>
                  </wp:positionV>
                  <wp:extent cx="1184275" cy="847090"/>
                  <wp:effectExtent l="0" t="0" r="0" b="0"/>
                  <wp:wrapSquare wrapText="bothSides"/>
                  <wp:docPr id="27" name="Picture 27" descr="TTRS New Logo - Tagti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RS New Logo - Tagtiv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427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6C5" w:rsidRPr="00517AD5">
              <w:rPr>
                <w:rFonts w:ascii="Tahoma" w:hAnsi="Tahoma" w:cs="Tahoma"/>
                <w:color w:val="000000" w:themeColor="text1"/>
                <w:sz w:val="20"/>
                <w:szCs w:val="20"/>
              </w:rPr>
              <w:t>Depending on how confident you are feeling, you can move between the two sets of learning. If you are Y</w:t>
            </w:r>
            <w:r w:rsidR="00183D26" w:rsidRPr="00517AD5">
              <w:rPr>
                <w:rFonts w:ascii="Tahoma" w:hAnsi="Tahoma" w:cs="Tahoma"/>
                <w:color w:val="000000" w:themeColor="text1"/>
                <w:sz w:val="20"/>
                <w:szCs w:val="20"/>
              </w:rPr>
              <w:t xml:space="preserve">ear </w:t>
            </w:r>
            <w:r w:rsidR="00D616C5" w:rsidRPr="00517AD5">
              <w:rPr>
                <w:rFonts w:ascii="Tahoma" w:hAnsi="Tahoma" w:cs="Tahoma"/>
                <w:color w:val="000000" w:themeColor="text1"/>
                <w:sz w:val="20"/>
                <w:szCs w:val="20"/>
              </w:rPr>
              <w:t>4 and feeling confident as you progress through the week, have a go with the Y</w:t>
            </w:r>
            <w:r w:rsidR="00183D26" w:rsidRPr="00517AD5">
              <w:rPr>
                <w:rFonts w:ascii="Tahoma" w:hAnsi="Tahoma" w:cs="Tahoma"/>
                <w:color w:val="000000" w:themeColor="text1"/>
                <w:sz w:val="20"/>
                <w:szCs w:val="20"/>
              </w:rPr>
              <w:t xml:space="preserve">ear </w:t>
            </w:r>
            <w:r w:rsidR="00D616C5" w:rsidRPr="00517AD5">
              <w:rPr>
                <w:rFonts w:ascii="Tahoma" w:hAnsi="Tahoma" w:cs="Tahoma"/>
                <w:color w:val="000000" w:themeColor="text1"/>
                <w:sz w:val="20"/>
                <w:szCs w:val="20"/>
              </w:rPr>
              <w:t>5 learning. Likewise, if you are Y</w:t>
            </w:r>
            <w:r w:rsidR="00183D26" w:rsidRPr="00517AD5">
              <w:rPr>
                <w:rFonts w:ascii="Tahoma" w:hAnsi="Tahoma" w:cs="Tahoma"/>
                <w:color w:val="000000" w:themeColor="text1"/>
                <w:sz w:val="20"/>
                <w:szCs w:val="20"/>
              </w:rPr>
              <w:t xml:space="preserve">ear </w:t>
            </w:r>
            <w:r w:rsidR="00D616C5" w:rsidRPr="00517AD5">
              <w:rPr>
                <w:rFonts w:ascii="Tahoma" w:hAnsi="Tahoma" w:cs="Tahoma"/>
                <w:color w:val="000000" w:themeColor="text1"/>
                <w:sz w:val="20"/>
                <w:szCs w:val="20"/>
              </w:rPr>
              <w:t>5 and finding the work difficult, try the Y</w:t>
            </w:r>
            <w:r w:rsidR="00183D26" w:rsidRPr="00517AD5">
              <w:rPr>
                <w:rFonts w:ascii="Tahoma" w:hAnsi="Tahoma" w:cs="Tahoma"/>
                <w:color w:val="000000" w:themeColor="text1"/>
                <w:sz w:val="20"/>
                <w:szCs w:val="20"/>
              </w:rPr>
              <w:t xml:space="preserve">ear </w:t>
            </w:r>
            <w:r w:rsidR="00D616C5" w:rsidRPr="00517AD5">
              <w:rPr>
                <w:rFonts w:ascii="Tahoma" w:hAnsi="Tahoma" w:cs="Tahoma"/>
                <w:color w:val="000000" w:themeColor="text1"/>
                <w:sz w:val="20"/>
                <w:szCs w:val="20"/>
              </w:rPr>
              <w:t xml:space="preserve">4 leaning first. These would </w:t>
            </w:r>
            <w:r w:rsidR="00246006" w:rsidRPr="00517AD5">
              <w:rPr>
                <w:rFonts w:ascii="Tahoma" w:hAnsi="Tahoma" w:cs="Tahoma"/>
                <w:color w:val="000000" w:themeColor="text1"/>
                <w:sz w:val="20"/>
                <w:szCs w:val="20"/>
              </w:rPr>
              <w:t xml:space="preserve">usually </w:t>
            </w:r>
            <w:r w:rsidR="00D616C5" w:rsidRPr="00517AD5">
              <w:rPr>
                <w:rFonts w:ascii="Tahoma" w:hAnsi="Tahoma" w:cs="Tahoma"/>
                <w:color w:val="000000" w:themeColor="text1"/>
                <w:sz w:val="20"/>
                <w:szCs w:val="20"/>
              </w:rPr>
              <w:t>correspond to ‘Tricky’, ‘Trickier’ and ‘Trickiest’ in class.</w:t>
            </w:r>
          </w:p>
          <w:p w:rsidR="00441B52" w:rsidRPr="00517AD5" w:rsidRDefault="00AB6102" w:rsidP="00441B52">
            <w:pPr>
              <w:jc w:val="center"/>
              <w:rPr>
                <w:rFonts w:ascii="Tahoma" w:hAnsi="Tahoma" w:cs="Tahoma"/>
                <w:b/>
                <w:color w:val="000000" w:themeColor="text1"/>
                <w:sz w:val="20"/>
                <w:szCs w:val="20"/>
              </w:rPr>
            </w:pPr>
            <w:r w:rsidRPr="00517AD5">
              <w:rPr>
                <w:rFonts w:ascii="Tahoma" w:hAnsi="Tahoma" w:cs="Tahoma"/>
                <w:b/>
                <w:color w:val="000000" w:themeColor="text1"/>
                <w:sz w:val="20"/>
                <w:szCs w:val="20"/>
              </w:rPr>
              <w:t xml:space="preserve">Multiplication and Division </w:t>
            </w:r>
            <w:r w:rsidRPr="00517AD5">
              <w:rPr>
                <w:rFonts w:ascii="Tahoma" w:hAnsi="Tahoma" w:cs="Tahoma"/>
                <w:color w:val="FF0000"/>
                <w:sz w:val="20"/>
                <w:szCs w:val="20"/>
              </w:rPr>
              <w:t>(One worksheet/video per day)</w:t>
            </w:r>
          </w:p>
          <w:p w:rsidR="00441B52" w:rsidRPr="00517AD5" w:rsidRDefault="008F1742" w:rsidP="00620135">
            <w:pPr>
              <w:spacing w:after="60"/>
              <w:jc w:val="center"/>
              <w:rPr>
                <w:rFonts w:ascii="Tahoma" w:hAnsi="Tahoma" w:cs="Tahoma"/>
                <w:color w:val="FF0000"/>
                <w:sz w:val="20"/>
                <w:szCs w:val="20"/>
              </w:rPr>
            </w:pPr>
            <w:hyperlink r:id="rId22" w:history="1">
              <w:r w:rsidR="00955709" w:rsidRPr="00517AD5">
                <w:rPr>
                  <w:rStyle w:val="Hyperlink"/>
                  <w:rFonts w:ascii="Tahoma" w:hAnsi="Tahoma" w:cs="Tahoma"/>
                  <w:sz w:val="20"/>
                  <w:szCs w:val="20"/>
                </w:rPr>
                <w:t>https://whiterosemaths.com/homelearning/year-4/spring-week-3-number-multiplication-and-division/</w:t>
              </w:r>
            </w:hyperlink>
            <w:r w:rsidR="00955709" w:rsidRPr="00517AD5">
              <w:rPr>
                <w:rFonts w:ascii="Tahoma" w:hAnsi="Tahoma" w:cs="Tahoma"/>
                <w:sz w:val="20"/>
                <w:szCs w:val="20"/>
              </w:rPr>
              <w:t xml:space="preserve"> </w:t>
            </w:r>
            <w:r w:rsidR="00AB6102" w:rsidRPr="00517AD5">
              <w:rPr>
                <w:rFonts w:ascii="Tahoma" w:hAnsi="Tahoma" w:cs="Tahoma"/>
                <w:sz w:val="20"/>
                <w:szCs w:val="20"/>
              </w:rPr>
              <w:t xml:space="preserve"> </w:t>
            </w:r>
            <w:r w:rsidR="00792610" w:rsidRPr="00517AD5">
              <w:rPr>
                <w:rFonts w:ascii="Tahoma" w:hAnsi="Tahoma" w:cs="Tahoma"/>
                <w:color w:val="FF0000"/>
                <w:sz w:val="20"/>
                <w:szCs w:val="20"/>
              </w:rPr>
              <w:t>Resource</w:t>
            </w:r>
            <w:r w:rsidR="006E6298" w:rsidRPr="00517AD5">
              <w:rPr>
                <w:rFonts w:ascii="Tahoma" w:hAnsi="Tahoma" w:cs="Tahoma"/>
                <w:color w:val="FF0000"/>
                <w:sz w:val="20"/>
                <w:szCs w:val="20"/>
              </w:rPr>
              <w:t xml:space="preserve"> </w:t>
            </w:r>
            <w:r w:rsidR="00AE21E2">
              <w:rPr>
                <w:rFonts w:ascii="Tahoma" w:hAnsi="Tahoma" w:cs="Tahoma"/>
                <w:color w:val="FF0000"/>
                <w:sz w:val="20"/>
                <w:szCs w:val="20"/>
              </w:rPr>
              <w:t>05</w:t>
            </w:r>
            <w:r w:rsidR="00C5687B">
              <w:rPr>
                <w:rFonts w:ascii="Tahoma" w:hAnsi="Tahoma" w:cs="Tahoma"/>
                <w:color w:val="FF0000"/>
                <w:sz w:val="20"/>
                <w:szCs w:val="20"/>
              </w:rPr>
              <w:t xml:space="preserve"> </w:t>
            </w:r>
            <w:r w:rsidR="00AE21E2">
              <w:rPr>
                <w:rFonts w:ascii="Tahoma" w:hAnsi="Tahoma" w:cs="Tahoma"/>
                <w:color w:val="FF0000"/>
                <w:sz w:val="20"/>
                <w:szCs w:val="20"/>
              </w:rPr>
              <w:t>-</w:t>
            </w:r>
            <w:r w:rsidR="00C5687B">
              <w:rPr>
                <w:rFonts w:ascii="Tahoma" w:hAnsi="Tahoma" w:cs="Tahoma"/>
                <w:color w:val="FF0000"/>
                <w:sz w:val="20"/>
                <w:szCs w:val="20"/>
              </w:rPr>
              <w:t xml:space="preserve"> </w:t>
            </w:r>
            <w:r w:rsidR="00AE21E2">
              <w:rPr>
                <w:rFonts w:ascii="Tahoma" w:hAnsi="Tahoma" w:cs="Tahoma"/>
                <w:color w:val="FF0000"/>
                <w:sz w:val="20"/>
                <w:szCs w:val="20"/>
              </w:rPr>
              <w:t>10</w:t>
            </w:r>
          </w:p>
          <w:p w:rsidR="00AB6102" w:rsidRPr="00517AD5" w:rsidRDefault="008F1742" w:rsidP="00620135">
            <w:pPr>
              <w:spacing w:after="60"/>
              <w:jc w:val="center"/>
              <w:rPr>
                <w:rFonts w:ascii="Tahoma" w:hAnsi="Tahoma" w:cs="Tahoma"/>
                <w:color w:val="FF0000"/>
                <w:sz w:val="20"/>
                <w:szCs w:val="20"/>
              </w:rPr>
            </w:pPr>
            <w:hyperlink r:id="rId23" w:history="1">
              <w:r w:rsidR="00955709" w:rsidRPr="00517AD5">
                <w:rPr>
                  <w:rStyle w:val="Hyperlink"/>
                  <w:rFonts w:ascii="Tahoma" w:hAnsi="Tahoma" w:cs="Tahoma"/>
                  <w:sz w:val="20"/>
                  <w:szCs w:val="20"/>
                </w:rPr>
                <w:t>https://whiterosemaths.com/homelearning/year-5/spring-week-3-number-multiplication-and-division/</w:t>
              </w:r>
            </w:hyperlink>
            <w:r w:rsidR="00955709" w:rsidRPr="00517AD5">
              <w:rPr>
                <w:rFonts w:ascii="Tahoma" w:hAnsi="Tahoma" w:cs="Tahoma"/>
                <w:sz w:val="20"/>
                <w:szCs w:val="20"/>
              </w:rPr>
              <w:t xml:space="preserve"> </w:t>
            </w:r>
            <w:r w:rsidR="00AB6102" w:rsidRPr="00517AD5">
              <w:rPr>
                <w:rFonts w:ascii="Tahoma" w:hAnsi="Tahoma" w:cs="Tahoma"/>
                <w:color w:val="FF0000"/>
                <w:sz w:val="20"/>
                <w:szCs w:val="20"/>
              </w:rPr>
              <w:t xml:space="preserve"> Resource</w:t>
            </w:r>
            <w:r w:rsidR="00E209A9">
              <w:rPr>
                <w:rFonts w:ascii="Tahoma" w:hAnsi="Tahoma" w:cs="Tahoma"/>
                <w:color w:val="FF0000"/>
                <w:sz w:val="20"/>
                <w:szCs w:val="20"/>
              </w:rPr>
              <w:t xml:space="preserve"> 11</w:t>
            </w:r>
            <w:r w:rsidR="00C5687B">
              <w:rPr>
                <w:rFonts w:ascii="Tahoma" w:hAnsi="Tahoma" w:cs="Tahoma"/>
                <w:color w:val="FF0000"/>
                <w:sz w:val="20"/>
                <w:szCs w:val="20"/>
              </w:rPr>
              <w:t xml:space="preserve"> </w:t>
            </w:r>
            <w:r w:rsidR="00E209A9">
              <w:rPr>
                <w:rFonts w:ascii="Tahoma" w:hAnsi="Tahoma" w:cs="Tahoma"/>
                <w:color w:val="FF0000"/>
                <w:sz w:val="20"/>
                <w:szCs w:val="20"/>
              </w:rPr>
              <w:t>-</w:t>
            </w:r>
            <w:r w:rsidR="00C5687B">
              <w:rPr>
                <w:rFonts w:ascii="Tahoma" w:hAnsi="Tahoma" w:cs="Tahoma"/>
                <w:color w:val="FF0000"/>
                <w:sz w:val="20"/>
                <w:szCs w:val="20"/>
              </w:rPr>
              <w:t xml:space="preserve"> </w:t>
            </w:r>
            <w:r w:rsidR="00E209A9">
              <w:rPr>
                <w:rFonts w:ascii="Tahoma" w:hAnsi="Tahoma" w:cs="Tahoma"/>
                <w:color w:val="FF0000"/>
                <w:sz w:val="20"/>
                <w:szCs w:val="20"/>
              </w:rPr>
              <w:t>14</w:t>
            </w:r>
          </w:p>
          <w:p w:rsidR="002A1F5B" w:rsidRPr="00517AD5" w:rsidRDefault="002A1F5B" w:rsidP="004979CC">
            <w:pPr>
              <w:spacing w:after="60"/>
              <w:jc w:val="center"/>
              <w:rPr>
                <w:rFonts w:ascii="Tahoma" w:hAnsi="Tahoma" w:cs="Tahoma"/>
                <w:color w:val="000000" w:themeColor="text1"/>
                <w:sz w:val="20"/>
                <w:szCs w:val="20"/>
              </w:rPr>
            </w:pPr>
            <w:r w:rsidRPr="00517AD5">
              <w:rPr>
                <w:rFonts w:ascii="Tahoma" w:hAnsi="Tahoma" w:cs="Tahoma"/>
                <w:color w:val="000000" w:themeColor="text1"/>
                <w:sz w:val="20"/>
                <w:szCs w:val="20"/>
              </w:rPr>
              <w:t>As always, keep smashi</w:t>
            </w:r>
            <w:r w:rsidR="004979CC" w:rsidRPr="00517AD5">
              <w:rPr>
                <w:rFonts w:ascii="Tahoma" w:hAnsi="Tahoma" w:cs="Tahoma"/>
                <w:color w:val="000000" w:themeColor="text1"/>
                <w:sz w:val="20"/>
                <w:szCs w:val="20"/>
              </w:rPr>
              <w:t>ng it on Times Tables Rock Star</w:t>
            </w:r>
            <w:r w:rsidRPr="00517AD5">
              <w:rPr>
                <w:rFonts w:ascii="Tahoma" w:hAnsi="Tahoma" w:cs="Tahoma"/>
                <w:color w:val="000000" w:themeColor="text1"/>
                <w:sz w:val="20"/>
                <w:szCs w:val="20"/>
              </w:rPr>
              <w:t>.</w:t>
            </w:r>
          </w:p>
          <w:p w:rsidR="004979CC" w:rsidRPr="00517AD5" w:rsidRDefault="00AB5779" w:rsidP="004979CC">
            <w:pPr>
              <w:spacing w:after="60"/>
              <w:jc w:val="center"/>
              <w:rPr>
                <w:rFonts w:ascii="Tahoma" w:hAnsi="Tahoma" w:cs="Tahoma"/>
                <w:b/>
                <w:color w:val="FF0000"/>
                <w:sz w:val="20"/>
                <w:szCs w:val="20"/>
                <w:u w:val="single"/>
              </w:rPr>
            </w:pPr>
            <w:r w:rsidRPr="00517AD5">
              <w:rPr>
                <w:rFonts w:ascii="Tahoma" w:hAnsi="Tahoma" w:cs="Tahoma"/>
                <w:b/>
                <w:color w:val="000000" w:themeColor="text1"/>
                <w:sz w:val="20"/>
                <w:szCs w:val="20"/>
                <w:u w:val="single"/>
              </w:rPr>
              <w:t xml:space="preserve">Visit </w:t>
            </w:r>
            <w:hyperlink r:id="rId24" w:history="1">
              <w:r w:rsidRPr="00517AD5">
                <w:rPr>
                  <w:rStyle w:val="Hyperlink"/>
                  <w:rFonts w:ascii="Tahoma" w:hAnsi="Tahoma" w:cs="Tahoma"/>
                  <w:b/>
                  <w:sz w:val="20"/>
                  <w:szCs w:val="20"/>
                </w:rPr>
                <w:t>https://mathshub.thirdspacelearning.com/topical</w:t>
              </w:r>
            </w:hyperlink>
            <w:r w:rsidRPr="00517AD5">
              <w:rPr>
                <w:rFonts w:ascii="Tahoma" w:hAnsi="Tahoma" w:cs="Tahoma"/>
                <w:b/>
                <w:color w:val="000000" w:themeColor="text1"/>
                <w:sz w:val="20"/>
                <w:szCs w:val="20"/>
                <w:u w:val="single"/>
              </w:rPr>
              <w:t xml:space="preserve"> for daily challenges. You can choose Y3-4 or Y5-6.</w:t>
            </w:r>
          </w:p>
        </w:tc>
      </w:tr>
      <w:tr w:rsidR="00E707EB" w:rsidRPr="00517AD5" w:rsidTr="00736A41">
        <w:trPr>
          <w:trHeight w:val="57"/>
          <w:jc w:val="center"/>
        </w:trPr>
        <w:tc>
          <w:tcPr>
            <w:tcW w:w="1474" w:type="dxa"/>
            <w:tcBorders>
              <w:top w:val="single" w:sz="12" w:space="0" w:color="000000" w:themeColor="text1"/>
              <w:left w:val="single" w:sz="12" w:space="0" w:color="000000" w:themeColor="text1"/>
              <w:right w:val="single" w:sz="12" w:space="0" w:color="000000" w:themeColor="text1"/>
            </w:tcBorders>
            <w:vAlign w:val="center"/>
          </w:tcPr>
          <w:p w:rsidR="00E707EB" w:rsidRPr="00517AD5" w:rsidRDefault="009F073B" w:rsidP="005A09FF">
            <w:pPr>
              <w:rPr>
                <w:rFonts w:ascii="Tahoma" w:hAnsi="Tahoma" w:cs="Tahoma"/>
                <w:b/>
              </w:rPr>
            </w:pPr>
            <w:r w:rsidRPr="00517AD5">
              <w:rPr>
                <w:rFonts w:ascii="Tahoma" w:hAnsi="Tahoma" w:cs="Tahoma"/>
              </w:rPr>
              <w:br w:type="page"/>
            </w:r>
            <w:r w:rsidR="00E707EB" w:rsidRPr="00517AD5">
              <w:rPr>
                <w:rFonts w:ascii="Tahoma" w:hAnsi="Tahoma" w:cs="Tahoma"/>
                <w:sz w:val="20"/>
              </w:rPr>
              <w:br w:type="page"/>
            </w:r>
            <w:r w:rsidR="00E707EB" w:rsidRPr="00517AD5">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707EB" w:rsidRPr="00517AD5" w:rsidRDefault="00EB22F9" w:rsidP="001C422D">
            <w:pPr>
              <w:jc w:val="center"/>
              <w:rPr>
                <w:rFonts w:ascii="Tahoma" w:hAnsi="Tahoma" w:cs="Tahoma"/>
                <w:b/>
                <w:i/>
                <w:szCs w:val="20"/>
              </w:rPr>
            </w:pPr>
            <w:r w:rsidRPr="00517AD5">
              <w:rPr>
                <w:rFonts w:ascii="Tahoma" w:hAnsi="Tahoma" w:cs="Tahoma"/>
                <w:noProof/>
                <w:color w:val="000000" w:themeColor="text1"/>
                <w:sz w:val="20"/>
                <w:szCs w:val="20"/>
                <w:lang w:eastAsia="en-GB"/>
              </w:rPr>
              <w:drawing>
                <wp:anchor distT="0" distB="0" distL="114300" distR="114300" simplePos="0" relativeHeight="251710464" behindDoc="0" locked="0" layoutInCell="1" allowOverlap="1">
                  <wp:simplePos x="0" y="0"/>
                  <wp:positionH relativeFrom="column">
                    <wp:posOffset>7731760</wp:posOffset>
                  </wp:positionH>
                  <wp:positionV relativeFrom="paragraph">
                    <wp:posOffset>-67945</wp:posOffset>
                  </wp:positionV>
                  <wp:extent cx="1391285" cy="2159635"/>
                  <wp:effectExtent l="0" t="0" r="0" b="0"/>
                  <wp:wrapSquare wrapText="bothSides"/>
                  <wp:docPr id="7170" name="Picture 3" descr="A picture containing tex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descr="A picture containing text&#10;&#10;Description automatically generated">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488"/>
                          <a:stretch/>
                        </pic:blipFill>
                        <pic:spPr bwMode="auto">
                          <a:xfrm>
                            <a:off x="0" y="0"/>
                            <a:ext cx="13912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652" w:rsidRPr="00517AD5">
              <w:rPr>
                <w:rFonts w:ascii="Tahoma" w:hAnsi="Tahoma" w:cs="Tahoma"/>
                <w:b/>
                <w:noProof/>
                <w:lang w:eastAsia="en-GB"/>
              </w:rPr>
              <w:t>Pilgrim’s Pathway</w:t>
            </w:r>
          </w:p>
          <w:p w:rsidR="00E707EB" w:rsidRPr="00517AD5" w:rsidRDefault="00E707EB" w:rsidP="008B794A">
            <w:pPr>
              <w:spacing w:after="60"/>
              <w:jc w:val="center"/>
              <w:rPr>
                <w:rFonts w:ascii="Tahoma" w:hAnsi="Tahoma" w:cs="Tahoma"/>
                <w:sz w:val="20"/>
                <w:szCs w:val="20"/>
              </w:rPr>
            </w:pPr>
            <w:r w:rsidRPr="00517AD5">
              <w:rPr>
                <w:rFonts w:ascii="Tahoma" w:hAnsi="Tahoma" w:cs="Tahoma"/>
                <w:sz w:val="20"/>
                <w:szCs w:val="20"/>
              </w:rPr>
              <w:t xml:space="preserve">This half term, </w:t>
            </w:r>
            <w:r w:rsidR="008E2652" w:rsidRPr="00517AD5">
              <w:rPr>
                <w:rFonts w:ascii="Tahoma" w:hAnsi="Tahoma" w:cs="Tahoma"/>
                <w:sz w:val="20"/>
                <w:szCs w:val="20"/>
              </w:rPr>
              <w:t>until we are back in school, we are going to be following the Archbishop of York’s Youth Trust Pilgrim’s Pathway.</w:t>
            </w:r>
          </w:p>
          <w:p w:rsidR="008E2652" w:rsidRPr="00517AD5" w:rsidRDefault="008E2652" w:rsidP="008B794A">
            <w:pPr>
              <w:spacing w:after="60"/>
              <w:jc w:val="center"/>
              <w:rPr>
                <w:rFonts w:ascii="Tahoma" w:hAnsi="Tahoma" w:cs="Tahoma"/>
                <w:sz w:val="20"/>
                <w:szCs w:val="20"/>
              </w:rPr>
            </w:pPr>
            <w:r w:rsidRPr="00517AD5">
              <w:rPr>
                <w:rFonts w:ascii="Tahoma" w:hAnsi="Tahoma" w:cs="Tahoma"/>
                <w:sz w:val="20"/>
                <w:szCs w:val="20"/>
              </w:rPr>
              <w:t xml:space="preserve">I have attached the Powerpoint </w:t>
            </w:r>
            <w:r w:rsidRPr="00517AD5">
              <w:rPr>
                <w:rFonts w:ascii="Tahoma" w:hAnsi="Tahoma" w:cs="Tahoma"/>
                <w:color w:val="FF0000"/>
                <w:sz w:val="20"/>
                <w:szCs w:val="20"/>
              </w:rPr>
              <w:t>Resource</w:t>
            </w:r>
            <w:r w:rsidR="001C3C06">
              <w:rPr>
                <w:rFonts w:ascii="Tahoma" w:hAnsi="Tahoma" w:cs="Tahoma"/>
                <w:color w:val="FF0000"/>
                <w:sz w:val="20"/>
                <w:szCs w:val="20"/>
              </w:rPr>
              <w:t xml:space="preserve"> 15</w:t>
            </w:r>
          </w:p>
          <w:p w:rsidR="008E2652" w:rsidRPr="00517AD5" w:rsidRDefault="008E2652" w:rsidP="008B794A">
            <w:pPr>
              <w:spacing w:after="60"/>
              <w:jc w:val="center"/>
              <w:rPr>
                <w:rFonts w:ascii="Tahoma" w:hAnsi="Tahoma" w:cs="Tahoma"/>
                <w:sz w:val="20"/>
                <w:szCs w:val="20"/>
              </w:rPr>
            </w:pPr>
            <w:r w:rsidRPr="00517AD5">
              <w:rPr>
                <w:rFonts w:ascii="Tahoma" w:hAnsi="Tahoma" w:cs="Tahoma"/>
                <w:sz w:val="20"/>
                <w:szCs w:val="20"/>
              </w:rPr>
              <w:t xml:space="preserve">The focus this week is </w:t>
            </w:r>
            <w:r w:rsidR="00EB22F9" w:rsidRPr="00517AD5">
              <w:rPr>
                <w:rFonts w:ascii="Tahoma" w:hAnsi="Tahoma" w:cs="Tahoma"/>
                <w:b/>
                <w:sz w:val="20"/>
                <w:szCs w:val="20"/>
              </w:rPr>
              <w:t>MAP</w:t>
            </w:r>
          </w:p>
          <w:p w:rsidR="008E2652" w:rsidRPr="00517AD5" w:rsidRDefault="00AC0ED0" w:rsidP="008B794A">
            <w:pPr>
              <w:spacing w:after="60"/>
              <w:jc w:val="center"/>
              <w:rPr>
                <w:rFonts w:ascii="Tahoma" w:hAnsi="Tahoma" w:cs="Tahoma"/>
                <w:sz w:val="20"/>
                <w:szCs w:val="20"/>
                <w:u w:val="single"/>
              </w:rPr>
            </w:pPr>
            <w:r w:rsidRPr="00517AD5">
              <w:rPr>
                <w:rFonts w:ascii="Tahoma" w:hAnsi="Tahoma" w:cs="Tahoma"/>
                <w:sz w:val="20"/>
                <w:szCs w:val="20"/>
                <w:u w:val="single"/>
              </w:rPr>
              <w:t>Challenges</w:t>
            </w:r>
          </w:p>
          <w:p w:rsidR="00E707EB" w:rsidRPr="00517AD5" w:rsidRDefault="00AC0ED0" w:rsidP="00AC0ED0">
            <w:pPr>
              <w:pStyle w:val="ListParagraph"/>
              <w:numPr>
                <w:ilvl w:val="0"/>
                <w:numId w:val="31"/>
              </w:numPr>
              <w:spacing w:after="60"/>
              <w:jc w:val="center"/>
              <w:rPr>
                <w:rFonts w:ascii="Tahoma" w:hAnsi="Tahoma" w:cs="Tahoma"/>
                <w:color w:val="000000" w:themeColor="text1"/>
                <w:sz w:val="20"/>
                <w:szCs w:val="20"/>
              </w:rPr>
            </w:pPr>
            <w:r w:rsidRPr="00517AD5">
              <w:rPr>
                <w:rFonts w:ascii="Tahoma" w:hAnsi="Tahoma" w:cs="Tahoma"/>
                <w:i/>
                <w:color w:val="000000" w:themeColor="text1"/>
                <w:sz w:val="20"/>
                <w:szCs w:val="20"/>
              </w:rPr>
              <w:t>Discover:</w:t>
            </w:r>
            <w:r w:rsidRPr="00517AD5">
              <w:rPr>
                <w:rFonts w:ascii="Tahoma" w:hAnsi="Tahoma" w:cs="Tahoma"/>
                <w:color w:val="000000" w:themeColor="text1"/>
                <w:sz w:val="20"/>
                <w:szCs w:val="20"/>
              </w:rPr>
              <w:t xml:space="preserve"> </w:t>
            </w:r>
            <w:r w:rsidR="00EB22F9" w:rsidRPr="00517AD5">
              <w:rPr>
                <w:rFonts w:ascii="Tahoma" w:hAnsi="Tahoma" w:cs="Tahoma"/>
                <w:color w:val="000000" w:themeColor="text1"/>
                <w:sz w:val="20"/>
                <w:szCs w:val="20"/>
              </w:rPr>
              <w:t>Find out about someone whose faith gives a strong direction to their life (see the Courageous Advocate tab for ideas). Discover how their faith helps them to make a difference in the world or their local community.</w:t>
            </w:r>
          </w:p>
          <w:p w:rsidR="008E2652" w:rsidRPr="00517AD5" w:rsidRDefault="008E2652" w:rsidP="00AC0ED0">
            <w:pPr>
              <w:pStyle w:val="ListParagraph"/>
              <w:numPr>
                <w:ilvl w:val="0"/>
                <w:numId w:val="31"/>
              </w:numPr>
              <w:spacing w:after="60"/>
              <w:jc w:val="center"/>
              <w:rPr>
                <w:rFonts w:ascii="Tahoma" w:hAnsi="Tahoma" w:cs="Tahoma"/>
                <w:color w:val="000000" w:themeColor="text1"/>
                <w:sz w:val="20"/>
                <w:szCs w:val="20"/>
              </w:rPr>
            </w:pPr>
            <w:r w:rsidRPr="00517AD5">
              <w:rPr>
                <w:rFonts w:ascii="Tahoma" w:hAnsi="Tahoma" w:cs="Tahoma"/>
                <w:i/>
                <w:color w:val="000000" w:themeColor="text1"/>
                <w:sz w:val="20"/>
                <w:szCs w:val="20"/>
              </w:rPr>
              <w:t>Reflect</w:t>
            </w:r>
            <w:r w:rsidR="00AC0ED0" w:rsidRPr="00517AD5">
              <w:rPr>
                <w:rFonts w:ascii="Tahoma" w:hAnsi="Tahoma" w:cs="Tahoma"/>
                <w:i/>
                <w:color w:val="000000" w:themeColor="text1"/>
                <w:sz w:val="20"/>
                <w:szCs w:val="20"/>
              </w:rPr>
              <w:t>:</w:t>
            </w:r>
            <w:r w:rsidR="00AC0ED0" w:rsidRPr="00517AD5">
              <w:rPr>
                <w:rFonts w:ascii="Tahoma" w:hAnsi="Tahoma" w:cs="Tahoma"/>
                <w:color w:val="000000" w:themeColor="text1"/>
                <w:sz w:val="20"/>
                <w:szCs w:val="20"/>
              </w:rPr>
              <w:t xml:space="preserve"> </w:t>
            </w:r>
            <w:r w:rsidR="00EB22F9" w:rsidRPr="00517AD5">
              <w:rPr>
                <w:rFonts w:ascii="Tahoma" w:hAnsi="Tahoma" w:cs="Tahoma"/>
                <w:color w:val="000000" w:themeColor="text1"/>
                <w:sz w:val="20"/>
                <w:szCs w:val="20"/>
              </w:rPr>
              <w:t>What are you passion about? What is really important to you? How can you raise awareness about this issue, in your school or local community?</w:t>
            </w:r>
          </w:p>
          <w:p w:rsidR="008E2652" w:rsidRPr="00517AD5" w:rsidRDefault="008E2652" w:rsidP="00AC0ED0">
            <w:pPr>
              <w:pStyle w:val="ListParagraph"/>
              <w:numPr>
                <w:ilvl w:val="0"/>
                <w:numId w:val="31"/>
              </w:numPr>
              <w:spacing w:after="60"/>
              <w:jc w:val="center"/>
              <w:rPr>
                <w:rFonts w:ascii="Tahoma" w:hAnsi="Tahoma" w:cs="Tahoma"/>
                <w:color w:val="000000" w:themeColor="text1"/>
                <w:sz w:val="20"/>
                <w:szCs w:val="20"/>
              </w:rPr>
            </w:pPr>
            <w:r w:rsidRPr="00517AD5">
              <w:rPr>
                <w:rFonts w:ascii="Tahoma" w:hAnsi="Tahoma" w:cs="Tahoma"/>
                <w:i/>
                <w:color w:val="000000" w:themeColor="text1"/>
                <w:sz w:val="20"/>
                <w:szCs w:val="20"/>
              </w:rPr>
              <w:t>Create</w:t>
            </w:r>
            <w:r w:rsidR="00AC0ED0" w:rsidRPr="00517AD5">
              <w:rPr>
                <w:rFonts w:ascii="Tahoma" w:hAnsi="Tahoma" w:cs="Tahoma"/>
                <w:i/>
                <w:color w:val="000000" w:themeColor="text1"/>
                <w:sz w:val="20"/>
                <w:szCs w:val="20"/>
              </w:rPr>
              <w:t>:</w:t>
            </w:r>
            <w:r w:rsidR="00AC0ED0" w:rsidRPr="00517AD5">
              <w:rPr>
                <w:rFonts w:ascii="Tahoma" w:hAnsi="Tahoma" w:cs="Tahoma"/>
                <w:color w:val="000000" w:themeColor="text1"/>
                <w:sz w:val="20"/>
                <w:szCs w:val="20"/>
              </w:rPr>
              <w:t xml:space="preserve"> </w:t>
            </w:r>
            <w:r w:rsidR="00EB22F9" w:rsidRPr="00517AD5">
              <w:rPr>
                <w:rFonts w:ascii="Tahoma" w:hAnsi="Tahoma" w:cs="Tahoma"/>
                <w:color w:val="000000" w:themeColor="text1"/>
                <w:sz w:val="20"/>
                <w:szCs w:val="20"/>
              </w:rPr>
              <w:t>Take some time to reflect on who or what gives you direction in your life. Make a map or timeline of your life’s journey with these ideas and include where you would like to go in the future.</w:t>
            </w:r>
          </w:p>
          <w:p w:rsidR="008E2652" w:rsidRPr="00517AD5" w:rsidRDefault="008E2652" w:rsidP="00EB22F9">
            <w:pPr>
              <w:pStyle w:val="ListParagraph"/>
              <w:numPr>
                <w:ilvl w:val="0"/>
                <w:numId w:val="31"/>
              </w:numPr>
              <w:spacing w:after="60"/>
              <w:jc w:val="center"/>
              <w:rPr>
                <w:rFonts w:ascii="Tahoma" w:hAnsi="Tahoma" w:cs="Tahoma"/>
                <w:color w:val="000000" w:themeColor="text1"/>
                <w:sz w:val="20"/>
                <w:szCs w:val="20"/>
              </w:rPr>
            </w:pPr>
            <w:r w:rsidRPr="00517AD5">
              <w:rPr>
                <w:rFonts w:ascii="Tahoma" w:hAnsi="Tahoma" w:cs="Tahoma"/>
                <w:i/>
                <w:color w:val="000000" w:themeColor="text1"/>
                <w:sz w:val="20"/>
                <w:szCs w:val="20"/>
              </w:rPr>
              <w:t>Act</w:t>
            </w:r>
            <w:r w:rsidR="00AC0ED0" w:rsidRPr="00517AD5">
              <w:rPr>
                <w:rFonts w:ascii="Tahoma" w:hAnsi="Tahoma" w:cs="Tahoma"/>
                <w:i/>
                <w:color w:val="000000" w:themeColor="text1"/>
                <w:sz w:val="20"/>
                <w:szCs w:val="20"/>
              </w:rPr>
              <w:t>:</w:t>
            </w:r>
            <w:r w:rsidR="00AC0ED0" w:rsidRPr="00517AD5">
              <w:rPr>
                <w:rFonts w:ascii="Tahoma" w:hAnsi="Tahoma" w:cs="Tahoma"/>
                <w:color w:val="000000" w:themeColor="text1"/>
                <w:sz w:val="20"/>
                <w:szCs w:val="20"/>
              </w:rPr>
              <w:t xml:space="preserve"> </w:t>
            </w:r>
            <w:r w:rsidR="00EB22F9" w:rsidRPr="00517AD5">
              <w:rPr>
                <w:rFonts w:ascii="Tahoma" w:hAnsi="Tahoma" w:cs="Tahoma"/>
                <w:color w:val="000000" w:themeColor="text1"/>
                <w:sz w:val="20"/>
                <w:szCs w:val="20"/>
              </w:rPr>
              <w:t>Share with others about a cause you are passionate about. Create a map or guide that might help younger pupils, or siblings with an issue they are struggling with.</w:t>
            </w:r>
            <w:r w:rsidR="00EB22F9" w:rsidRPr="00517AD5">
              <w:rPr>
                <w:rFonts w:ascii="Tahoma" w:hAnsi="Tahoma" w:cs="Tahoma"/>
                <w:noProof/>
                <w:lang w:eastAsia="en-GB"/>
              </w:rPr>
              <w:t xml:space="preserve"> </w:t>
            </w:r>
          </w:p>
        </w:tc>
      </w:tr>
      <w:tr w:rsidR="000600F5" w:rsidRPr="00517AD5"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517AD5" w:rsidRDefault="003D0611" w:rsidP="003C1D10">
            <w:pPr>
              <w:rPr>
                <w:rFonts w:ascii="Tahoma" w:hAnsi="Tahoma" w:cs="Tahoma"/>
                <w:b/>
              </w:rPr>
            </w:pPr>
            <w:r w:rsidRPr="00517AD5">
              <w:rPr>
                <w:rFonts w:ascii="Tahoma" w:hAnsi="Tahoma" w:cs="Tahoma"/>
              </w:rPr>
              <w:lastRenderedPageBreak/>
              <w:br w:type="page"/>
            </w:r>
            <w:r w:rsidR="000600F5" w:rsidRPr="00517AD5">
              <w:rPr>
                <w:rFonts w:ascii="Tahoma" w:hAnsi="Tahoma" w:cs="Tahoma"/>
                <w:b/>
              </w:rPr>
              <w:t>Science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Pr="00517AD5" w:rsidRDefault="0021636C" w:rsidP="000C5730">
            <w:pPr>
              <w:rPr>
                <w:rFonts w:ascii="Tahoma" w:hAnsi="Tahoma" w:cs="Tahoma"/>
                <w:b/>
                <w:sz w:val="20"/>
                <w:szCs w:val="20"/>
              </w:rPr>
            </w:pPr>
            <w:r w:rsidRPr="00517AD5">
              <w:rPr>
                <w:rFonts w:ascii="Tahoma" w:hAnsi="Tahoma" w:cs="Tahoma"/>
                <w:noProof/>
                <w:lang w:eastAsia="en-GB"/>
              </w:rPr>
              <w:drawing>
                <wp:anchor distT="0" distB="0" distL="114300" distR="114300" simplePos="0" relativeHeight="251709440" behindDoc="0" locked="0" layoutInCell="1" allowOverlap="1">
                  <wp:simplePos x="0" y="0"/>
                  <wp:positionH relativeFrom="column">
                    <wp:posOffset>5984800</wp:posOffset>
                  </wp:positionH>
                  <wp:positionV relativeFrom="paragraph">
                    <wp:posOffset>31749</wp:posOffset>
                  </wp:positionV>
                  <wp:extent cx="3020770" cy="1643063"/>
                  <wp:effectExtent l="0" t="0" r="8255" b="0"/>
                  <wp:wrapSquare wrapText="bothSides"/>
                  <wp:docPr id="31" name="Picture 31" descr="Image result for wow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w sci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355" cy="1643381"/>
                          </a:xfrm>
                          <a:prstGeom prst="rect">
                            <a:avLst/>
                          </a:prstGeom>
                          <a:noFill/>
                          <a:ln>
                            <a:noFill/>
                          </a:ln>
                        </pic:spPr>
                      </pic:pic>
                    </a:graphicData>
                  </a:graphic>
                  <wp14:sizeRelH relativeFrom="page">
                    <wp14:pctWidth>0</wp14:pctWidth>
                  </wp14:sizeRelH>
                  <wp14:sizeRelV relativeFrom="page">
                    <wp14:pctHeight>0</wp14:pctHeight>
                  </wp14:sizeRelV>
                </wp:anchor>
              </w:drawing>
            </w:r>
            <w:r w:rsidR="00FC0FA0" w:rsidRPr="00517AD5">
              <w:rPr>
                <w:rFonts w:ascii="Tahoma" w:hAnsi="Tahoma" w:cs="Tahoma"/>
                <w:b/>
                <w:sz w:val="20"/>
                <w:szCs w:val="20"/>
              </w:rPr>
              <w:t xml:space="preserve">Our unit is </w:t>
            </w:r>
            <w:r w:rsidR="00C71805" w:rsidRPr="00517AD5">
              <w:rPr>
                <w:rFonts w:ascii="Tahoma" w:hAnsi="Tahoma" w:cs="Tahoma"/>
                <w:b/>
                <w:sz w:val="20"/>
                <w:szCs w:val="20"/>
              </w:rPr>
              <w:t>Scientific Skills</w:t>
            </w:r>
          </w:p>
          <w:p w:rsidR="008D2852" w:rsidRPr="00517AD5" w:rsidRDefault="00C71805" w:rsidP="00C71805">
            <w:pPr>
              <w:spacing w:after="60"/>
              <w:rPr>
                <w:rFonts w:ascii="Tahoma" w:hAnsi="Tahoma" w:cs="Tahoma"/>
                <w:sz w:val="20"/>
                <w:szCs w:val="20"/>
              </w:rPr>
            </w:pPr>
            <w:r w:rsidRPr="00517AD5">
              <w:rPr>
                <w:rFonts w:ascii="Tahoma" w:hAnsi="Tahoma" w:cs="Tahoma"/>
                <w:sz w:val="20"/>
                <w:szCs w:val="20"/>
              </w:rPr>
              <w:t>We are going to focus on specific skills, observing what goes on, carrying out investigations carefully, recording what we find out. The knowledge side of the learning will be what we have covered already so we can clearly focus on the skills.</w:t>
            </w:r>
          </w:p>
          <w:p w:rsidR="00C71805" w:rsidRPr="00517AD5" w:rsidRDefault="00C71805" w:rsidP="00C71805">
            <w:pPr>
              <w:spacing w:after="60"/>
              <w:rPr>
                <w:rFonts w:ascii="Tahoma" w:hAnsi="Tahoma" w:cs="Tahoma"/>
                <w:sz w:val="20"/>
                <w:szCs w:val="20"/>
              </w:rPr>
            </w:pPr>
            <w:r w:rsidRPr="00517AD5">
              <w:rPr>
                <w:rFonts w:ascii="Tahoma" w:hAnsi="Tahoma" w:cs="Tahoma"/>
                <w:sz w:val="20"/>
                <w:szCs w:val="20"/>
              </w:rPr>
              <w:t>This week is ‘</w:t>
            </w:r>
            <w:r w:rsidR="00933242" w:rsidRPr="00517AD5">
              <w:rPr>
                <w:rFonts w:ascii="Tahoma" w:hAnsi="Tahoma" w:cs="Tahoma"/>
                <w:sz w:val="20"/>
                <w:szCs w:val="20"/>
              </w:rPr>
              <w:t>What a Gas!</w:t>
            </w:r>
            <w:r w:rsidRPr="00517AD5">
              <w:rPr>
                <w:rFonts w:ascii="Tahoma" w:hAnsi="Tahoma" w:cs="Tahoma"/>
                <w:sz w:val="20"/>
                <w:szCs w:val="20"/>
              </w:rPr>
              <w:t xml:space="preserve"> </w:t>
            </w:r>
            <w:r w:rsidRPr="00517AD5">
              <w:rPr>
                <w:rFonts w:ascii="Tahoma" w:hAnsi="Tahoma" w:cs="Tahoma"/>
                <w:color w:val="FF0000"/>
                <w:sz w:val="20"/>
                <w:szCs w:val="20"/>
              </w:rPr>
              <w:t>Resource</w:t>
            </w:r>
            <w:r w:rsidR="001E3CD4">
              <w:rPr>
                <w:rFonts w:ascii="Tahoma" w:hAnsi="Tahoma" w:cs="Tahoma"/>
                <w:color w:val="FF0000"/>
                <w:sz w:val="20"/>
                <w:szCs w:val="20"/>
              </w:rPr>
              <w:t xml:space="preserve"> 16</w:t>
            </w:r>
          </w:p>
          <w:p w:rsidR="0021636C" w:rsidRPr="00517AD5" w:rsidRDefault="00C71805" w:rsidP="00C71805">
            <w:pPr>
              <w:spacing w:after="60"/>
              <w:rPr>
                <w:rFonts w:ascii="Tahoma" w:hAnsi="Tahoma" w:cs="Tahoma"/>
                <w:sz w:val="20"/>
                <w:szCs w:val="20"/>
              </w:rPr>
            </w:pPr>
            <w:r w:rsidRPr="00517AD5">
              <w:rPr>
                <w:rFonts w:ascii="Tahoma" w:hAnsi="Tahoma" w:cs="Tahoma"/>
                <w:sz w:val="20"/>
                <w:szCs w:val="20"/>
              </w:rPr>
              <w:t>Here are links</w:t>
            </w:r>
            <w:r w:rsidR="0021636C" w:rsidRPr="00517AD5">
              <w:rPr>
                <w:rFonts w:ascii="Tahoma" w:hAnsi="Tahoma" w:cs="Tahoma"/>
                <w:sz w:val="20"/>
                <w:szCs w:val="20"/>
              </w:rPr>
              <w:t xml:space="preserve"> to take your learning further:</w:t>
            </w:r>
          </w:p>
          <w:p w:rsidR="00933242" w:rsidRPr="00517AD5" w:rsidRDefault="008F1742" w:rsidP="00C71805">
            <w:pPr>
              <w:spacing w:after="60"/>
              <w:rPr>
                <w:rFonts w:ascii="Tahoma" w:hAnsi="Tahoma" w:cs="Tahoma"/>
                <w:sz w:val="20"/>
                <w:szCs w:val="20"/>
              </w:rPr>
            </w:pPr>
            <w:hyperlink r:id="rId28" w:history="1">
              <w:r w:rsidR="00933242" w:rsidRPr="00517AD5">
                <w:rPr>
                  <w:rStyle w:val="Hyperlink"/>
                  <w:rFonts w:ascii="Tahoma" w:hAnsi="Tahoma" w:cs="Tahoma"/>
                  <w:sz w:val="20"/>
                  <w:szCs w:val="20"/>
                </w:rPr>
                <w:t>https://www.science-sparks.com/breathing-making-a-fake-lung/</w:t>
              </w:r>
            </w:hyperlink>
            <w:r w:rsidR="00933242" w:rsidRPr="00517AD5">
              <w:rPr>
                <w:rFonts w:ascii="Tahoma" w:hAnsi="Tahoma" w:cs="Tahoma"/>
                <w:sz w:val="20"/>
                <w:szCs w:val="20"/>
              </w:rPr>
              <w:t xml:space="preserve"> </w:t>
            </w:r>
            <w:r w:rsidR="00933242" w:rsidRPr="00517AD5">
              <w:rPr>
                <w:rFonts w:ascii="Tahoma" w:hAnsi="Tahoma" w:cs="Tahoma"/>
                <w:color w:val="FF0000"/>
                <w:sz w:val="20"/>
                <w:szCs w:val="20"/>
              </w:rPr>
              <w:t>Resource</w:t>
            </w:r>
            <w:r w:rsidR="001E3CD4">
              <w:rPr>
                <w:rFonts w:ascii="Tahoma" w:hAnsi="Tahoma" w:cs="Tahoma"/>
                <w:color w:val="FF0000"/>
                <w:sz w:val="20"/>
                <w:szCs w:val="20"/>
              </w:rPr>
              <w:t xml:space="preserve"> 17</w:t>
            </w:r>
          </w:p>
          <w:p w:rsidR="00933242" w:rsidRPr="00517AD5" w:rsidRDefault="008F1742" w:rsidP="00C71805">
            <w:pPr>
              <w:spacing w:after="60"/>
              <w:rPr>
                <w:rFonts w:ascii="Tahoma" w:hAnsi="Tahoma" w:cs="Tahoma"/>
                <w:sz w:val="20"/>
                <w:szCs w:val="20"/>
              </w:rPr>
            </w:pPr>
            <w:hyperlink r:id="rId29" w:history="1">
              <w:r w:rsidR="00933242" w:rsidRPr="00517AD5">
                <w:rPr>
                  <w:rStyle w:val="Hyperlink"/>
                  <w:rFonts w:ascii="Tahoma" w:hAnsi="Tahoma" w:cs="Tahoma"/>
                  <w:sz w:val="20"/>
                  <w:szCs w:val="20"/>
                </w:rPr>
                <w:t>https://wowscience.co.uk/resource/solids-liquids-and-gases-intro/</w:t>
              </w:r>
            </w:hyperlink>
            <w:r w:rsidR="00933242" w:rsidRPr="00517AD5">
              <w:rPr>
                <w:rFonts w:ascii="Tahoma" w:hAnsi="Tahoma" w:cs="Tahoma"/>
                <w:sz w:val="20"/>
                <w:szCs w:val="20"/>
              </w:rPr>
              <w:t xml:space="preserve"> </w:t>
            </w:r>
          </w:p>
          <w:p w:rsidR="00C71805" w:rsidRPr="00517AD5" w:rsidRDefault="008F1742" w:rsidP="00933242">
            <w:pPr>
              <w:spacing w:after="60"/>
              <w:rPr>
                <w:rFonts w:ascii="Tahoma" w:hAnsi="Tahoma" w:cs="Tahoma"/>
                <w:sz w:val="20"/>
                <w:szCs w:val="20"/>
              </w:rPr>
            </w:pPr>
            <w:hyperlink r:id="rId30" w:history="1">
              <w:r w:rsidR="00933242" w:rsidRPr="00517AD5">
                <w:rPr>
                  <w:rStyle w:val="Hyperlink"/>
                  <w:rFonts w:ascii="Tahoma" w:hAnsi="Tahoma" w:cs="Tahoma"/>
                  <w:sz w:val="20"/>
                  <w:szCs w:val="20"/>
                </w:rPr>
                <w:t>https://www.science-sparks.com/baking-soda-powered-boat/</w:t>
              </w:r>
            </w:hyperlink>
            <w:r w:rsidR="00933242" w:rsidRPr="00517AD5">
              <w:rPr>
                <w:rFonts w:ascii="Tahoma" w:hAnsi="Tahoma" w:cs="Tahoma"/>
                <w:sz w:val="20"/>
                <w:szCs w:val="20"/>
              </w:rPr>
              <w:t xml:space="preserve"> </w:t>
            </w:r>
            <w:r w:rsidR="00933242" w:rsidRPr="00517AD5">
              <w:rPr>
                <w:rFonts w:ascii="Tahoma" w:hAnsi="Tahoma" w:cs="Tahoma"/>
                <w:color w:val="FF0000"/>
                <w:sz w:val="20"/>
                <w:szCs w:val="20"/>
              </w:rPr>
              <w:t>Resource</w:t>
            </w:r>
            <w:r w:rsidR="001E3CD4">
              <w:rPr>
                <w:rFonts w:ascii="Tahoma" w:hAnsi="Tahoma" w:cs="Tahoma"/>
                <w:color w:val="FF0000"/>
                <w:sz w:val="20"/>
                <w:szCs w:val="20"/>
              </w:rPr>
              <w:t xml:space="preserve"> 18</w:t>
            </w:r>
          </w:p>
          <w:p w:rsidR="00933242" w:rsidRPr="00517AD5" w:rsidRDefault="008F1742" w:rsidP="00933242">
            <w:pPr>
              <w:spacing w:after="60"/>
              <w:rPr>
                <w:rFonts w:ascii="Tahoma" w:hAnsi="Tahoma" w:cs="Tahoma"/>
                <w:sz w:val="20"/>
                <w:szCs w:val="20"/>
              </w:rPr>
            </w:pPr>
            <w:hyperlink r:id="rId31" w:history="1">
              <w:r w:rsidR="00933242" w:rsidRPr="00517AD5">
                <w:rPr>
                  <w:rStyle w:val="Hyperlink"/>
                  <w:rFonts w:ascii="Tahoma" w:hAnsi="Tahoma" w:cs="Tahoma"/>
                  <w:sz w:val="20"/>
                  <w:szCs w:val="20"/>
                </w:rPr>
                <w:t>https://wowscience.co.uk/resource/solids-liquids-and-gases/</w:t>
              </w:r>
            </w:hyperlink>
            <w:r w:rsidR="00933242" w:rsidRPr="00517AD5">
              <w:rPr>
                <w:rFonts w:ascii="Tahoma" w:hAnsi="Tahoma" w:cs="Tahoma"/>
                <w:sz w:val="20"/>
                <w:szCs w:val="20"/>
              </w:rPr>
              <w:t xml:space="preserve"> </w:t>
            </w:r>
          </w:p>
        </w:tc>
      </w:tr>
      <w:tr w:rsidR="00442BB8" w:rsidRPr="00517AD5"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442BB8" w:rsidRPr="00517AD5" w:rsidRDefault="00442BB8" w:rsidP="00442BB8">
            <w:pPr>
              <w:rPr>
                <w:rFonts w:ascii="Tahoma" w:hAnsi="Tahoma" w:cs="Tahoma"/>
                <w:b/>
              </w:rPr>
            </w:pPr>
            <w:r w:rsidRPr="00517AD5">
              <w:rPr>
                <w:rFonts w:ascii="Tahoma" w:hAnsi="Tahoma" w:cs="Tahoma"/>
                <w:b/>
              </w:rPr>
              <w:t>History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442BB8" w:rsidRPr="00E1789B" w:rsidRDefault="00A37132" w:rsidP="00442BB8">
            <w:pPr>
              <w:rPr>
                <w:rFonts w:ascii="Tahoma" w:hAnsi="Tahoma" w:cs="Tahoma"/>
                <w:b/>
                <w:i/>
                <w:szCs w:val="20"/>
              </w:rPr>
            </w:pPr>
            <w:r w:rsidRPr="00A37132">
              <w:rPr>
                <w:rFonts w:ascii="Tahoma" w:hAnsi="Tahoma" w:cs="Tahoma"/>
                <w:noProof/>
                <w:color w:val="FF0000"/>
                <w:sz w:val="20"/>
                <w:szCs w:val="20"/>
                <w:lang w:eastAsia="en-GB"/>
              </w:rPr>
              <w:drawing>
                <wp:anchor distT="0" distB="0" distL="114300" distR="114300" simplePos="0" relativeHeight="251726848" behindDoc="0" locked="0" layoutInCell="1" allowOverlap="1">
                  <wp:simplePos x="0" y="0"/>
                  <wp:positionH relativeFrom="column">
                    <wp:posOffset>7980680</wp:posOffset>
                  </wp:positionH>
                  <wp:positionV relativeFrom="paragraph">
                    <wp:posOffset>0</wp:posOffset>
                  </wp:positionV>
                  <wp:extent cx="1022985" cy="1090295"/>
                  <wp:effectExtent l="0" t="0" r="5715" b="0"/>
                  <wp:wrapSquare wrapText="bothSides"/>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pic:cNvPicPr>
                        </pic:nvPicPr>
                        <pic:blipFill>
                          <a:blip r:embed="rId32" cstate="print">
                            <a:extLst>
                              <a:ext uri="{28A0092B-C50C-407E-A947-70E740481C1C}">
                                <a14:useLocalDpi xmlns:a14="http://schemas.microsoft.com/office/drawing/2010/main" val="0"/>
                              </a:ext>
                            </a:extLst>
                          </a:blip>
                          <a:srcRect b="54193"/>
                          <a:stretch>
                            <a:fillRect/>
                          </a:stretch>
                        </pic:blipFill>
                        <pic:spPr bwMode="auto">
                          <a:xfrm>
                            <a:off x="0" y="0"/>
                            <a:ext cx="1022985" cy="10902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42BB8" w:rsidRPr="00E1789B">
              <w:rPr>
                <w:rFonts w:ascii="Tahoma" w:hAnsi="Tahoma" w:cs="Tahoma"/>
                <w:b/>
                <w:noProof/>
                <w:szCs w:val="20"/>
                <w:lang w:eastAsia="en-GB"/>
              </w:rPr>
              <w:t>Vikings – Invaders and Settlers</w:t>
            </w:r>
          </w:p>
          <w:p w:rsidR="00442BB8" w:rsidRDefault="00442BB8" w:rsidP="00442BB8">
            <w:pPr>
              <w:spacing w:after="60"/>
              <w:rPr>
                <w:rFonts w:ascii="Tahoma" w:hAnsi="Tahoma" w:cs="Tahoma"/>
                <w:sz w:val="20"/>
                <w:szCs w:val="20"/>
              </w:rPr>
            </w:pPr>
            <w:r>
              <w:rPr>
                <w:rFonts w:ascii="Tahoma" w:hAnsi="Tahoma" w:cs="Tahoma"/>
                <w:sz w:val="20"/>
                <w:szCs w:val="20"/>
              </w:rPr>
              <w:t xml:space="preserve">We are continuing with our Viking unit. Please use the Powerpoint </w:t>
            </w:r>
            <w:r w:rsidRPr="00E144A5">
              <w:rPr>
                <w:rFonts w:ascii="Tahoma" w:hAnsi="Tahoma" w:cs="Tahoma"/>
                <w:color w:val="FF0000"/>
                <w:sz w:val="20"/>
                <w:szCs w:val="20"/>
              </w:rPr>
              <w:t>Resource</w:t>
            </w:r>
            <w:r w:rsidR="00ED55BA">
              <w:rPr>
                <w:rFonts w:ascii="Tahoma" w:hAnsi="Tahoma" w:cs="Tahoma"/>
                <w:color w:val="FF0000"/>
                <w:sz w:val="20"/>
                <w:szCs w:val="20"/>
              </w:rPr>
              <w:t xml:space="preserve"> 19</w:t>
            </w:r>
            <w:r>
              <w:rPr>
                <w:rFonts w:ascii="Tahoma" w:hAnsi="Tahoma" w:cs="Tahoma"/>
                <w:color w:val="FF0000"/>
                <w:sz w:val="20"/>
                <w:szCs w:val="20"/>
              </w:rPr>
              <w:t xml:space="preserve"> </w:t>
            </w:r>
            <w:r>
              <w:rPr>
                <w:rFonts w:ascii="Tahoma" w:hAnsi="Tahoma" w:cs="Tahoma"/>
                <w:sz w:val="20"/>
                <w:szCs w:val="20"/>
              </w:rPr>
              <w:t xml:space="preserve">to help you learn about </w:t>
            </w:r>
            <w:r w:rsidR="00ED55BA">
              <w:rPr>
                <w:rFonts w:ascii="Tahoma" w:hAnsi="Tahoma" w:cs="Tahoma"/>
                <w:sz w:val="20"/>
                <w:szCs w:val="20"/>
              </w:rPr>
              <w:t>what Viking life was like</w:t>
            </w:r>
            <w:r>
              <w:rPr>
                <w:rFonts w:ascii="Tahoma" w:hAnsi="Tahoma" w:cs="Tahoma"/>
                <w:sz w:val="20"/>
                <w:szCs w:val="20"/>
              </w:rPr>
              <w:t>.</w:t>
            </w:r>
            <w:r w:rsidRPr="00B836BE">
              <w:rPr>
                <w:noProof/>
                <w:lang w:eastAsia="en-GB"/>
              </w:rPr>
              <w:t xml:space="preserve"> </w:t>
            </w:r>
          </w:p>
          <w:p w:rsidR="00442BB8" w:rsidRPr="00ED55BA" w:rsidRDefault="00ED55BA" w:rsidP="00ED55BA">
            <w:pPr>
              <w:spacing w:after="60"/>
              <w:rPr>
                <w:rFonts w:ascii="Tahoma" w:hAnsi="Tahoma" w:cs="Tahoma"/>
                <w:sz w:val="20"/>
                <w:szCs w:val="20"/>
              </w:rPr>
            </w:pPr>
            <w:r w:rsidRPr="00ED55BA">
              <w:rPr>
                <w:rFonts w:ascii="Tahoma" w:hAnsi="Tahoma" w:cs="Tahoma"/>
                <w:sz w:val="20"/>
                <w:szCs w:val="20"/>
              </w:rPr>
              <w:t xml:space="preserve">Complete the tasks within the Powerpoint – primarily creating an information booklet about one aspect of Viking life. There is also a link to BBC </w:t>
            </w:r>
            <w:proofErr w:type="spellStart"/>
            <w:r w:rsidRPr="00ED55BA">
              <w:rPr>
                <w:rFonts w:ascii="Tahoma" w:hAnsi="Tahoma" w:cs="Tahoma"/>
                <w:sz w:val="20"/>
                <w:szCs w:val="20"/>
              </w:rPr>
              <w:t>Bitesize</w:t>
            </w:r>
            <w:proofErr w:type="spellEnd"/>
            <w:r w:rsidRPr="00ED55BA">
              <w:rPr>
                <w:rFonts w:ascii="Tahoma" w:hAnsi="Tahoma" w:cs="Tahoma"/>
                <w:sz w:val="20"/>
                <w:szCs w:val="20"/>
              </w:rPr>
              <w:t xml:space="preserve"> which has a couple of helpful links that are related to our learning this week.</w:t>
            </w:r>
          </w:p>
          <w:p w:rsidR="00ED55BA" w:rsidRDefault="00ED55BA" w:rsidP="00442BB8">
            <w:pPr>
              <w:spacing w:after="60"/>
              <w:rPr>
                <w:rFonts w:ascii="Tahoma" w:hAnsi="Tahoma" w:cs="Tahoma"/>
                <w:color w:val="FF0000"/>
                <w:sz w:val="20"/>
                <w:szCs w:val="20"/>
              </w:rPr>
            </w:pPr>
            <w:r>
              <w:rPr>
                <w:rFonts w:ascii="Tahoma" w:hAnsi="Tahoma" w:cs="Tahoma"/>
                <w:sz w:val="20"/>
                <w:szCs w:val="20"/>
              </w:rPr>
              <w:t xml:space="preserve">As an </w:t>
            </w:r>
            <w:r w:rsidRPr="00E144A5">
              <w:rPr>
                <w:rFonts w:ascii="Tahoma" w:hAnsi="Tahoma" w:cs="Tahoma"/>
                <w:b/>
                <w:sz w:val="20"/>
                <w:szCs w:val="20"/>
              </w:rPr>
              <w:t>EMC</w:t>
            </w:r>
            <w:r>
              <w:rPr>
                <w:rFonts w:ascii="Tahoma" w:hAnsi="Tahoma" w:cs="Tahoma"/>
                <w:sz w:val="20"/>
                <w:szCs w:val="20"/>
              </w:rPr>
              <w:t xml:space="preserve">, create </w:t>
            </w:r>
            <w:r w:rsidR="009F00B5">
              <w:rPr>
                <w:rFonts w:ascii="Tahoma" w:hAnsi="Tahoma" w:cs="Tahoma"/>
                <w:sz w:val="20"/>
                <w:szCs w:val="20"/>
              </w:rPr>
              <w:t xml:space="preserve">and play </w:t>
            </w:r>
            <w:r>
              <w:rPr>
                <w:rFonts w:ascii="Tahoma" w:hAnsi="Tahoma" w:cs="Tahoma"/>
                <w:sz w:val="20"/>
                <w:szCs w:val="20"/>
              </w:rPr>
              <w:t xml:space="preserve">a board game about Viking life using </w:t>
            </w:r>
            <w:r w:rsidRPr="00E144A5">
              <w:rPr>
                <w:rFonts w:ascii="Tahoma" w:hAnsi="Tahoma" w:cs="Tahoma"/>
                <w:color w:val="FF0000"/>
                <w:sz w:val="20"/>
                <w:szCs w:val="20"/>
              </w:rPr>
              <w:t>Resource</w:t>
            </w:r>
            <w:r>
              <w:rPr>
                <w:rFonts w:ascii="Tahoma" w:hAnsi="Tahoma" w:cs="Tahoma"/>
                <w:color w:val="FF0000"/>
                <w:sz w:val="20"/>
                <w:szCs w:val="20"/>
              </w:rPr>
              <w:t xml:space="preserve"> 20</w:t>
            </w:r>
            <w:r w:rsidR="009F00B5">
              <w:rPr>
                <w:rFonts w:ascii="Tahoma" w:hAnsi="Tahoma" w:cs="Tahoma"/>
                <w:color w:val="FF0000"/>
                <w:sz w:val="20"/>
                <w:szCs w:val="20"/>
              </w:rPr>
              <w:t xml:space="preserve"> - 21</w:t>
            </w:r>
          </w:p>
          <w:p w:rsidR="00442BB8" w:rsidRPr="00E144A5" w:rsidRDefault="00442BB8" w:rsidP="00442BB8">
            <w:pPr>
              <w:spacing w:after="60"/>
              <w:rPr>
                <w:rFonts w:ascii="Tahoma" w:hAnsi="Tahoma" w:cs="Tahoma"/>
                <w:sz w:val="20"/>
                <w:szCs w:val="20"/>
              </w:rPr>
            </w:pPr>
            <w:r>
              <w:rPr>
                <w:rFonts w:ascii="Tahoma" w:hAnsi="Tahoma" w:cs="Tahoma"/>
                <w:sz w:val="20"/>
                <w:szCs w:val="20"/>
              </w:rPr>
              <w:t xml:space="preserve">As an </w:t>
            </w:r>
            <w:r w:rsidRPr="00E144A5">
              <w:rPr>
                <w:rFonts w:ascii="Tahoma" w:hAnsi="Tahoma" w:cs="Tahoma"/>
                <w:b/>
                <w:sz w:val="20"/>
                <w:szCs w:val="20"/>
              </w:rPr>
              <w:t>E</w:t>
            </w:r>
            <w:r w:rsidR="00ED55BA">
              <w:rPr>
                <w:rFonts w:ascii="Tahoma" w:hAnsi="Tahoma" w:cs="Tahoma"/>
                <w:b/>
                <w:sz w:val="20"/>
                <w:szCs w:val="20"/>
              </w:rPr>
              <w:t>E</w:t>
            </w:r>
            <w:r w:rsidRPr="00E144A5">
              <w:rPr>
                <w:rFonts w:ascii="Tahoma" w:hAnsi="Tahoma" w:cs="Tahoma"/>
                <w:b/>
                <w:sz w:val="20"/>
                <w:szCs w:val="20"/>
              </w:rPr>
              <w:t>MC</w:t>
            </w:r>
            <w:r>
              <w:rPr>
                <w:rFonts w:ascii="Tahoma" w:hAnsi="Tahoma" w:cs="Tahoma"/>
                <w:sz w:val="20"/>
                <w:szCs w:val="20"/>
              </w:rPr>
              <w:t xml:space="preserve">, you can make a Viking longboat paper model </w:t>
            </w:r>
            <w:r w:rsidRPr="00E144A5">
              <w:rPr>
                <w:rFonts w:ascii="Tahoma" w:hAnsi="Tahoma" w:cs="Tahoma"/>
                <w:color w:val="FF0000"/>
                <w:sz w:val="20"/>
                <w:szCs w:val="20"/>
              </w:rPr>
              <w:t>Resource</w:t>
            </w:r>
            <w:r w:rsidR="009F00B5">
              <w:rPr>
                <w:rFonts w:ascii="Tahoma" w:hAnsi="Tahoma" w:cs="Tahoma"/>
                <w:color w:val="FF0000"/>
                <w:sz w:val="20"/>
                <w:szCs w:val="20"/>
              </w:rPr>
              <w:t xml:space="preserve"> 22</w:t>
            </w:r>
            <w:r w:rsidR="00A37132" w:rsidRPr="00A37132">
              <w:rPr>
                <w:noProof/>
                <w:lang w:eastAsia="en-GB"/>
              </w:rPr>
              <w:t xml:space="preserve"> </w:t>
            </w:r>
          </w:p>
        </w:tc>
      </w:tr>
      <w:tr w:rsidR="000600F5" w:rsidRPr="00517AD5" w:rsidTr="00CB05F9">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517AD5" w:rsidRDefault="003D0611" w:rsidP="003C1D10">
            <w:pPr>
              <w:rPr>
                <w:rFonts w:ascii="Tahoma" w:hAnsi="Tahoma" w:cs="Tahoma"/>
                <w:b/>
              </w:rPr>
            </w:pPr>
            <w:r w:rsidRPr="00517AD5">
              <w:rPr>
                <w:rFonts w:ascii="Tahoma" w:hAnsi="Tahoma" w:cs="Tahoma"/>
              </w:rPr>
              <w:br w:type="page"/>
            </w:r>
            <w:r w:rsidR="000600F5" w:rsidRPr="00842F3E">
              <w:rPr>
                <w:rFonts w:ascii="Tahoma" w:hAnsi="Tahoma" w:cs="Tahoma"/>
                <w:b/>
              </w:rPr>
              <w:t>Computing</w:t>
            </w:r>
          </w:p>
          <w:p w:rsidR="006D26DF" w:rsidRPr="00517AD5" w:rsidRDefault="006D26DF" w:rsidP="003C1D10">
            <w:pPr>
              <w:rPr>
                <w:rFonts w:ascii="Tahoma" w:hAnsi="Tahoma" w:cs="Tahoma"/>
                <w:i/>
              </w:rPr>
            </w:pPr>
            <w:r w:rsidRPr="00517AD5">
              <w:rPr>
                <w:rFonts w:ascii="Tahoma" w:hAnsi="Tahoma" w:cs="Tahoma"/>
                <w:i/>
              </w:rPr>
              <w:t>(from Miss Courtney)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5A6BDF" w:rsidRPr="00517AD5" w:rsidRDefault="0033345B" w:rsidP="008E11F5">
            <w:pPr>
              <w:spacing w:after="60"/>
              <w:rPr>
                <w:rFonts w:ascii="Tahoma" w:hAnsi="Tahoma" w:cs="Tahoma"/>
                <w:b/>
                <w:color w:val="FF0000"/>
                <w:sz w:val="20"/>
                <w:szCs w:val="20"/>
              </w:rPr>
            </w:pPr>
            <w:r w:rsidRPr="008E11F5">
              <w:rPr>
                <w:rFonts w:ascii="Tahoma" w:hAnsi="Tahoma" w:cs="Tahoma"/>
                <w:b/>
                <w:i/>
                <w:noProof/>
                <w:color w:val="000000" w:themeColor="text1"/>
                <w:szCs w:val="20"/>
                <w:highlight w:val="yellow"/>
                <w:lang w:eastAsia="en-GB"/>
              </w:rPr>
              <mc:AlternateContent>
                <mc:Choice Requires="wpg">
                  <w:drawing>
                    <wp:anchor distT="0" distB="0" distL="114300" distR="114300" simplePos="0" relativeHeight="251725824" behindDoc="0" locked="0" layoutInCell="1" allowOverlap="1">
                      <wp:simplePos x="0" y="0"/>
                      <wp:positionH relativeFrom="column">
                        <wp:posOffset>7109823</wp:posOffset>
                      </wp:positionH>
                      <wp:positionV relativeFrom="paragraph">
                        <wp:posOffset>76835</wp:posOffset>
                      </wp:positionV>
                      <wp:extent cx="1731827" cy="719455"/>
                      <wp:effectExtent l="0" t="0" r="1905" b="4445"/>
                      <wp:wrapSquare wrapText="bothSides"/>
                      <wp:docPr id="19" name="Group 19"/>
                      <wp:cNvGraphicFramePr/>
                      <a:graphic xmlns:a="http://schemas.openxmlformats.org/drawingml/2006/main">
                        <a:graphicData uri="http://schemas.microsoft.com/office/word/2010/wordprocessingGroup">
                          <wpg:wgp>
                            <wpg:cNvGrpSpPr/>
                            <wpg:grpSpPr>
                              <a:xfrm>
                                <a:off x="0" y="0"/>
                                <a:ext cx="1731827" cy="719455"/>
                                <a:chOff x="0" y="0"/>
                                <a:chExt cx="1731827" cy="719455"/>
                              </a:xfrm>
                            </wpg:grpSpPr>
                            <pic:pic xmlns:pic="http://schemas.openxmlformats.org/drawingml/2006/picture">
                              <pic:nvPicPr>
                                <pic:cNvPr id="1" name="Picture 1" descr="Image result for ajman academy"/>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9485" cy="719455"/>
                                </a:xfrm>
                                <a:prstGeom prst="rect">
                                  <a:avLst/>
                                </a:prstGeom>
                                <a:noFill/>
                                <a:ln>
                                  <a:noFill/>
                                </a:ln>
                              </pic:spPr>
                            </pic:pic>
                            <pic:pic xmlns:pic="http://schemas.openxmlformats.org/drawingml/2006/picture">
                              <pic:nvPicPr>
                                <pic:cNvPr id="2" name="50E09A59-84A8-40FD-BD58-EAA852628318" descr="cid:50E09A59-84A8-40FD-BD58-EAA852628318"/>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1012372" y="0"/>
                                  <a:ext cx="719455" cy="719455"/>
                                </a:xfrm>
                                <a:prstGeom prst="rect">
                                  <a:avLst/>
                                </a:prstGeom>
                                <a:noFill/>
                                <a:ln w="9525">
                                  <a:noFill/>
                                  <a:miter lim="800000"/>
                                  <a:headEnd/>
                                  <a:tailEnd/>
                                </a:ln>
                              </pic:spPr>
                            </pic:pic>
                          </wpg:wgp>
                        </a:graphicData>
                      </a:graphic>
                    </wp:anchor>
                  </w:drawing>
                </mc:Choice>
                <mc:Fallback>
                  <w:pict>
                    <v:group w14:anchorId="7CF7CEDA" id="Group 19" o:spid="_x0000_s1026" style="position:absolute;margin-left:559.85pt;margin-top:6.05pt;width:136.35pt;height:56.65pt;z-index:251725824" coordsize="17318,7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mGZ1IDAAAXCgAADgAAAGRycy9lMm9Eb2MueG1s7Fbb&#10;TuMwEH1faf/BynvIhYYmEQWVtiCkvaC9fIDrOImX+CLbbUGr/fcdO2kXWsQitC9Ii0Q6vo3PnJlj&#10;+/T8jndoTbVhUkyC5CgOEBVEVkw0k+D7t8swD5CxWFS4k4JOgntqgvOz9+9ON6qkqWxlV1GNwIkw&#10;5UZNgtZaVUaRIS3l2BxJRQUM1lJzbKGpm6jSeAPeeRelcXwSbaSulJaEGgO9834wOPP+65oS+7mu&#10;DbWomwSAzfqv9t+l+0Znp7hsNFYtIwMM/AoUHDMBm+5czbHFaKXZgSvOiJZG1vaISB7JumaE+hgg&#10;miTei+ZKy5XysTTlplE7moDaPZ5e7ZZ8Wt9oxCrIXREggTnkyG+LoA3kbFRTwpwrrb6qGz10NH3L&#10;xXtXa+5+IRJ052m939FK7ywi0JmMj5M8HQeIwNg4KUZZ1vNOWkjOwTLSLp5fGG23jRy6HRjFSAn/&#10;A0tgHbD092qCVXalaTA44S/ywbG+XakQEqqwZUvWMXvvixNS50CJ9Q0jN7pvPCB8yzeMuk1REqCK&#10;GgLVec1xQ5GmZtVZBMWP8A+OBcIEV5TfO/KcX+eqd4xd4B8kuTVIyFmLRUOnRkHxA/ludvR4um8+&#10;QrXsmLpkXedS6ewhfoCyV2hPUNgX8VySFafC9qrUtAMqpDAtUyZAuqR8SaHI9HUFURI4ESwUmtJM&#10;WC8bKJUPxrrdXdF44fxM82kcF+lFOMviWTiKx4twWozG4ThejEfxKE9myeyXW52MypWhED7u5ooN&#10;0KH3APyTKhnOk15/Xsdojf1p4YjzgLa/HiJ0OYYcVqPJFyAZ5oFtNbWkdWYNRA79MHk34Fn/Q7RL&#10;iQFNoeXmo6yADbyy0pPxEk0VWTHKs31J7ZQBBaGNvaKSI2cA8YDTO8driKKPbDvFYRbSpd9H0olH&#10;HeDT9Xj0Du9gAvy+CsF4M5JLt5LL4kVcTLMizEfTHGrrch5ezLM8XEyneZaepDmcWDs1ElaVL1oA&#10;9D0W2lvSJXCjy46JW6/S4/8q9cfhi1WaxEl6PAYSD++/4crbu/7+kVbRZhIUWZp5cT9QMWcWHlYd&#10;45Mgj91ff+W2FFcLUXmhW8y63n5O4/6ShdeHPwSHl5J73jxsg/3wPXf2GwAA//8DAFBLAwQUAAYA&#10;CAAAACEAtxy8OAEBAABYAgAAGQAAAGRycy9fcmVscy9lMm9Eb2MueG1sLnJlbHO8kk1qwzAQRveF&#10;3sFob0t24qCEyMHFDmTRTUkPIKSxrdb6QVJLcvuKZtNASlfNchjmfW+G2e5Oes4+wQdlDUNlQVAG&#10;RlipzMjQ63GfU5SFyI3kszXA0BkC2jWPD9sXmHlMQ2FSLmSJYgJDU4xug3EQE2geCuvApM5gveYx&#10;lX7Ejot3PgKuCFlh/5OBmitmdpAM+YNcoOx4din5b7YdBiWgs+JDg4k3IrDSKTsBuR8hMiSU3NSk&#10;J+u2Xud02dJ8SfZd/tTVNO/bltbVqqKLMp3gMvFsZRLpTxG84TPCt42rfzTWIBW/rFEVzoy/OZT3&#10;cSiLNwffEvjqH5ovAAAA//8DAFBLAwQUAAYACAAAACEAdYVGjOEAAAAMAQAADwAAAGRycy9kb3du&#10;cmV2LnhtbEyPQU/DMAyF70j8h8hI3FiabgNWmk7TBJwmJDYkxM1rvbZak1RN1nb/HvcENz/76fl7&#10;6Xo0jeip87WzGtQsAkE2d0VtSw1fh7eHZxA+oC2wcZY0XMnDOru9STEp3GA/qd+HUnCI9QlqqEJo&#10;Eyl9XpFBP3MtWb6dXGcwsOxKWXQ4cLhpZBxFj9JgbflDhS1tK8rP+4vR8D7gsJmr1353Pm2vP4fl&#10;x/dOkdb3d+PmBUSgMfyZYcJndMiY6egutvCiYa3U6om9PMUKxOSYr+IFiOO0WS5AZqn8XyL7BQAA&#10;//8DAFBLAwQKAAAAAAAAACEAZFx0rYkqAACJKgAAFQAAAGRycy9tZWRpYS9pbWFnZTEuanBlZ//Y&#10;/+AAEEpGSUYAAQEBANwA3AAA/9sAQwACAQEBAQECAQEBAgICAgIEAwICAgIFBAQDBAYFBgYGBQYG&#10;BgcJCAYHCQcGBggLCAkKCgoKCgYICwwLCgwJCgoK/9sAQwECAgICAgIFAwMFCgcGBwoKCgoKCgoK&#10;CgoKCgoKCgoKCgoKCgoKCgoKCgoKCgoKCgoKCgoKCgoKCgoKCgoKCgoK/8AAEQgArQ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wfif8Uvh18FfAWpfFH4teNNN8O+HdHhEupaxq10sMEClgigserM7KiqMs7sqqCzAH&#10;8Vf+Cn//AAcE/Ef453Go/BH9iXU9U8G+EbbVAJPH9jezWmsa7FFtKmDaEk0+3aQFsA+fIixhzCHm&#10;gb6Dh/hnNOIsRyYaNor4pv4Y/Pq+yWvors87MM0wuW0+aq9Xslu/+B5n6Eftx/8ABbT9iz9io6h4&#10;PHiv/hPPHVn50X/CIeEZ0m+yXKeenl3t3kw2m2eDypY8yXMfmK32dlOa/L/47/8ABx7/AMFDfibr&#10;fm/CbUfDXw30uC+uXtbXRdBh1C5mt3YeVFczagsySPGox5kMUAdmYlANqr8UfBz4R+Pfj18VPD/w&#10;Z+F+hyal4g8S6pDYaXaRg4MkjY3OcfJGoy7uflRFZiQFJr+hD9mn/ghX/wAE9vgN8NIfCvjD4M6f&#10;4/8AEF14ffTvEXirxSskr3ryHdJNBbmRorBgflieALNGiqDM775H/TMZlnBfAtOn9cpPEVp90not&#10;3yt8qXa923teza+Wo4rPM/lL2MlTgu118rrVv7kfkIv/AAXe/wCCri3Buh+1dLubsfBmibf++fsW&#10;P0r1j9nL/g5U/bi+F97DZ/HvQPDfxQ0tryaa7kurJNI1PY0O2OCKezQW8aLIBIS9rI7BpF3AFDHs&#10;f8FwP+CNvgb9jvQLT9qX9lXTry28A3F5b6b4j8KSNdXjaDcOhWO8S4k8xvssrKI3898pcSxqjOs6&#10;xw/mrX12XZbwdxLlir0MLDklo7QUZJrdNxs015Ps09meRicVnWV4p06lWV1/ebT89dGvVH9Sn7Ef&#10;7fP7OP8AwUA+HF18RP2f/Elw76ZcLBr3h/V4Vg1LSZGBMYniV3XbIqsUkRnjfa6hi0cip7RX8pn7&#10;Jv7V/wAZ/wBi343aX8efgb4jax1bT28u8tJcta6pZsymWyuowR5kMm0ZGQysqSIySRo6/wBRfwR+&#10;LvhT4/fBzwt8b/AwuF0fxd4ftNW0+K78vzoYp4lkEUojd1WVN211VmCurDJxmvx3jThH/VrFRnRb&#10;lRqX5b7xa3i+/dPqr32u/s8jzj+1KTjNWnHfs13X6nUUUUV8Oe8FFFFABRRRQAUUUUAFFFFABRRR&#10;QAUUUUAFFFFABRRRQAUUUUAFFFFAH5C/8HTnxS+J9nafCf4Kx6a1r4M1CTUNakvPtELDUdTtxHAs&#10;ezb5sX2eG5Zt24JL9uxgtDkfj7X9V37XH7IXwO/bc+Dd18EPj74cmvtJmm+02NzZ3RhutNvBHJHH&#10;dwOMgSoJXwHV0bJV0dSVP5IfEv8A4Nbv2pNK8Rra/B39pDwDr2k/ZlZr7xNb3uk3AmydyeRBFeKV&#10;A24fzQSSRtGAT+38C8YZDgslhgsTJUpwvq07Su273116NPytpovhc/yXMK+OdekudSt6qyta3b0+&#10;fnif8Gyv7PkXxD/bI8SfHzWNDiurH4c+FWTT7pr145LPVdQZoInEasPNVrSPUUO4Mql1ON2xh+7F&#10;fMf/AASq/wCCcvh//gnF+zw/gG51u01vxl4ivE1Hxpr9raKkck4jCR2kDlFle1gG/Z5pyzyzSBYv&#10;O8pPpyvzrjPOaeecQVK9F3pq0YvXZLfXo5Ntbb7XPpMkwUsBl8ac1aTu36v/ACVkeD/8FQfAXhP4&#10;kf8ABOv41eHvGmk/bLO3+G+q6pDD58ke27sbdr21kyjKTsuLeGTaTtbZtYMpKn+Xuv6nP+ChDqf2&#10;CPjigb5h8H/EpI9P+JVc1/LHX6V4TSk8sxEb6Ka06X5dfyV/Q+Y4vivrVJ/3X+YV/QR/wbh/FS8+&#10;IX/BNey8JXOkR2yeBfGmraHbzRyFjdpI0epeawI+UhtQaPAyMRg9SQP596/d7/g1/wD+TBvF3/ZY&#10;NQ/9NWlV63idTjPhltr4Zxa9dV+TZycKylHNLLrF/o/0P0eooor+dT9ICiiigAooooAKKKKACiii&#10;gAooooAKKKKACiiigAooooAKKKKACiiigAorj/ix8Z/DnwqtI0vIzeahcLut9PikCsV/vucHYueA&#10;cEk9AcMR87+PfjJ4++IpaHXNa8qzbH/Eus8xwfwnkZJflQ3zFsHpivw/xK8euD/DmtLAu+JxiWtK&#10;DSUbq69pNpqF10SnNaNwSaZ9TkfCWZZ1FVfgpv7T6/4V1+dl5n0F4q/aE+FXhWNg3iRNQm8tXW30&#10;rE5YFsffB8sEckgsDgdORngdT/ai8aeMNVj8MfC7wcsdxdSPFbyXH72Zsj5XC8JGVGWO4uo78Ak+&#10;afDP4Z+Ifih4gXR9G/dwx4a+vnTMdunqfVjg7V6k+gDMPp34b/DLw18MdGOl6DCzyytuu7ybBlnb&#10;tkgcKOgUcDrySSfzLg3ibxp8bKn1inWjlmWXtKpSj+8nyvWNOU3KXN0dSPJCNmrSkpQfu5lgeGeF&#10;48kouvX3Sk/dV+skrK3Wzu35KzXkv7Y3hbUvCv8AwTl+OEGv6p9u1S8+E/ii51S83NiWZtKuBxno&#10;qqqIMBRhB8q5xX8v9f1Of8FCf+TBfjh/2R/xN/6armv5Y6/0j8FMvwuU8P1MHh01Cm4pXbk3aO8p&#10;O7lJvWUm3KUm5Ntts/AeNq1TEY6FSe7TfZb9Fsktklologr93v8Ag1//AOTBfF3/AGWDUP8A01aV&#10;X4Q1+73/AAa//wDJgvi7/ssGof8Apq0qvpvEv/kl5f44/mebwv8A8jVejP0eooor+cz9KCiiigAo&#10;oooAKKKKACiiigAooooAKKKKACiiigAooooAKKKKACq+sarZ6HpN1reoMy29nbvPOyrkhEUsTjvw&#10;KsVh/E8E/DXxCAP+YHd/+iWrzc4xVXAZTiMTStzU6c5K+14xbV/K6NsNTjWxEIS2bS+9nyT4o8Sa&#10;r4v8Q3fibWXVrm8mMkm3O1ewUZydoACjJPAFUcn0puF/umjC/wB01/jLisViMdiqmJxE3OpOTlKT&#10;1cpSd22+rbbbP6Yp04UqahBWSVkuyWyPq39n/wAIWXhP4Y6bJDHGbjUoFvbqZc5cyDco5/uoVXjA&#10;yCepOe1rjfgJ4rsvFnwu0uS1TZJp9utjcx5J2vEoUHOB95drcZxuxkkGuyr/AF78PY5THgXLFllv&#10;YewpcvLtbkV2+vM3fmv73Nfm965/OecfWHm1f29+fnle/r+VtraWtbQ8f/4KE/8AJgvxw/7I/wCJ&#10;v/TVc1/LHX9Tn/BQn/kwX44f9kf8Tf8Apqua/ljr+pPCb/kXYn/GvyPzHi//AHil6P8AMK/d7/g1&#10;/wD+TBfF3/ZYNQ/9NWlV+ENfu9/wa/8A/Jgvi7/ssGof+mrSq9nxL/5JeX+OP5nDwv8A8jVejP0e&#10;ooor+cz9KCiiigAooooAKKKKACiiigAooooAKKKKACiiigAooooAKKKKACiiigD5V+N3wh1T4Z6/&#10;Jd20G7Rbydjp88eSsWcnyGySQyjoSTuAyOQwXh8/7dfbmoafp+q2cmn6pYw3NvKuJIbiMOjj0IPB&#10;r5P+MH/CsY/E/wBh+F2nSR2tshjuJvtTSRTyA/ej3EtgdN27DdgANzf5zePngvlnAdaWc5biqcMP&#10;Wk+XDybVRSbTapWTUqcb3bk48i5Y3k2r/s/CPE1fNorDVqbc4rWa+Fro5dm/K93d6GT4Q8deK/Al&#10;/wD2j4V12W1dsebGuDHLgEAOh+VsbjjI4zkYNd9J+118S3RkXStDUkY3Lay5HvzLivK8f7Fel/AX&#10;4F3XxAvY/FHiO3aHQ7eT5VPDXzKeUX/YB4Zvqo5yV/PPDPOPFTG5hT4e4VxlWHtHfljJ+zgvtVHe&#10;6hFXvJpJt2WsnFP2c8w2QU6LxmYU4u3VrV9ku77Lp5K52OgfCXUP2gPgH408NfGDXtRMfxK8N3Wi&#10;Xk1vsjlg0+W3lt98QKbUciaV1+VlOVbByc/y6+IfD2v+EdfvvCnivQ7zS9U0u8ltNS03ULV4bi0u&#10;I3KSQyxuA0bqwKsrAFSCCARX9eFflz/wWP8A+CFuq/tDeKLz9qX9ijw/YR+MtSuVfxd4IWaGzh1u&#10;V3O/UIJZXSKK5yQ0qMUSYB5dwm3C4/2H8EK2B4ByuGR4vESnFpXrVG25VW5SnObbbTqSlKTbbs7J&#10;u2p/MfGmHr53W+uUYJNX92K2jokkl/Kkla2v4H4k1+4f/Brj8QfC2pfslfEP4VWl8za3ovxF/tbU&#10;LXyWCx2t7YW0Nu4fG1iz2FyCoJK7ASAGXP5Ta5/wTf8A+Cgnh7WrzQL/APYk+K0k9jdSW80lj4Cv&#10;7qFnRipMc0MTRyoSOJEZkYYKkgg19mf8Evf+CSn/AAV2+FvxRtfjd4H8S2XwNhv9Jhhu9W8SQ2uo&#10;Xl3p1yVleEaZiTEimKItDdG2dW2gEMrBf2fjSplGZ8P1KMsVTg3Zxbkmm072sryd1/Km1vZnx2Rx&#10;xmFzGM1Sk909O/rZL5s/cais/wAL6NqWgaJDpWreLNQ1y4jaQvqeqR26TS7nZgCLeKKPCghBhAdq&#10;jcWbLHQr+bpaSsnc/TUFFFFIAooooAKKKKACiiigAooooAKKKKACiiigAooooAKKKKACiiigDyD9&#10;q34kz6HpNv4A0i6eO41KMy30kbFStvkqE6ch2DZweiEEEPXz5lf7xrrPjfrs/iD4ra5eSRbBDfNb&#10;Im8thYv3WfbO3djsW/GuXtbW8vrqOysrZppppFSGGNSzOxOAoA6knjFf5Q+MnF2N448RsZXbcqdO&#10;bo0Yq+kIScVZPW83ebW/NJrZJL+gOGsupZXktOFrNpSk/Nq+votPRHcfAn4RXXxL8RrealaSf2HZ&#10;yZvpvMKCVsZEKkcknjdjGF7glc/UVra21jbR2VlbxwwwxqkMMSBVRQMBQBwABxisrwD4K0r4f+Fr&#10;XwzpMSYhjBuJlj2m4mwN8hySck9snAwBwBWzX+gHg34YYPw04XjRnFPGVkpV56P3raU4tK/JDZb3&#10;k5S+1ZfkPEue1M8xzkn+7jpFeXdru/ysugUUUV+vHzpR1rxR4b8Nz6faeINfs7GbVr4WWlxXVysb&#10;XlyY3kEMQJzJJ5ccj7VydsbtjCki9Xz7+1v4i0DWvi78BdN0bXLO7uNI/aCjtNWt7W6WR7K4PhLW&#10;5xDKqkmNzDNDKFbBKSxtjDKT9BV1V8P7GjTn/Om/xa/JXMqdT2k5Ls7fgmFFFFcpqFFY/j34heAf&#10;hV4Tu/HvxQ8caP4b0Ow8v7drWvalFZ2lvvkWNN80rKibndUGSMsygckCjwF8QvAPxV8J2nj34X+O&#10;NH8SaFf+Z9h1rQdSivLS42SNG+yaJmR9ro6HBOGVgeQRV+zqez9pZ8t7Xtpfe1+/kTzR5uW+u9jY&#10;orzf4/8A7SVn+z/LpUNz8FPiR4wbVrPVLhP+Ff8Ag2bVRbfYrRrjy52jIWKSdgsECsf3ksgHyqru&#10;npFOVGpTpxnJaSvbzs7P8QjUjKTinqtwooorMoKKK5f4yfGb4c/ADwDN8Ufi14lt9G0C11Cws73V&#10;byQJDatd3kNnFJK7ELHEJZ498jEKibmYgKTVU6dSrUUIK7bskt23skTKUYxcpOyRuan4h0DRb3T9&#10;N1nXLO0uNXvGtNJt7m5WN724EMs5hiViDI4hhmlKrkhIpGxhWIuV4/8AtLf8ln/Z7/7LBe/+ob4l&#10;rzvw5+0t+1D+3N4XXXf2IvD+l+Afh3qkdxFp/wAZ/iBai9vNQVWv7Yz6ToUUisQs0FrIk2oy24KS&#10;nNpKBivQp5bUq0Y1U0o2vKUnZJuUkl3bai2kk5OzsnZnPLFRjNwau76JbvRP0W+7aW2up9GfELx7&#10;4T+FXgDXPih491X7BoXhvR7rVNavvIkl+z2lvE0s0myNWd9qIzbVUscYAJwK2K+Z/wBoz4Y+Iv2X&#10;P2EPihrvgjxbqPj7UoZLnxf42uPilqcd4fEunxTRXGq6c6i1a3t4ZtLt5rGKGC2jhjVk2qjbpK+g&#10;PAY8eDwpav8AEx9J/tyTzJL2LQxKbW33SMyQI8uGm8tCkZmKxecyNIIYA4hTKthqdPDKrCV05Sj2&#10;vZRd0t0td29dNE7l06spVOSSton97fX5f8FmxRRRXEbhRRRQAUUUUAFFFFAHxz8Tf+SkeIPk/wCY&#10;5d/+jmp3wtVW+Jfh8SHaP7btTnGefNXA/E11H7TngtvC/wAR5NYgh2Wmsr9oiKJhRKMCVfc7sOTx&#10;/rK4Xw9rMnh3X7HxBboskljeRXEcb52syOGAPscV/kfxJga3CfiliKOYK3scVzS31h7TnUkt7Sg1&#10;JdbNdT+iMFVjmGQwlR15qdl68trfJ6M+1qKr6XqdlrWmW+sabN5lvdwJNbybSu5GUMpwQCMgjqM1&#10;Yr/WylVp1qcalOSlGSTTTumnqmmtGmtmfzzKMoycZKzRx/7QvxX/AOFD/ALxx8cf7B/tX/hDPB+p&#10;67/Zf2ryPtn2S1kuPJ8za/l7/L27trbc52nGDzXgvwp8avhJ4k8M6dcm9+IjeKruf/hZnjbUvFDW&#10;K6PJFZu9tLY6OVeCO1eRFtvJgdJU3xSzNdyGe4r0Hxz4J8LfEvwTrHw58c6PHqGi+INLuNN1jT5G&#10;ZVubWeNopYiVIYBkZlyCDzwRXy54iv8A4+fstW/gr9l7xN/wUr8C2eoeMri80P4Z6t8Q/hPc3/iC&#10;+8sZhSe9j1iC1ubuKOS3iE8tvGLiUxBkklm2v7WBp08RRdKLSm27pqbvHlvdcib9xpya0T0bUlGy&#10;4cRKVOopu9tNmlZ3/vNL3tEuu6VmzivjL8QfAXw7/aLm8e/EDxvo+haHp37aun/2hrWsalFa2lr/&#10;AMWqhj/eTSMqJ85C8kfMcdeKwf2kv2mv2If2uf227T9n346/tLeE9R+BmnfCJtTmutH+KEun6NqH&#10;iWfWIjHbX17ZahFDJNDBp4mt7aQFh5s8ucqmPoKz+A/7D/wotfC/7Hvxp0Tw74y1z4j+KNe8V2Fv&#10;488KWV5P4n1xd11qOoyCO0W2FwkV1tB2IVgCxxjZHtHrFp+zz8AdP+FsvwNsPgb4Ph8Ez7jP4Ph8&#10;M2q6XJmTzTutBH5JzIA5yvLDd15r13mmBw8qdTlqc0Y8sJJqPuq8faRum73TS21urpo4/quIqc0b&#10;xs3dp6678r6W2/ysfJX7OH7YX7GPxX/Za1L4AftEftueH7qPw58QNU0N9V8eeOtOhufFuh6frrvZ&#10;SPJI6LqlndWEcFtPNtaO6H2pHLkyZ4DxZ8ebD9le+/4Xz/wTDsby7+CdnrltYfEaLxZcXUPw5thc&#10;a/Lbz3egzyO09rLHcTTedJptvcaYIXEmx5IFR/t/Uf2P/wBkrWPDeheDdW/Zc+HV1o/hd7h/DOk3&#10;Hgmwe20hp5BLMbWIxFYDJIodygXcwBOSM1tJ4O+Jg+OEnj+T4wSnwafCiafF4AXQrcIup/aWkbUz&#10;eY88kwlIRBxGArOdzMNsRzfLYVZyhCThJuUoTl7ju9kox+Jr4W7KD2uU8HiZQipSV0klJL3l6tva&#10;+61cvI+I/wBp39u/9lk/ED4I/tFfHP4ofB/xXofgjWNSPirwj4B+M0Gv/wDCP6pdS20Wl+IoLLy4&#10;H1f7IkdwrgW/n2v9oPNBHKYC9fQ/wj/b3+Cvx68QaHe/svfB/wCIfjnS/FjPJfeOtJ8AzaXo9pDB&#10;PHbNNPe6t9jW52M7jy7X7TMBbzAR5UKfQvB/7Kv7L/w98dt8UfAP7N/gHQ/EzyTO/iLR/B9lbX7N&#10;LnzWNxHEJCX3NuO75snOc131ceMx+U1KEKdKjO8U0rz92zblZxSbdm9Gpq6Sum9XtRw+MjUlKc1r&#10;Zu0ddElve2qW1n5PofA//BRr9mD9jnx5+3/8P/ir/wAFAZLBfhtrnwv1Lw5pl5rWp3ul6fYeILW+&#10;ivbdbjULeWKOFp7SfUPKSaRFc2sgG59gE3wq/a6/Y6/Y+/aj0P4QfDz9vPw3r/wd8deGLsWOm6v8&#10;RY9bt/AesabHarDCuqT3kjWlleWpn221wzBbiz/cMolaMfYHiH48/A3RvjJo/wCzR4m+I+iw+NvE&#10;2i3WpaR4TurpftN9ZwnbK4Q9QRvKqfmkWC4ZAywTFHeEf2efgD4A8Aap8KPAfwN8H6J4W1zzjrXh&#10;rSPDNrbafqHnRLDL59vHGI5d8SrG25TuVQpyABXTHN/9hp4fGRqOKhaMeZKDTcrTinF2cXbVfFyt&#10;NpNozeD/ANolUouKfNdu2t7L3W09U10e1722PkD9mr9v39mz/h4b+01qvj79s3wInhVofBVt4DvN&#10;V+IFkunywJpdw90ljI8wjkVbmaQyCMnbJId2Ca+evjR+13+z1H+zh4x/4KL+GvjddQ/tL6X4whk8&#10;L+H/ABF451TS7l/DL+JLS707TY9GE9qLvSp9Fe0nfZCyTiaWVnModk+8PDn/AAT2+Gtv4ns7H4g6&#10;V4F8WeAtA1HXLnwX4B1T4Q6FHB4cS/fTpY4LWWK3Xy0gmtr99yorz/2gnnPI9ssj+o/FX9nH9nn4&#10;63Nne/G/4DeDPGU2mxumnzeKvC9pqDWquQXWM3EblAxVcgYzgZ6V2wznJcLjIVYQm1ampcskrxpx&#10;UeV3irqoknUW17Wcra88sFjq1GUZNL4rXV9ZO91q7ON7Re/kjwT9rT/goz+x5q/7GPxM1T4P/tu/&#10;D5fEl18Mdal8LLo/xCs4NUF82nTG2EEazLPHc+YU2qAJA+AAGGK7r4u/ta/sKeIJfiH+y5+0T8c/&#10;Bfh42yN4d8VeH/GHjC00mW+tb3S7e4ZoQ86SmF4L4R+au0iRJApyma4/46/slfBzXP2nPD1n8HtL&#10;8H/Dnx9r2g614k/4S7Svg7oWoag9za6xoLXGoC8uomeO7MV3cwKSsisdRknfL20aye0fFD9ln9mP&#10;436/D4s+NH7OXgPxfqlvZraW+peKPCFlqFxHbq7usKyTxMwQNI7BQcAuxxkmvNlLJqNKi1zpPmlo&#10;1zp3ik78qi17srWd73bStr1JY2cpp8vRbaNWbfVu+q3X39Pjz4UftUeEF8J/Cm8+L37Qug6t4d+F&#10;H7T2s+FIfixrHjixu7XXNNHgzXJ9NvLm/TZAbhra/tLeUliz3EbljvcqNnxB8Uf2Tfgb4kk+JX7B&#10;3/BRr4M6CLrVre48QfCPxN8WdO/4RHVojNO129ttM02iXbi5aQS2gMDyQR+bbSbmcfWnij9nP9nv&#10;xx8PtM+EnjT4EeDdY8K6K8b6N4Z1TwvaXGn2DRxtHGYbeSMxxFUd0XaowrsBgEiuTj/4J9fsExSL&#10;LF+xD8IVZWyrL8NdLBB9f9RXR/a2V1KjnKM4p3TiuVxkuZy1T63k7Wty/Zatcz+p4uMbJxfZu6a0&#10;S0a8l136nK/tM/FPS/jl/wAEnPiD8bNE0y4s7Lxh+zvq2t2dndFTLBFd6FLOsb7SRuUSAHBIyOK+&#10;iK8r/bo8Pa/4u/Yl+MXhPwpod5qmqap8K/ENppum6fbNNcXdxJptwkcMUaAs7sxCqqgkkgAEmvVK&#10;8SvKnLBw5FZc82le9k1C3/D9TupqSrO+vux1+cgooorgOgKKKKACiiigAooooA5/4l/D3SviZ4Wk&#10;8N6pM8J3iW1uI+TDKAQGx/EMEgjuCcEHBHyn4y8G+IvAWvzeHPEdoIriLlWXJSZD0kQ91OPqCCCA&#10;QQPsyue+Ivwy8L/E/SF0rxHburQvvtbu3IWWE99pIPBAwQQQeD1AI/n3xu8EsL4kYT+0cutTzCmr&#10;JvSNWK+xPs1ryT6fDL3bOP2HC/FFTJansa13Rk9e8X3Xl3XzWu/jv7O3x1tvCqReAPGMscWnNI32&#10;C+PAtmZiSkn+wWJO7+Ek5+U5T6DzXyb8S/gl4x+Gk7T31mbzTskx6laxsYwu4AeZ/wA82OV4PBJw&#10;C2DXYfAX9oYeG4ovBXjy6dtPVQlhqDZY2w7Rv3Mfoeq9Pu42fl3g/wCLmbcC46HBHHUJUPZpRo1K&#10;mnItowm9nSe1Oom4xXutuFnD3uJOHcPmtJ5plTU76yjHW/dpfzfzR3e++/0FX5k/tA6lpP7R2qft&#10;WfEq/wDB/wAXJvFqtH4P+Bd14Z+DOrTXWnTeGJmuVkstZ06zmjWK58RJPu3TJIq2se9o8IsP6aRy&#10;RzRrLC6srLlWU5BHrXC/syfs5fDX9kn4EeG/2dvhDbXkfh/wzZtDZtqN2Z7id5JXmmnlcgAvJNJJ&#10;IwUKgLkIiIFUf3XlOZUcujOsk3NuHLayVlLmbvZ21jFaLVOSulo/yXGYapiWobR1v6tWWmnRv0aW&#10;nb5vs/28fHnxe+Pn7FupfC/xVZWPhD44eGvFOpeNtA0+S11CNri00WG4S0N0YvMR7W7aaN/LMRLx&#10;ssi8FB4X4T/aK/bk8U/8EcdL/wCCgn/Dc3jCDx1qGoQ2v9n/APCJ+GG0mPzPFC6Ru8n+yRMcQHfj&#10;zx+85yFO2vYtS/Yu1H4Rf8FAv2bdI+BnhvX7zwH4F1H4k+JdXabS7a30vwnb61bxiHTrWSC3giMR&#10;vJpfKtszXCIzEnyY1KeteHv+CbXwN8NfsK2P/BPqw8V+LG8G6feRXMOpzX1sdTZ01kauAZBbiLH2&#10;gbTiIfu+M7vnr6KeMyLBQw/JCLTlCTvCMn7NVcRzKV03zODpp9WktWkjzY0cwrSqc0mrKS0bS5nC&#10;nZqz2upejb63LPg7T/jR8KP2wvDPwx8SftPeLPHXh3xL8NfEeqTaf4r0fRImtb2w1DQ4opY5dN0+&#10;0bBj1GZSj7h0PUDHyxrn7dXxc+GXxB+AX/CsP2l/i58VtM8dfEzw/wCGvFnirxh8I9P0Xwbqlvfe&#10;fbzHT5k020uTcFx9pg8me4hCR4kkmA2v9+6v8LPD2tfFvRPjLeXV5/aeg+GtW0O0tldPs8lvqFxp&#10;88zOpUsXDabAFIYAB5MqxKlfCV/4Jf8AgifS/hv4O1r9pn4qan4T+EvjDSvEfgXwjfXGita2Fxpz&#10;N9jhaddMW8lgjjZogj3DHyyBuyqsPNy7H5WvexUYt8tmuSNn/E1VoNppOFrOKe7baR04nD4vak3v&#10;dav+73e2kt0/LdniXhz41ftcfEr4B/tbftBH9sbxjot58F/iT4+0vwXoOj+HfDh09bTSLQXFpHP9&#10;o0qWeXl9jN5wZlUchsufuT4N+PJvin8IPCvxOudNWzk8R+G7HVJLNJN6wNcW6SlA2BuC78ZwM46C&#10;vN/C37B/wi8I/CH4zfBbTfEfiR9L+OXiTxFrfiy4mvLc3FpcazbiC6W0YQBY0VQDGJFlKn7xccV6&#10;Bpvwk0/QfgZb/Ajwz4t1vS7Wy8JroOn69Y3ES6laRpai3juY5DGYxcKAHDGMqHAOwj5a5c0xeX4u&#10;NqMVG0tGoqPu8sU72Sv7yb1u+25rhaOJo6zbemt23rd99tD8yfif8W/Cn7Qn7OXx3/bBs38RXHjn&#10;/haC+K/gr4y0n4W+K9U0ex0nwnMyaRiZ7R9PgMnl6q8r+Z5KvqkrzbCrRRfV2qftIeMP2p/2uPh/&#10;8Efgn8afFPgXwf4h/Z9l+JI1zw7Y6U97qi3V/Y29nDImpWF0IFjieZzswzNOAceWN30N8Bfgr4H/&#10;AGcfgx4Y+BHw2s2h0PwposGm2BljiWWZY0AaeXykRGmkbdJI4Vd8ju2AWNeV6b/wTl+FHg/TvBLf&#10;CX4pePvBuufD2zv9L8M+LtI1q3utSXQ7qaSUaFcNqFvcxXmnwFolt4p45HgFrCUcMHZ/RrZvlWIl&#10;KLi0ouSpuVpJJwUY3XLtHkjZe9bmbSuteeODxlNJ3Wtua10207uzv1u9dNknoVfjnrnif4H/AAx8&#10;DfDz4l/tyeNrPxBq3jTUI4te8J/DG01XxH4msxDqNzFYR2Npp11FG1vCbZpruOz2sticrCbkbfCf&#10;hN+27+0146+HHxs+GmkeIfGmh+J9B+IHgTRPB/ib4v8AhTSk1vRbXxPJpdnvutM06K3tjLbPPcXU&#10;SucsJokmUeWyH3xv+Ccnw7R9D8W2fxs+IUfxA0LxtqniiH4pXF5pt5rU15qFkbC6iZbqxls47Y2i&#10;28C28NtFHGlnb7ArIWZlp/wTc+GlzpnxTXxr8aviN4i1n4tz6Lda/wCKrrVbLT9R0+90lU/s28sX&#10;0yztUt5oHigkU7GUvAhZWBcPGHxmS0qL9racrxd+RKzVVOXLFRS5HTurSl/d5YodSjjpS926Wv2n&#10;tyNK7vvzW2Xnds4zxlpHxT/Zm/bDs/it44/aD8SfEzStL/Zz8c6lpei+KNL0mzuLS4s9Q8PTXG25&#10;02ytlZJ1NsgV4WMRgZgzCTavnn7NXx9/bD+K0X7PfiP4Z/GT4seLtS8WLpepfF6H4hfCSDSfCVjp&#10;D6Y018bS+i0SzeSczyRizMFxNHIyqZGaI7j9R+Df2T30j4oR/FX4nftB+N/iLd2/hPUvD1rp3jGz&#10;0NLOKzv57Oa6/d6dplr5jObC3X94XXaGG3nNcv4P/wCCd3g7whY+EvBJ/aJ+Kmp+AvAviS31nwv8&#10;N9T1+zbTLR7WZp7C2e4jtE1C6tbSUxPBb3F3Kim1tw4dYlWinmOW/V3Cqoymla/IuW3v6RXKrNc0&#10;XpyXlq5aaqWGxXtOaF1Fu9ubX7O7u9NGvtWWiWp5f4x8T/tSX37J3xq/at0L9s7xppeqeBta+IMu&#10;g+G4PDvhuTSUt9E1TUorW2dZNKa5dTDZxozG43klm3Z4r0Sz0H9pz9nn4yfBzT/GX7YOtfEbTfG+&#10;tXvhvxjpfibwjpFpGbtdCvtSj1CwbT7a3ktNsulyRmCZ7pWjuz8weMSN6Jcfsq/D25+AHjr9nGTW&#10;da/sP4gyeJn1q6W4i+1wnXLm7uLvyW8rYux7yURbkfaqpu3kEt1Hjj4X6B4/8T+DfFesXl5HceB/&#10;Ekut6THayIqS3EmmX2nFZQyksnk6hMwClTvWM5IDK3FVzLCy5oRhHlbqf8u4Xs42hry3Vnd73W50&#10;RwtVWbbv7v2nuneWl7ao+IfFH7S/7W17/wAEf9ds5fjbpGr/ALRTePrv4ZzX2j6hZWcz+IH8UNpg&#10;tYPLEEdvcfYXWWNtsbrHsuDgfPX6BV8w/s3/ALKM/jf45+LP2y/j9ca9/wAJDc/EzVpfCPguRrnT&#10;9I0SHTzc6DZ6kbLzSl7fXOnwiU30wYGK4iWBY0jRm+nqjOq+ElU9lQil70pyskkpT5bwjbeEOW0X&#10;ZLV2VrN1gadaMeabeySu73Sv7z85X132V9QooorwzuCiiigAooooAKKKKACiiigBskcc0bQzRqys&#10;uGVlyCPSvKfiV+yz4c19JNT8BSJpd8z7mtZGP2V8kluMExnkY2/KAuAozkesUV8pxbwRwvxxl/1P&#10;OcNGrHXlbVpwb6wmvei9tnZ2V01oehl+aY/K63tMNNxfVdH6rZ/1Y8l/Zw8TeMtL1C8+EXjuxuYr&#10;jTrbz9P+0RcpCr7GTdn50yV2EZGNw3YCgetVn6p4Z0rVta0zxBdRt9q0maR7WRcf8tI2jZTx90hg&#10;eMcqvuDoVhwJw7mPCeQrKMTiJV4UZONGpJ3m6Vk4qfS8G5U1bRwhFrlvyxrNsZRzDF/WYQUHJXkl&#10;tza3a9dH6t77sooor7I80KKKKACiiigAooooAKKKKACiiigAooooAKKKKACiiigAooooAKKKKACi&#10;iigAooooAKKKKACiiigAooooAKKKKACiiigAooooAKKKKACiiigAooooAKKKKACiiigAooooA//Z&#10;UEsDBAoAAAAAAAAAIQADvqO5InIAACJyAAAUAAAAZHJzL21lZGlhL2ltYWdlMi5wbmeJUE5HDQoa&#10;CgAAAA1JSERSAAAArQAAAK0IBgAAAbWoz9UAAAABc1JHQgCuzhzpAAAABGdBTUEAALGPC/xhBQAA&#10;AAlwSFlzAAAh1QAAIdUBBJy0nQAAcbdJREFUeF7tfQeYFUXWtruru6tIzpPITIKZgRkmMOFOJGdJ&#10;kpMgopIRlCSgZCVKEEGRDCI5SxBJknPOOWd30e/f89db1dVd3bfvnTswGHat53mf7q6qrjp1+nTF&#10;U6de8NT5+Cae9/FL/D8vr6T2mtfTuQIFkoN8CyXTk+slCFcV29eF0b1zgfxei+6ZwwtxsSn8xSnj&#10;omhg7yRTwiqQMSvJ/9Nede1unQ6yTQDo2bW8qQTyvk6NRH7VknB2t0+L4uEFKwuk38ndwbrfgPcT&#10;9DDppyVlOBmgJrp/cwiF+RQgv5df5vjl8TodMg6uiQnJdOt0AP37WglzwgUKxAWBp9dPGGzAC5tX&#10;jqJCr7xC77d4kxwBwRRdzM+UOCDj+hUW7wFasga1QLWqKZxSvAQqfzpxU8fnbWs5Jfzzo7X6u8Cg&#10;PnFGwsjx5O4QvXjyJZnw9sUb+bV7nURKKVjAlDDwr6tmigGesOoBIHJs9pxUwzsvNSmRhyf68MZi&#10;7iepx71M+OeHK03vA/yPUj1A9Ynd0+jrvkN4ApeLlqAjK36gT2sV0ROVkAkD8v0lcyJ4Gi/4+CX/&#10;Yk34SoOG9NPx66ZElvXroN8/Pn6DahbPTq/559KlRb57dEdpkbCXl6O9mjDkdNeXk/VE/vrXv/Ji&#10;Vy1aiF8TcuWhakWyU+FXXqaA7K+YEpbo9m6q4PH2daGmAES8tesoT7hrRF7a+vW3dHX7MariV4TW&#10;TZ5FiT456KPE3DTQkZuaBuXgFKrvAzzhe+eD6PxB449CRMk7R+68OvUSXSJz8YQBKW6Ht5VmlFoS&#10;lg/Anu/L8KtMeN+i73his8d9pSc8a1JPPVxS27Cug6pWFkTxRKWzK84vjJohafn1BAFVzOQ7uKrv&#10;a0kKh0q8Tk2HHvHIDsF3CP/PD1fpiakJSiyZE86viY4kc6LSqZFTk0UdHBBo+KmwJv7TFQsLrA6R&#10;UEvh2qNjIjVp6KCBrHrc+30YfxkJ3j/vb0rcJaV2Di981DdOpwiIjDTuAZmw9krGnJoIAOGXflqU&#10;p3cFfJPa4+OiXtG8nt6BonvngniLLCmUkCxAS65FT9+hxZUvAqf3GvU0rhA/GRarteTaq64dItWp&#10;KVrc97sl8IRO7Arj153rxRVh8nrlqGjK0LJrSTg7RHAF1HhITCYIdH9XyLn0u30m0D5xyO798yWp&#10;UloKFS4qXsZLqBZL5MiuV48S+38I0eOoGWrJCSc93+/qoM0ryvJ7vNw/XlTkhV5+ha78eNyUMKAm&#10;iPvY2GTKnz82WEv2hResPwKqQryIRFmwXgFZqQZUyuX7PFH5IIGvjheWzxvEE/vLX/5Cf3/p73rN&#10;Fseg1nCAfFeyxZRwcHAav6LFReQtS4fTxIbhNO61EBpTO5jqh/jztg4ZtI1PpiPbJjslLMETVosA&#10;IOLCIWNpzcQZOgvghyuLrvv1j8utJywplWn4+CVdsE34VpcetH3RBj2RTZ+35deJH4/hVBd5NSv7&#10;oC9Tm5BcesJbV4fqiaPlf6GrUqnIhJFIWFAIv84ZOJLzFGgVHU+Fs2ShFqVEY9o6hLXawcVMPVDA&#10;yyvxLaePh1wfXPmGJ/rw6DWqXrQkv5eQjahEo4qx/L36rPuFK1p8zmM1UQnJO1C5ZOREzttcOUT3&#10;anq7SpTiJygGVFZeORpMd1nFxROGQyBQrpyIgHskHK8lJnFh8wF68mC1njGA+I8vl6QSJW3qaemh&#10;5i4TVxOe2iKJ9YQ0abB0X+U7WpKGS0ywH8DIDCTQYsuqE/WLrFfq1HBgkPN/WnJmh8ZSTVAtgSuo&#10;cbRk7J2Vcrw4dpj48sC5/aK1PrVHiJhs0bXX3TuZoExMQvWTFZf2SsacTAQ/ERL1uNjP6mQmEioB&#10;Et0tfzagvf78ncwQhFjbBmD8yCh+PbMvhPz9U1m9VJb8A0RDrgLvIg35rCWfOQ4JossnhQo4f7CU&#10;nuFPV0rSju+C2U/tLPXyWb47Y7Io0AfdRGdZAuHIA/dathl3eFn9DS8eDuIEoLspCbESmB4qV0yi&#10;b76OpDJlk6ltKwelaB1wFTJPjYz0HSoRlFYOGYCHl0ry642Tojck/QFURvD7+ZF5KKECYYij9vlU&#10;WNNEZQYaXFZo0tm9bH2WfqiKP+rWjPdfoosUowdHrlKtqDi6te88hXmLeRM74jnYu9Z0j24XI0AV&#10;Mo5GntmpEdQXenQyOM0J1TIFQYDatqhoFJiDurSqYSbUBmqeuG/WSOQXEy1+VhmukSkcPO6dF1NX&#10;rqASC9QK8bElmCXHr4HZs/B4SXnz8au1o6dCJRrwDzAIBTDIx1VQyxwe1CmFAPbCju+MwYyVWImR&#10;VX2cCAYGJ+fjBPaqUZNf4fdhw2Z0c+dROn94Bq2bM9ApLZXAosWS+dySlHlJGycWEyuy2xYWlszq&#10;zkgq6Z+iJ3CCdcfUhEGAK8g4yfkK8GdrQZaN+px3q8fV9zelKYG8kOcnH5envj1i6e12CVRE61Vg&#10;vMq7guhoWj8JgEEXrpK7tf2LCiJY5/XRj8c4AQ+3HeTXR9sOcf9/3V1Bh+bNMRFZObGC6Rk4t3Ms&#10;lSqQh4vUhmUjdIJVOnB/VRvkyWfeKcag2I5gCUmwnuGxa3Sz/TtULjSCEX5EHzMAMmM9roKLG7ZS&#10;l0gxK5VWKAcNSMjNUSZPNkoKKWki2I4eQTAbHsBZA63AIOff91fZEiLFAfdHV22l5LwF+P21Hce4&#10;fyU/H34NyZXF1EmXwJxdeCEv26lLKzixcHhQS4X7eV+W05/lcM8KSeziEZ+ZCiGx8Yt5NKV7X07Y&#10;uxE5qVM5Y4pOxY4N4/QfrFSpZGrVzEGVKiTqTbqkTSNXOHioHRpEKlTEKN3+H0rrg18JB2Y2CxWl&#10;fYvW2xIsxQVEYa68s4VgpIE0928precDPLhYUh8eYWobV41Mw2FiHgFxcebe1dI55ej+BdE0AygI&#10;Mlr4WQ9KyJ1HFwfg6u7TfKCdLWs23W9Wh5q0edFQU0El1K+qVmPSX07ZmKYQrA4R1J6ZRFnWYeny&#10;ttHqYfpAEv/vB6toTse6nMDHx6/T2NdKOw3TJPDOAW3qQaJ9mwT6iRGrFkDSoJHl3iGiXLQB1ITU&#10;eyvUqSKJk9qYxw4yztHtZpHAdBKuGjmeO/FykD5BBsjuHzKqWU34v14/iT8/vGhu3r+aWF6PK68n&#10;dpW27bVh2Qt54V7L/ukdpgqREDKUi3oS8CtS1PCLLS8K8Yh16GW4DLOKGtKS4chDyy5zXf78ScEy&#10;Q8xDIEO7SVQrtq8V05WYdJV+SEtL9rdxaOvlwi8Hu+ft/+/TOf7p5Zuw0cc36QG4h6uXr2PTCy9E&#10;v6xF+O1cnoLJZeVnBfwDklgNEck/ucQp9gx/NV6egknhWhLP38lMy8eIHwWoUtGoPeyAcBkX70l/&#10;LcnMdz5+jkfI4NQeY1hvh4NbwtgAVawGfdQ32ikcwPtIB/dIV8sicxwSbfq6UeVIyGrp/vkA3c8a&#10;5/ReQZQdELdpI8FpLaund97eCc1kotZMpN97neNY3ZlMaSlihGKNO6R/vH5vDbP6e3nFt9Cyzpgr&#10;6OvYpyYkYW21HlzwZy2eaNHwfHxnGdq0ojS1air8BvY2piJVoMenpi3vfXwd+zUSPHNevkkr1QTk&#10;vXwODzdn7CnwfmCQOS1rOK7IXyMlPRf0qvoikJpsJDjyI9H+W5HoMGoHFfC3xoW/+vzwor9p6QtX&#10;0KER5NqpL8iEcH10qSTFxhgZAOAwJ+pmZdtuogTCEc/VF5GEShgEu3GIoHY88NLFQ8H0zddRTrol&#10;CPv3vWV8RDukZ3N9hkfCjuhfHq3QCVHTKV5CK7QS5rafmy1bdC4ErvlWjM9KlRKf7yEbguAqkeQQ&#10;P07DirGcqEmNoig5OIQqh5WjWtHxFJTjVdfEasD7SEemeWKXMTGTmCDylXSALo1EwyFAlqzr26K6&#10;uXtWiIBEp7fi6MntljzDSuGlqU55Bx+H3Tt4UR/i3Dt0iTqUzZk+wSydzh2cJ7nvnA2ketr4TNKj&#10;kShc7tz+WeGZlGiU9saJQGpYN5GJgTIxcSNBzwwrepJACYzPcAWhx/d9ZSLODkhPpv12u0Q2DvSn&#10;C4rSi1yVAX0aqc4/lR0QrmYEgkBYamyiTuy9Q5f5dee336XLWQlrvjdOBtC08Ubd7MRdPDy+YpZN&#10;FVZCnzxcQ31aGxpOdkC8GsWL0NKpH9De9WPZO+ZhvgpJUHiEkNf75wNp5fxIfi/p0kh94UVU1PAA&#10;7MZLT66LqSCJqtEhOmev7zlL/bt8QH069tQJvb1bzNoAJ3ZOYbXGSn5/9+piUzoSSN/Iyzn/IEYf&#10;6GS9qaT/WCOoz9/OLOeUOAjF5IU6J6biyYM1NDglL80eIBaaV42fRmPf7q4XALCmiXzUvDERImmA&#10;H+g0ySuuNauJDkkhrV6Fn5poXA4jQ4mWUbF0ceMWMRPTtg5VyJuTJnftw8NkATB1OrvvYKpSIDf3&#10;V9MEJA12kGFOxFpfwrNMMC2PIG7Z6CmcgPvsh7q99ywlM38ZJyFXTupdr4lOpIpx73TTCyjjS6j5&#10;qvSoV07sDUXP0wpZr77pCDNxCrgzchzdn7eU30sC1HApJkzeTH4qkRLIx5r3uBGiVpB6qJzYfd+b&#10;tQWTEo0+6C+PFvLE1k6YzjO7HFyarkRE0E+HRTX1cOshuhwSxrh8kceTREmc2iwmqCVALOQdcm+q&#10;3lg+Ms83WohhkGzi92r02RKrQhL7ePdxrvEJLl2JjKbLxYQyxeWSATohKrFd23bU7/FOWW9fqheQ&#10;WycyIm92ei2hLJ99tBILQgHZPzARm54YnNk+hmd6o2Urfn2064RoZr+arxN0eMF8numwCs6LKSDO&#10;P5tQBq3nn4PK5ctKcQWzUv/43FQvJYq/p4qBn5I/YBIDKcB2QJjKMTvIn6aCj5d+D3RLSaDl/Tvw&#10;WqJNaE5+BcGDHLmpb5yYw53QOlIQmw4NuHpM7MG5s0wEnti4j18fH7vOCYP2K1Zw4LdrwRp+HVyl&#10;MP10d6VOJK/aNAxIEBPPdf3Fj+kRsXaNgopFSqOAxCWxQFqBAvR5t/f5PaqxpDz56a3END18DyMa&#10;BUlk1VmRLK/ohIKz8r57VC46tvdLWjRLNAqn9tgrIfJGAc2Y2tyuX1LGqZTW5lbiq7YV6PrOU5yw&#10;pZ8aisxAXI5cdHvfOapZPIATXL2Y85rD31/8KwXlgwKSubU6sEVMQpcsKfoKWnP7NxDLRUF2GKpU&#10;rKi/KIEE7IgFUZJYYMh7A/iVJcmvILJa4WL8CgUxK7EA0rH7stLP2pFxkts3Wjp4h8Y6xLEj9vtp&#10;Ro1gRY/qr3FCgVYWYodVLJguoeq9Rqpz5xv9gnuaQnB4uDE6VTvfwOrPvuKEWIn8cekmfp09UHRk&#10;Kvr5UPc3nDclqJ1vnr5GmFQ5k9oips43nBq5XWvzsr+878SGIagP/816VSCiX1ppE5E+BXwoR7Yc&#10;ejMruXrz3AJnQlk6nd82hjXyK1avksj13HDvxFXprAPGmKhUOr3XuWWTA0aZqSTMDpcPTaHHd1ZQ&#10;t9qGxh8nlL2vDhgxum3XOomKFk+mm6fEjI/bASMcAv+lyKkKlcPy+Wc2tEbmQysUoGtbRb17ZvU6&#10;+qRGIRNxEohvlw6ug/rE08oFEbq/pEMjzd6pCUjI58mjzfNWzzrJsWimGLq4yk8jyZ0zTx/11NRW&#10;SocYHXI7JDk0wi2Av118AMtWiIP70UOF/Mpnj6aP4KwTcwGBokbAc5VKSXwaCffQDYO/p1g2N4I6&#10;vGH2Cws17mV+LP9VGimeObspT7t7XPk8WHnhX6y4KFjnt+OpdGnhd++cP0VHGe+VKuWsSijTy/CU&#10;p3ReXvHN1YQkVEU3hMnwm6eC6OTuUGrdTISFhgjC1y0KpzFDy1NKktDku3PWmCkH5PvIT8v66R0S&#10;avq6ULZUMwEgx9JfXrt0MBoS1d/6Pp6bZdY0verkAshpNwsgd8+Z1xauHbfv1CNMrjVk+gKI6mSG&#10;pqWlSu6Xlir/2ktLVofFN5Ugu0U7PPsHGi0VkLuAI0JL4rd0WA51bPpdLodmovubt2/SWYwE1C/w&#10;tEA6SA/piuT/B1zevI5XvXwS/21lRlBwMi2eZRZ3FTdOBrHKI5j2bQ6l3ZtC+TTHKfYMf7v4wJLZ&#10;kTxda17IP3fu8ubu8R/RZfMRvWQVS2eX0xmAbnaLxubxQmajeWMHz0fmifytcUCnRvLv23n5OPqo&#10;hGMrriyYuspih7XfRpim3/GOeh/COhyyGyj9vvwsTmee9E8PiYwOxAcOW/S3QL9WlN+JY7+7SiB6&#10;WCB87SJnKbGipL/BROhFlosQTTSe5VXeS6h+8t662i5xcKvYzAbc0sZ5VmDch3B1CgJAubQS/vpO&#10;Di6ABdNFnbl5pfOOAACa1beVLi3UE++y/jnui5cQ/aOlc6KoQqqQTMkQGR/3KUnxXPUG/aLy2sAF&#10;YeFlxf3r9Zx7qXIsoGLxLMHMd9o5V0nfrxAzaSiP9MvwIOZZnI9vAh8AAfKXBIOkn0S5CGMWbcX8&#10;CLp9xn68AGAGAc9NG9lrNzwNkB42JKh+Dy/5ezSSlB9cTr8AKLfGgsx33t5JXOMHcFXP4deaNSVG&#10;f65dw1Bjer2++OVRr+LavJHzSPJ5oMvbxrJ7s0bu6/0aVZzD8Z76Qby8Ep998Kg6mbD8/YuVMDLH&#10;stCFQ8Zy/HeLy/I48hn3g/u5l0ik8e1Mu+4Y+4Vvt6Sf740Vq0mPFvErnuHPwy3vYAbfqo2i4sQu&#10;Z/2zqChDq6oEK9vUcYaAACgvwtXqQmPN0zu19Ufi1jpVXR1STb8AuLc2EioQLlCSfn74je30GbB5&#10;9ad0Yv902zBXQHpIV+Zhlz9w56w/NW0o7hHvi3GGpmJJZdexhKyT5fNT9y7YSOchEmhmo6EoAX90&#10;8NFh371RWJcBHl82168Ssifx5MFXFBtQlC9GjejTmg7s+JyC8+SgklnFsh8m+XEFSmTNwq9TR3eh&#10;c0dnUbWYUFuGugPyQ76uPjY2VULasY0J8VSN+L3fh9HKBcKsiQTigC+4B580lnnmZCKHt5mlEcBz&#10;hGUiFraXrPEkoIKEMHXBAswqmSuHzkDMUuO6Ze5KurLjBJXOV4DmjJxIQzv1pGJZs/GwYtmyUXJw&#10;UaoaHUq3r9irjHgC0AF61DUEiT2bQmhwX2MVXgU2v6nPSOMI68fLZ4117p2MbDfv1bNLPPezVgF2&#10;EqFPQLO6US1ckVezUJh3QaoWEWVao9i1WOzxAXNVfxVFX81KRbO8TOF+XqY0nwZPbrfi9KnrH0Cj&#10;+g76UdvBuHlFOI8jV+6tQJiqQ6yx0N55+yQ+QaQls8UvLl+yQ/kYY6RjDZO/v12hpLRKiQUeHbtO&#10;N/aeMzGyRf1mINbkF5grN42uFURl/Qoa6gzPCNBpJxxqNw5xihRL4Yui1vLiGQa3cA/+CU5aXJ48&#10;yVzpHztrrQlkBHj3yYMvbQsCFMki6lCVuSpyZs9BR9fvsQ0DUnyz8nejsuXQlw+RLjaNHfphglN+&#10;nkDWydayHN8pej7XT9iP7iQQR0765sljswlCjdhcmVCBBSjOMBvIOEDZstoypbbqZ4dyRXwYvOn+&#10;wQtUPz7FlnkqXvzbi05+w6v48LTAVJgBqVzIl9rEhdOD60t1ZsfnNIzFeAxt9TGclUMtF7B7k2Dy&#10;vs0hrN/MehlsQATFeBnerJGox+WzxlLhMP8Jz8WzRV9TRpLo3MHB/evWSrHVbURLi/CfHzovQEtc&#10;Pj2PrpyZT281rEgpof50d/8ZJ8alB/QipKRuW9iPBrHnVmWCud/DI1fo/Rqv0dqhvfjzhT0TdGYD&#10;qV5CxcAdRBfObBHQ3z+JbtuYhbTyCc+YOsW9j6/jnMZas9Smt/6BON8tNk/KwO/JjUq2BAPvVInj&#10;VxTyzuVF/IrnTxuUpoPz51PVwkVtmQnc3nOSq0xC8wXvDU0tyNV3JNOubD9Ge75Zy+8Rp0ohsblb&#10;xb8frObXPo2rcJ05lTYrUA4r48pHa2XUcOmweTYNkOtC8lljrc/LeMAajTVR+Xz7tD+VKi3mCqxx&#10;5K4GK5Fj32vOC9Qqriy/JuTMQ03KRvL7Ic3b0q29Z2lQ09b8ecXYafzasEyQUzpgxuD2denN0mIj&#10;bo1iJfgVOKCYfFKBsPObD9CNXaf4/eTOvahnvTS6f22JU/p2QHnsltXr1DAzGRNIajj85EY08PUF&#10;L7+EjXiQi19q5JZNHLR2kTE4kFDjCL8IE3EoUEJOwYCtMxbTN0PH8/szG/dQ3cBSOgNUhsDKVGXf&#10;wtz/zbQYGvZ2PZ7Wzw/X0P45X5viAi3rN3Xyg4kxq9+CwaN5ms39c/E/QKXTFVAeu3Kqz0DjBom0&#10;Yr4wzAYgDviIey8/x6YX5AIdAqRRJFeIYb/Hke1GYgDe+/neGJ0wFKRCPsFYMAxmzqwFBq4mJdNj&#10;1rDh/lrVmrr/pehYOhFTVk9vQoOyetizYERVXz3N9MDnLizMHNw/lvu1a5VMFVIqsp6EWAhQ44B/&#10;0g98NdW3WKOSz9dO2PcSNq80bx+HH59Q0Qj7KDGPrlcMQGVX3l+JiaVrDgddLu7Pn1mdRIO696f7&#10;c76lhz/s1+MB22Z24umdWytM0noCKFL1eLOL/vyANXL7l2/mDWHjYDGk7haVm16vGEMfdW/Gq5yG&#10;FWKoXqrQqtXByoNyqeX0BLs2GpbmgAxJrh3wnpTcG6em0yMmrbJwkrF3tN07eH7pxZfoRocO9GjP&#10;aW455EazlvRohzARK/Hw6FW6dvQLniYUudQwiet7zlAe1uXCB/rrX/9GNStU58wFA89t/JGKZXmF&#10;IvJmpYBsYmuTRPdoweRO5cRVKoWP6N1aZ66d5F47FkqhoWl81QO6AtUqV6KBH0TSiEGGyp+T5Op1&#10;7i77blh6wDuyzr11ZiY91LTfJe5NnU23BwzhjFT9JSrZmGCBpMmCSjQryXoCWp0MwCzGoWVCcRLA&#10;5qBGSRW4FZRSOcVABelE5H2VT/7gvndsbqpdIju1C8tNXSMNdeuzR2dxIyQyL7s6t3Vz93PBAN4x&#10;1bnueguewNpbAMEqoySwl+ef//gnNy6FZ9THMLuBoS+6UMvHTKELm/brzJszYARVZ5L+Xo16dGzV&#10;Nv7OoSXrqUXZUFGf31pGcTlz0ecftuXPkpmw4gKpxb0nwHvvxeSiajHC9LZgrnslPFfAe6beApwa&#10;mN4WcjvgvSc3DNXGTVPa0tGFwtakO6QV9Kab7PeOyy76sPDb/OUCenCY1ZWL1tPmrxdRrRKBulLq&#10;4WXf0/nvjboZ74BBad5eVL9wLm7GMzyvmEVTGfgXVnW88tJf9Of8WV7U7/1ZtZHoLd7hjGXlQHns&#10;yukOcmu9fOaMhcOIAh5SOUNGsCKsDKt7jgtlDNXf3Qjt3uUFNK1dOa0wefh1SFo+ql+8AE1tG8EZ&#10;dGf/eZrYpbfOtI4VqolrWlW6uuM4676VpndSKnG/Cl6+dOq7XXrct9ifk5Q3P08XaTUMyE4x+bNx&#10;g0mSgRJNSmenSG+zVGOfQJhXXipX1Md2hAbI8sJQiLwPtiidwN92hAanRlLnFvB89VhpJu7Oi5Aq&#10;MCZHXHdzCyqkpGIe4NrOk7Rc2+HhDqfZwEDeY4trz1oN+J6xxmERnFFIswdrsBoE5KB6JQ1jqW9F&#10;5OQNX3m/rFSThUFy82Z5SQ8HPSvm9eP0280twKAOwoDHl/2pVnWD4UBzd3MLcO5mxazzCZNGiXld&#10;9QwCCfi7mxWTkIZeIXUXtxyiFWO+0BkHrJu13PRsB/mBYNF+assk/ly1SHbWcOVh9XU2nXmuABtn&#10;oMXVrBgAFV6EfTbStXYQwmPczYrBuZrPLVpMSCXmPePKGxqvVSql8FUIGU/C3XyuBEZLqEu7VqnF&#10;dyfeOSAGFFYwsujgmh1O/qh75370Kb8HUwenCjN7SBv154OrC2lyizCdkSOq+tC68eaJe0CWy1oG&#10;6FUgTALWZ6UGESRXxsPzUsYv3Lucz5VOvmRdiYiMTGJf0bwrHZD1rdXf1UqERBVvwYxT63dRq+g4&#10;E+Ne+efLtEM7z0IFI8/0XI/VxbgiHWyJHvFOfbp23vVipwpXKxHAgq9E3VmGtTGIA+ZHKHtsJBDm&#10;8UqEdDKy3RqaCqmDgHuYnxozzLwkDfD9MywO1q6wS+7Kqbm8437nyiJKYNL76OgVE8Mygknvvkvz&#10;x3SipHz5KM2DKUXA3RraF2OjqEY1weydG8TfW7WSEV6oiPEhEHZE0TXTWOeZYyMMvvprZ58G9RCM&#10;UKp+KqwtqYSsLlDHqQX+rFEQHV+8xJaBVlzZvJNvHVffh+ReOz2fdq8bTVUKO581k97qb3Ap8zPi&#10;jhpi1LF22kLgC+4zvPorXXp6C1ZItaQKKYKRS+eI38sOiCfgrLeAmbALeyfS8U3D6Prx9BtHKzzV&#10;W/h8jPjToAiCeOgJzPpcGEwG4BcebugvOOstJPTVWPX0Tia24KsonriqcSMB/4Uzy1GvrubONO6t&#10;/UYrEI59UohrBjRuWvGxvrPGDepMG40b1tdML7/gUs5/owT8oR2p+kmNm28yU+NGdenpikFa4acW&#10;bPSQRLp0REwGFSkmwkcNTqAd69JXL81MQAvdbnmqZdMK+r21PKr/c9UVU52Pn2O/zEjaJbeTZABh&#10;Y4eJo8ck03t1FetxuC9TRig0794YRucPhFJseeeW+2lwZHsITRolVJNkXiEhrBoY7dzg/vhdWae6&#10;WEqqylSUW2PB83eqfu581nUBMenVyeUixO8IRt89awxAJAPUe1xLBoj6DvfRUYLxuN+zqQx1aCt6&#10;Id07Cg0Z3G9dU4aFGQaTcbXeu8Nvrp/r5Fxplms7dVVgbzTCECc4WLS26MJ9MjiW6r/mXA/iWfXb&#10;vzmUVTNmHQIZXqhwkv7rI/2Ny6PojmadVMYrY9PDAZ0Is0rvC7+3jSlePkmmPRHoB0oG2XXWgRKa&#10;LQJAMsrVs/QLCxNpLZ8XYWIKwmpWM8e3ApveEQ84ssO6JyLpd7YnwoVLdzfPlZKmCaLnAUyoyMYX&#10;+EPv5nHnsP/rafehYd8Z9p9hjcqjfWgsvf/qfWgZcH/D/Gdm7qDU5lP/d3ZQZsT5+CRHenk5Znj5&#10;xh9kzLrp7Zv8L840vvWU399EmJdX0gzE1V7706mONSCtwCw7CXwaePsm/rugT2JrLfn/Jed40dsn&#10;gS8n2QEjuJioFJo7NUbvztkBYYiDuHjHLi3A2wdVg+NFLfP/PuftG9/OruC1qhvLJlY8uhxAlw4H&#10;0GE2ytqzKZQD9/BDmN07ANK0y4tJczuNnD++YxKzxVrAMcNjTIyAgZGxw6KosHIyQEaBd8cMi2Zp&#10;GV0tYCzLyxrX2yd5i0beH895+yWuUQsTzX5ZeUIGsPbbcD4dqcbJTCDtNQvF/gUAIzXQoMbx9kla&#10;q5H7+3fefo6mKvGNGhhD33vnAvhEiRpuh4T4NBo5SDBh/ZIIOr4zjC4fCaKbp4zlpG+mR7FRlzjf&#10;ND1gry+MwIAG0AKa1HBv34RmGvm/T4fjJiSxEREpOkNxAolaEDvcOBVI0yeKSZF502Loy8/EMHbL&#10;6li+TQnzDSVKiriY3EHaP2rHBe/cYL+jxg5SAxHvg0bpD9q1Yvx+nJdXQg2VeJyYAuJxFrLqr6KY&#10;tiohn3Evn7+aUJ4mfCIYO3+ag/b/YGZcw7qVOGPks5qOpwBteE+e7iJR0De+plas39b5+jluSaKa&#10;vi4KqRbaHVDnDnjfmCa8eiyY3m0fT5NGxbCqQKhMjRkqdF4l4IedmGf2GSuq8K9e1WwdrrBmX0Ei&#10;SjP9ZYX8q5o1UvxZmbTi/TZOJVBafpuhrC1JSGMUEm1aOFtQVK/oIXzcV8T58INyvHsl4wP3zptN&#10;s+Ad65IN/NQ9ug+0cwiwDC79JL6eLJalVPNngFbMX9X9TSUARNkVTg2X91gJxrM8DAGtdRPFXBoM&#10;dePgsT7dxcT2W22FLfe0VIe+lK2mh/pbfQY+6G7M11qBuKptBAnQjjBrWiirKPLzdzpTcYAZCHFV&#10;CAkrsYe2htD5A+ZfWcZBA4X7Hh3Fr12rekU68EMZ2ro6hNYuEnXtqT1iBQBQj5ORgP+O78wa7cCV&#10;o4H8BI2a7AMhTmioc78ZZUEYyib9UGZR9OfoZGawyQgCjv3o3CKDOajj5DPiqeGOBLMf7j2tlz3B&#10;1PHCSJDqJ40FVqrgvG3fiqM7hCp91criDwG04j8fxzLg03tVKgkipb19CSh1wF9C1mv3zpU0Ldot&#10;mV2OTrBuj3x+HsCHwvkVlSuIvi4kcdiHCdwfozNrfCsWzhAT9FWZAGl+3Ex0pjtM2SEDqQO1UFmI&#10;A74YK1pv1Q/PezYKewO4R6Ek1HjPCyX8k7jBtnatzPoQdm1BWBn0k81Vwzfa4ikOmcYzeKCxI3Oc&#10;t6+DrwDILsy2NfartGAYlrnls6rs6ymwLD3yYyFZeNcdEOcTFtfV0rwKqcppx9RDmvYhpPqSYhIG&#10;wIowwmTVBl5obHk25+2XNEdmggxunDSvnO5io56AQOMZcWpVN+omPMt7V0h0JOrdNQOsA3+T9Rbu&#10;dKdfoG3+6FsBdv/kTg8RhjjKO0gjMdH1lgEsy8fFOg+D8W54uKDZriHGMTyII599/BxzNfY8ncuS&#10;Lyq/TEy2lvJZIk3TkKmQIggrW0Y0amgssCN7jGbN2A5zpqq7KplE3Rtkq7PlCZ7c+4ilYejCIm27&#10;PO2wbpGzQocVSFNlOnijsSnjTiayYZlZaQyQNtUBmBVB+ADtTLcpY6L587gRzlN2wNTPFL2sWy1s&#10;GQVsXz+W9myZSPeuL7MNd4Unt2BtSaQ/jeVlRwOAcLt7IDjYXrLBC/mssSljzssv4RReDgwSnfc0&#10;TSIB2OyGn8Q3Xwvp4BkvFRnbjXBQZejv3elAA7s25lrbQNGsr1JIwbxUMqfYpmQFLHk0r+GwZaQr&#10;IA+ZX6BSXUl8OtgYLkMjEX63TovfXqKsUo7UZPE3gid49vJznNLY5bF7USaGhORhvSqGDRCqP6jU&#10;69UxM9punvX7FaJv+G/2y/90b5UT48Y2CKCiWV6h6kVz0EAcLZ43Ow2uXoyHVYoM1uPZMdA91vI8&#10;kTdosNIF60nlygmhwdyF+rvL0Zh8BsAL1Q+8EizzwMmXpk8UM/3yGbh+0mg1q1cRrX6oYnDdzvq8&#10;PsF9dzgvrGSSCigg291LvNu0GnVpUZMO7RTbSzOKJ3dHcBpAi5U+CWtZge3rnD8G4oE38lljW3ou&#10;LqeaQKcOhrkmHFFibTWlbcKWTY2qQgXCAFnA4b1bcUatn9+PWiSl0KXtR6hlxRp8tyP8b+8/rzOz&#10;aNasdGD5D7RwzFQq9qqwCwaoDMsoJD2uaLXzB9RDpjsynqhxwTONea4di8gHAtdPOJumUp+tYcvm&#10;OTcSiAPgd5QFk8wBIJnRRYrR+S2HaPnk2bpf07QqdOfARbp/+DLd1TZNIwwH+bern0bHM2jBzoy1&#10;Ol1WejEBNGyAeSHy9XpicGGd+YIfeKQ9ux84ZMkSk099MTnRSAh4pOlEbV1TlpsxhR/sI8yY7HzY&#10;r+zgq0z96e4qalI1jtWlYlMyGIYTi3A9vHo7bZ2/it/bIThvfhpdO5iKvPoqh5lZGYVgrl0XC38k&#10;qrNITVsSKF/eebImifEGYfIZvNPY6OzYkO0XRLp+wthybkW9OqJllAMF3GP7uhrn/EHRcf/FYudl&#10;9TeDaevSQRThV4haVqpuy0CJa3vMhn/u7L9ArStV4R8kU2x9MdpA4wVGq0o7IJWtu7wtlubdTYde&#10;Y7zCPXinsdHZqS80tBjgteLUHjEMhDKy6t+ulah/fn4ojlBT0bVVTRpZqyh1bNCUur3eQmfautnL&#10;TEwEGDkUXrqMyc8/Ry4KzP4K1XaYTbE8LUAjaG3X2mz27+22RnuRAisjV0ryrU2Iu3uDMWQHj+An&#10;nwUXLc7L27Eagb26CImUkd1BHcpK4N0nt+rYFqR6bCi9E56T1kydT/UVcyksexMDgfuHnfeLQVqb&#10;lMpFF07Moe5tatvmkVGAVnflrVNTlAnVBo5HsoYjrFcXMYz29k5cI7ipOBkRCVw5Zp6I8BRGvWpf&#10;iFCv/BTnlZ3bP6gTk+DEOICRYusPgLELP6xFMdlyUGR2YSNh5oh3qbZ/MXqnUqxtnp5AMk4tC+pZ&#10;WR70htQwFZePBpveFdzUXdDfZQASkvcZgTSO/ssj18NPMAaYPXIibZ69wpZ5Kk5u2k/zPzMsJAXn&#10;yUdnfhzL07p+dj5nLCDTr1asMNUPCdCfPQajGbRb24rePYy1uYEfiD8ZwBqeGk/lGXipMZWrAc2F&#10;59TxYveLjATIxKxo09zcLcEhXJgEsSWcAUeslcyZnYpkMbpa7nB0/W6qVaGGyW/HFMHUWSM76kyV&#10;jO3ZsKL+fJlVFWrengC0W6VWAuVF2PgR8fT1JDEPon4EPIN3uAcvNbYa1QC6GpePGGtRGF/jpfe7&#10;iRkqVOo/fuc8FyuHfr88XuNEsASYueDL3jR7RGsKKVDQxLBqyZXIt4APrZ6xhNYwwDDPhI9Hm+IA&#10;2P2tMhTG1HBNzJOXdq4cync+Iq+6pfypgo+3Ew3usYaXwdoDuHEqgOZPN688N6wLM6wGH8AzdeCk&#10;sdXcGwgKdh5BYRiIs+ysoy6J6yeE+o49wQIPbi3Xq4KPkvI6MS09QFqXft6dTu6ZxtOr7ZuLPqkR&#10;xBnbpXJNun/wPL9/P74IfVq/NGf6a8El9Y8wd0xXJ5qsQBmunzDvipf9WtWvXasE1t00BBA8w7vy&#10;mTM1e3YxhC1e0v1s/+HtZltVKuD/5P44W2Il7t9YRq9XLE/3by7jh21PaeGwZaAdzq3bRN991ore&#10;rRJHNUsUoU9qhlC3qrVoYJPW1L9BM1o3aSaPJ5mI+yYBvrRjfi++wTm1YEHq36I6rZ830JY2CZTB&#10;WsbpE6PpzF6jMf+gm+jbWmfv4Ace4h481bcUfTZS1B1qZCuave7cFTMsIrk2+ti/eTW6c3kxL3Qb&#10;RznavGgot4xR3bcAXd1xjB5qVpLsMKqOsD0Tn1MY9lk7QdhaBGBJCXFEuLmaABw5c9Lw9jXprdQY&#10;On94Bvezo8+AGDQkOcwruQ/ZUBf+ElGRRpgE/MFD3Hv5JPZFw3UfDzdZXYJAGfHzsTH0fldRLbzz&#10;pustRGf2iWk0e0LF9nigTXwZ/T45Ty56vaRxpLEjF2zP5qHHx69zI2tbJ4xk9Wke+rJ9FA9X00nI&#10;nZdfYUK1RlFxCLUKnEAMix+I079+U37tUSeFPmpbm5qWM8xJuQLKgjLZldUd8B54iHvw1FS/Thpl&#10;Vv2RC2i4xxV1Dax/yjgy7Mlt51UAFKgf+/1wlahaqAilFvDWnyFx0kwqYE1DprN/WV9+rRcUosdN&#10;zmduACXeTEihvnUb0xX2J7SNFTZm3gnLTSu/7GubvhUoiyyvFfcvGFrkt06b+/rgnfqeibGYIVef&#10;UXGP/CheV37o3yuVpowxt5CI9/NDw2aiBBhWIZ/BNAC2X6b1Gqj/trVLBvERlhoHv7yazu2L33L/&#10;7tVeo5T8Bem9mnVtGaoChtdGtulAR5Zvpt51XmcNXR7eBWsYGmhK2w4oi8ogtZxn9wez0WYaFzjo&#10;66rxUrTVBflsYqw6ZIsIr0DjR0ay30KYO5Hw1zYUq++phN288A1nxOgGCTS8zdv0eoiwUVs3oBSd&#10;2biXru86RZO69aEln0zSGXH9xxNMmotStyq16Y2IItyAj0zvo6Q8Jqbx+HvO0IKJM0x+n/YdSnWr&#10;1jH5Ach7cJOW3BzKzQviXPv0gDKpZQwKSqEHF5yVPNR44J36bGKsvPcUNaqJNSNJ0LhezfkVhZFA&#10;4WCE11pg4Ep4OZMVUMSryurIdyoLS8zA9smjTO8AHZq3o5deesnk1+y1xlSUvav6SVzZepBbQ5Jp&#10;pgeUqWZ1Qy20pH+K6VhQCSvPnBiLI1Y8Yax1ZDJkgNAUkQRJZn7IukDHV2+jD+o0FIVjDY2psKxx&#10;uRobrz9fbyyM+D7cuJOOFClOaysK68obJrUy3nkG7J/5pT548AQo01BWNrWs8Nu6JozKx6TRkP5i&#10;hHrRYroafvK4Gs7YosXd92ElrHGmTxRTaZIgaXMbv/3sASN4oa7Xf50efvcj3WhiWEBWpZQ/lwyg&#10;K2Fl6eG2Q/z5YzaAQHoYaanx7MC64rb+KoakCotIn3/SSR+kAMH57K3do0xfTzIzFritrOC2auqs&#10;GAJ/8BL3nLFy3coayQ5qHNhogZ8k6MyOMXRyrWG07OH6HfRw0279+Ub9unTzjXZ0d+ocOrBmh84U&#10;MFY1qzqurjjTxhPGqsifJ5/p+ejaH+nMpn00rJIXZ2T7sFzUoIwvNWZVzeFdU5kUC3u0kn4JlEna&#10;OswI8J48by1DEmuFVWLHxOdljNzDJRQSCIvJy6Yu0Bl4ZxiTYsbA+0vWGgxgfdeHG80W5D5rICay&#10;xzVkDFf8JZCetPQpMWf8V7Rw8mw6/f0BzqwoHy9qHcJ6H17GmTqhubJSsi/r5nnnoC7RebkuQ8dm&#10;Val0wXx6GQCUySqx8LNCNT4h45gk1tM61gprHfuxpQV/sFScXQMjvI92nqC9KzZTWHAIXY2K4f6P&#10;dp+kyyWcmTc0zTC6u3+Ws2F1oE6lmvzACzA5N+vaoafQuWFzimXpDUjx5YxsEJhLZyoQVzArNQ7K&#10;Ra1DxUrE25VKURM2TEaYzA9Amax1rGxfihfHelgqtW+TQmOHms9Mw3umOlZ6yntPYe0VDEkzd9qv&#10;pmrWkY9e5b/7pR3H6d0W7bnfvUlf06MD5zjT1XeA4ZUNxs7olEC3dx93imPFyQ17KIH1i1E/g1GB&#10;2bNQqq+wLwugWpHXQq8Yz49uLOZXmR+AMqm9AsDVBJQKlYcmxtotPaQHlbFOfc5j1+l29170YMl3&#10;Zn8FFRPSTM84PeTGya9NBZ3Tvz41KxtuGqX1rFnP9B6YM+61ECrCmNaW1aWViwgzqfDHsrnKWHlt&#10;wyS3c3Q+/qwecKEySKLrO66V+wC3/Vh15OUp8J4ceQ2rZD/MzJ41u63/kqnzuaIG6stqrJslmSbR&#10;PCbMyQ+AxeX5g0bw+9n9BnDzqCU1u95gkmTch/G56bWSOalRoLCwbGUwDPsma1L98yPBVFcjr/Tg&#10;duSlzhV4Crwn5wrwW93aecSWiVlfzUofKpaRR/YZQuVCI2jxcHG4BSZf6gSIM2qAlHwF+bEquEf8&#10;R6w6kWENwwJp6zLB2NYJEZRWpBB1icqlMw1Si3tPEJxTnPCkS6ubuQJ3cJorcDW75Smss1sgVjLP&#10;DqhTb+07z+9xakcln8J0ZsNuzqRFA97nRn4RJhnaiA2J5bvS7zzrQvH7Oyv4ULVpZAj1jhGMApOq&#10;FBFMdgVIqryXqkswrcoZy8qSKbNbmDvEgyfzsXZIspmPBcHW7pAVjzXL9Lf2neVMwqQJ/CXz5LWS&#10;TyH9HekH7Fu4luoXEVOIyBNX5AsmVbYwFj0HnNqEezA1pUhWPazwK4Kxi2Z8yMuAsiRb5mM9Ad5T&#10;5mP7GSsINoMET4H3rCsIExoH0+qPu7tkcEVvP1r8gTDbrzJM3lcvUoLXv2oYphzhp8ad0K4R7Voz&#10;mpJzG1WBK9P/Pco7+yG+hN0Kgiyf1c8KxCmhDQ74CgKcGmi35iUxWBsjw3ah6u9uzWvz1PY0vIo3&#10;LwT6ubiOa+DPmTKleTx1TK3sxFjJPNzjCAAZbmU0Dz9yhWoXykNvh+amnlEGo1TmSUByrX7FsrxM&#10;X47tSv+6v5qXwbrm1e+9BNq4VOipIVwuNqq2dgODbNa84KQH+mqXDxuLZEDd2sY+2X9dLUkVUo0w&#10;CU9WaVXcvbKIn4Y0reeHrM69ZGIWjli5bTm3UcWhZZt5FYJ7+V5irpzcxH8rf/eMVRHlI3oReA/9&#10;WlertODJ5pVhehl5eRlURoJnaj9XY6uiVzDOrFfQq6vQ2n7XzdKMRHp6BSq+ndyT+jm8qXV5B69r&#10;Vca6wuqvF+v3YD6ucTlFQ4kD2kbVKkS12XDVjrE+2f5Bvtn+TtX8c1CMX1YuuT1iRNVx9eg0un5h&#10;IRtZ2esVwJLo6d3GifzYg7BwZgR1fdfo18IfvMM9eCm4yp1rTRjrs4R1SVjuAfvl0XJbZqoY2KYW&#10;HZw/jxqHldPXpyTTgJTySbzwqh+ep400JsdxjsL4t7vxexzDsuTjOlTDxxjCqox1hU9qFBY0MZpB&#10;u1yKkoDVTlXrBb/8g4vOvSf12aQJAycD8NWuHDMmFyDiqlk7+UtYEwfwLvytjLSi22sprO68zFcX&#10;wBg7iT3GhqhWPxUtIsvz6939F6hX7Ya0fFh9ejM20GPGDk7Lr9MDmu2k1RGfqpdJzgFYkY7uFrQN&#10;k7m2Yc8u5u2REmAomIywb2dE0hstEkw7uCUQ7krbUKILq7fR6NTSJmA8qQqskO/sYd2u76ctoD1L&#10;+1Nglqz0/ddiztWOmRIHV/bTaUlP2xAY3E/oEmAZ3BoGf7fahnBqZFU/Fifjw2/L6jD+dYI0e7B2&#10;BLnTj5X4oHEVus8aLZzVCObIxsgKRpKpSlC7bpKxgxq3oq0TP6XZIzvShSMz6eGtFVQ1OoTWjWtG&#10;QysWEMxMyk1fvBFBdy/MNdEh9WPftOjHwpYC/CXunCnFbXvLZxnPI/1YOF2j+7hZozslKUVfqYVV&#10;NrUFVONJQEsa/laNbonu9VLp0AKhLYjG64M6r+sMu7r7tH4Pdc9LPxrHZf/1r3/V7yVjoUcA5tUr&#10;LbQMIa3W/GzhRqN71BAxa3fxkPgj0Z6UKp1KjgQH3zYq4yEOeIV7txrd+fOb9yBAm1k+g5l2pu5O&#10;7CxFCyxKY4DoJaC+dWYuTlruVb4ADW3Rzqka2LFkExVigwfrwGL22C9N9a58r2qRYvwUJzwj7cd3&#10;Vjrl5wzXexBgXV92udYuEna7fmDdLWs87M9AmHwG7zQ22jsWSeyaOW7eNQPtbWsfDxW6rNztNs3B&#10;H5DMPb7rC2oWFcpPXAYjKjNp2zlvpc4sFeMGfcKrgdysSwVJXT/XrE97hjF51ofDqXVQbrp7Vagv&#10;OTPQDoKpatlUSOM+A943ulNXWQMFP6vqJnikPae/3V4OceXLnd8y1z8S73UWszmjhggCcG+NI/0B&#10;FOr4zin0r3ur9MOF+8aZ16gyCqTxr7urqFlMGCXnNy+vuIKkx45WWcXJAzUeXjIaK1WoOjGeqGno&#10;Q9j0nHzhq0nOOxMBEGD3G7mC7E1gd6BayJ8fraEvmnuudSiBehn16tXT86hOkHHIsJyhsoPcmai2&#10;D1Y8ZiNMtVzXj4uZOxyJrcaD33TGG/mssc0j53IvbcmSOMku49Nq36809tJa612sPKQ3GwYgzqia&#10;AbRxsnHK58DWNaln/Qr8HgrHw9+ur4cJGHtpNzMa7GhTIQ+tl89VKqUyxhrhz7SXFs7Lx3EaLwYG&#10;Ou/+dgdpDdMuzLr7W2XA8qH1uBQemj+XHh4x1sEwcb5p9CAetmZ0U9M76SG93d/AVTYYkvRiChQS&#10;u2W1aLSsbUpqkphs0Xd/Mx5p7MqYkwluXCqO3ZfPrnDlaCmu/d2kgXk23QrYEEA4h429gltnZ9LJ&#10;H0bSuV3jWR2a/hDZiie3xPlegCt7BRiq1q8jZulO7xONEyDDp0+KYtWGeUCA8I3LjFOqNTZl3Hli&#10;YUNi0wphLaPJ64JYqZxrdyiZhLOFjY9sGeUJhIUNQ0F47jTXFjZeqyWYpJrl27k+3G27gfhq/fxM&#10;FjbgYP9ETdxqEwYYPtBoJXEdqx2w9lEfc+vpCkmJrmzCsJGNrU2Y7i5twiAtuzxUIG7ZMuKEfxVz&#10;pgkFFKt/ptuEkQ6We5CgnMHatsb50PZPBztPLaKgjRVbreW1wx7dAcvIGbVilNFl+5XzhaKJmocM&#10;+6CbeRL/uVkxkg42p5AwznBBRjD4pRKA3wSH7qh+KsGwtCl/tRgXljGfB5ITxXjeyvz42GSKjhb3&#10;ONfm7jmzhjaAQ37wrtzIAR5o7MhcxxIXluIqitZxkYW573czfsPiij4YGHqPdWNwP25ktC4pQ/rZ&#10;Dz4yC8jj2nFnvVYrMGv1XidzFfKtZikOZdX8ng9TpZMZwzQdMoYdQOmnYt5XkbR9rehNqAbQ8Axj&#10;Pbhfs1BUKWD0oD7uNU0yAuSB69pFEXRTaxO+muhsUwFA3EWa7QUJ3bahYX7v6XsAGXB/lZlJc3x2&#10;oxkpla2bGZJQvaqY693GGC79cFw/4k4ZI347aYAhLdUolGqqKTAohaaMLU+9exiMuq6dPyMPzMQ9&#10;jOjIe2Dm5/bdLitk70e1XsTK/OubOgUk8dYOtX+A+RlxWrMhbMf28brqOcyFrFskNPsQ3qtLeerc&#10;wegHv93OsAX7ycdiTQ72Bc7uC+EfBP7VKosPBoCG71nX7+BWYeb0wJZQblsB9+6A92Qaqj/KKor8&#10;KzqVANldmjHZeQoRsCqNScjCSKj+6lXelyptfve9TsYkUHHN9qxfoSSd6TLs04/FwujV4852ZUEz&#10;wlAG1V8r5m/jMmKj+9BWUece3mbUy3hWrxL7vhcW49s0N6oEpzibg1l9KBiFsHIRiQzGOpWMh2Hr&#10;QZa3fFYh4/6ubHRLl1Gr8q2aiP5s13eMXx7X6lWNXkLRYs6aOXhWu02ndpeiXRvEbz5jciQd2SGY&#10;93438W6nt4y4VvzurcqrzvU5CM6/nwQmPnBFvFFDjQamTk3nRU2sO8n6VtaJKqOt8e1wfKfYtwba&#10;fvfnIKjO29c43xbAyEsy+N75AL2rlR5mf1GW7l9wHj6fZFIqGdOmRfrDVwAnd+DUEPmeOhoEQLNG&#10;/u/fefskrlWJt541s+ZXPmsGef+hz5qxOh+b05FwYpEsMC80a43HDIviFpKtcT0FPx1paJTeO5EY&#10;N8K8AQPw8U3cqpH3x3dPe57XxcOBrBcRQrs3hXLgHn7uzvOq7eI8Ly9fx5saOf+NLvwldyfQwchv&#10;THQKzZ1mzCnYAWGIU57FxTt2aQHe/AS68Je0zP93nDgz0fl41acF0vofPTMxfWec8pmonfKZ+G9M&#10;2QHa/U2EsTgzvb0To7TX/nS/Y/eX7H5xOb2945O9fBx9fHyTtrHeDd/88msB+SFf2Orx9otP1k59&#10;/osg70/3P+qC/s56gZWgfJ2ZAonBIHp9xYqnsAGhATzD3zr59ywA3QzzvL0TKjvpOv/p/tiugG/5&#10;CG/v5NVePolP7D6+HWCarHYN7H6Lou1rQ+nW6QBuRdau45fZQD7ID/kif9AhTaV5ApQTKtAFfB0R&#10;Ggv+dL9nB0VVL7/ENaxPxrWo3SG8bCrf7gLtY7km4w6YSJ402kFvtIzjO7pxmhqOVLLaR/UUeA/v&#10;Ix2kh3SxKRfDS7v8VYDeC4eCOP0oh136KsAP8CVdRd4/3a/gssfl9PJOPMM+DF+edwWYycahwa6G&#10;ypePlKbOb1XQFyV/rwB9Hd9K4/TalQPlQzlRXrv3FfyH8e2sx/q9f7pncY4XWfM33eYj6ChXLkXf&#10;p6ICtRO2slWr7NkJ1380VK2Uxs2s27UaOIkBfLF7TwJ8BX81Rv/pnsUVKBCXVx6IZQeoR+PIB+uH&#10;OrMvON2THdIDFnisGmALvxZT9rO/MC8SHd4m1E/sUKqUuQm3q/GxiNWisWcLT56iYd1UzgdrXuCX&#10;qh5jBQ7XAt+1T/Cn88TlyxeV38s36aQdQ3EILuw9Wz/E3u9DKFnZqJYe0KeskJpIfd+LdVLhuXjI&#10;aH6h5q2O+md9LtRzJo8yf/SV88XSyO6N7jc+SAPfENwAxdTprClGmeZMtT/K71mBzWrgk8xHAvwE&#10;X+3ewXfA99A+zZ/O6rz9HDhl1Kl/GhSUSlvXGkdVAzh+Wj1/7GnwxVhRa+K4Vb/ChhAe2SE+bLtW&#10;hoDJ88unjhPvjBtmFtovxgqNdhw8vHdzaTqyPYiO7wyiU3vMm7unjBU1svX0ZyAtJU3PLyHes1YC&#10;luz6vBdPY0dEUrd346lMGc9t3IB/OKgZeUpsY3wGv23i/4d9n8zRbv+ju7wFHXHevg6n6SjUbvLQ&#10;UYnbZwM93i3VvHEK7VgXRlePBbCBSwAtnhnhVKMCWKdE2qpg7t4odEWio5LorTeEMF49JnRKpBGo&#10;If3NTfnQD4W+3aUjgZQQl0IxMRAozDKYNfIvs3DEmzfN7A8U0zZKgpa4WNfCB96cO2A0+/fPl+R7&#10;XOZNi9S3r2GLc/Wq9u/bAXyVW9skwH+7uWUv38QnBQsmxGuf8H/H+fg4JmLZ0MqQPj3iTYMJHCec&#10;muJZXw96MXfPiY8GzVwcahIZyUbc7R26Ch8EIi3ZPBgbp6mW3NJMla3Xdrzh/Dk89+khNMwwzTRq&#10;iKgpB7xvFrrunYQC6eWjrpX2A4OMrYdhoRVMYeg739UE7s5Z12mgRZDqKivmu7Z+G17WqKmx5xLl&#10;Xvh1pEsbIipSkxM535EHgO+B72KNh+/HMFH7pP+9zts36QgrsElYYYUBzahkEtC/V/pmlaxAbYh3&#10;x42w14yOihK6nwBUztWwKWNEn/TGyQCa/5WoTatVNsInfGrUyLj26mLeUNGyqdg3a4ep44Xuab3a&#10;otYG0CXB5ol7rJaUaQLfLRZH/7uCtASEsxXtwq0IDzeUia+fMDbNYbN0WUWwXaFfT7Ma02n2naxW&#10;mBj+g++qfeL/Gvc3b9+Ea5aCsv6XUWsA2BVpd5ygp4AQIJ0Zk11v9HivsxhIAdawUUPMynyv1zP/&#10;ON/OiOE7derUTHvqRQUVWFwICEzNUFpSAI9sc62TLPFWWyFweKdsWXPr0rt7IhuAeT7gw3eROzgB&#10;fDd8P2s8fGd8b/HZ/5jub94+SUetBauibSOTQOffGkcFdmS+3yWBD17U947+GManpWS8WjUc+kft&#10;3MG+S1GlolHb2oU3aeigkJBnmyp7nkAtJw90OvpjiNNJhBI4WliWUwJHDod4qBvuDtjap6ZbWdky&#10;J4Hvju8vxOAP4tBntRakaiVj1xaAPpY1jgrsHJNxj+8qRfXqpPA+WUR4Rfau8VHunvVnH08wrqR/&#10;qt5vhJC3bJrAarRUvlw6Y7KoSdFHczdP+UcAar5ta8X+I4nXaorB25l9YsoOLY/alM/+IpJOMj7K&#10;52fFN9qOZACVhbrfUwJyoInE79dhVGklHAKjdgOwU9gaxwrUrhiQIP7tMwH6Xk8rZnxuMC4y0qgh&#10;YaHs+xViQAU8uuTPDReoBmIzA5Hl0qhm9Tjq+JaDhnwYSWOGR3AzHjD0hSNQcMUz/BHeicVDfLxn&#10;l96z4oh2ViOw6ptw3gWxi+cKMMK293sjDWDTsrJ2/VgdMBkg4+I743tb4/xuZxt8/RJvW4lFx10W&#10;CM2ZNTw9dH3XGAgMG2A/LyvD531pPwB7WiQlptLMKRHccLrsdjxvIB/kN4vlm8zyt6PLE6Amxg8j&#10;08UhcHbxVKCPKsv52chY3qoFB6fQ6b1iem3lfPeVzRFthz1waq9Njc7kQxOV394VLBhfkxFlmhHA&#10;FIksAJpjV9acAEe8sekRU1XWZU8MVG6dEoMAzEPK+VSgWSOjf1y69NP1RTEXOWJQNBtdu9648+Q6&#10;C7vdkp48mMzPrPj50WpbG0EZBdLhZ2CwdHn6yMc2f4z+AziddnOn7uDJNBeAPeGY1UBen40wD0I9&#10;/YHws6hTlr2dp8r+A3nRROe3cXbLreqexf69nCfRXaFU6SS6f0EwDULcuL65j1S/tjGtdHCLsH6L&#10;+++Xu58msgI/weZVZfT3zWC1xf1x3KCg1Qber4+1nA5x8IC5yQZA/w+sHFaj2Z4CXYFjO8y2STEN&#10;JtNv1+rpdSH69TTGI5AHa7iXt+OUJkK/noNuprpFHGimGTkAsDzo6g+HZTQZ7+Tu0vRG8yT+h8pw&#10;1CTHdxrr/5NHm/d6XjoczAdZr9XyvGZt1sjOTpU/q93a0ZOHq+ne9aV06dRcunV5EV09u4B+gqnR&#10;a0u4deApIztRcL681KxGAp07OovOHZtFm1ePorrJkbohcStCvQvQwq/6urV++fRgggy6Qb9SHpSv&#10;WWPP57fbNBdTaACUdbB7UW25BvU1bMrgxxjcP8FUi+K9uVNjbI0RA/j+6jIx5EMNh/z8ajq+1i33&#10;AKatJHEzP7e3NCSxdI6xm/vI9jL01YRIviypMgTYuaEsndxjDKZO7i6ToZ3msDNuTfPJjQqsOV5G&#10;syb1pELa+TSBecTxAJ/0e4Nfy/h6UXxgUX4fXsibXzfP/4B2L/6AKgX58GcgIHcualc/TX/GARed&#10;mlXj99ElClHLWkn8/uTBGTaCl4nAMQWsXGo5Ue52rT0T4LfbJtIdNtiV76L/K6fGEhOMQTSE9Mf1&#10;oVS3lqiRG9VP1ccsWPRwtWX368mGMpDd9OZzN4fgY9FnhXaQ7AdhvdtT3QCgUwfjz716vJRpzhWA&#10;gbgpY2Lo3P5gPoOgHuXgCohz4aBFHe9mbfZhV7Gmdi0TyIJckCqUDdaFLa1sEL9+/mYMvwbmyEZL&#10;+75FwXnzUEzR4hRTpAT3v6adeYz7CL9C/JpYKD91iBdHN4TmEYeO7Ngwjl/TygRRzbgyVJylh5rb&#10;VuAyG6ycT26K0wskwI+nUXD/dLCx2FL/NdffFcvEMGQF4Yb+hF2cVCYX8ltDXqxaZZArTcQy13lb&#10;bG7AIossFLSuXA0QpowVf9oB1g+1Cy8fbUxvoWD16mS8L9WulbX5D2E16jz9Y968+C0XpOLZs/Nr&#10;+ZJFqHQBcdoi0LlBc10gy/r48ftZwz/jz9d3n6a6cYn8fvrgMTT+/YH8fvmkWfw6uueH1LJSDX7f&#10;+bXX+HXVnH78WiU6lF8bVYo1C9evAHFKhKGKCP54WvsC146Ld59mSd0O6C5ATiQ9qkUfwNsnYZ0m&#10;apnjvLyTsK1Fz6BCqjE9ctuFHSng8hFR63062LxWv3N9Ga4Npfrh71P7sg3rpV9rD+5nND0ct+qz&#10;2sZ5AFUyF04OFt2BGcPbUlT+rFSIPe9etIH7HVq1lQvqifW7+fOG6Yto46yl/P7S9mM87O7BS1Qi&#10;e05KDCpN61n47f0XaOqgT3icUxv38uv0IWNo7ZcL+H37MuIcrWmju/JrrYSyrLY30/WrAKdx3Gpg&#10;4tPg/u67cECXtzUlIA+myyQ+7hfPlW1gZdRVJSZte0F+IEdqGJOzs5rIPZvzthjdgYkmWXgoFath&#10;Euicy5UpNAfQlII/mm/ZnYiybAEJChIT7p5M6aBmlTRw3OnEPpD9aD8huDgVzZpV7xJ0LS/6pdvm&#10;reLCOOgtIVS395+nm3vP8b5uSqlQveZN9A/i98DVnSdpQu/Bbi3p45AjvPd21SpUo5g4Znv+tN78&#10;Wi0mzJbGXwdMeBmfVL69mU7Ni206iAcBmzbeWVchNjaVa7+paa5bVI59S3M8K/ZsMloAJ5NfTN40&#10;0Xs6h12caoIohKxhj7sxJCeB6aV935vXqvG+dWYBhjcRNrC3eyaCGabB1U0cn+B6aurUwa+5sOB4&#10;xSKvZqHA3Hn4c1SRYrYCl1mY3H8Yz2dk8xqU5CMEd2S/1vx6+bTrA6h+HTDhZXyTPAQ/0xsvFCtu&#10;1Igr58foMqCijraM7CmOMfnBe0hLXc0ECjytaTVv30ST1S3YbJMEYu+RGuYpsJVELfDWNcZMQkK8&#10;+0J/v1ydqyxt8zGcMeXTjlxQ5n9Yh18rhobz63tN29gKmyf44Zt1MKbKseVb1yekI5/4EgHUO1b8&#10;KP06NqRSBfJSef9CtrT+FgAfJU+/X+F+qxDOf0E8CPnk0ebj66VSetuWxngEyjyrF4hl9mgXFt7V&#10;PWxONgGZ/HFB9NQVKOCIUBMA5NQHrDlaw54GfXs4eFcBI09Xe5SAgEBj5Mlxb7jtB7BDk6rxXGB6&#10;x4r+5dieA/j1jaq1nYSsYfW6XBD//tLfncJU7F7+A7304kv04osv0u5lP9jGARonV+J5zepQkxze&#10;2ahwliz0zZdigHbppPlovd8ST+6J05IA8Bn8tvsO6WHPJmN6UgIaacMHujfmLq2DQr6sYZBDIZHp&#10;uxe9fMQhFRLQ6ucJs0JZp6aeJ5o1MlZW+ElNjzw5sc5AfFAxLiQNAkQTfX7LIX6tERnrJGS3D1yg&#10;vh17OQniw6PX6OT3B0x+ngAn+iOvNpElaFAt0Z9OyCvOPweqFPaj91+vxAafX9jS/quC8VWeSgU0&#10;b+zZSmaSI4kObTVrm21YAhVIc63pDpAnWSHeOm0+GRtyCHkUYunGefsknVVfxHE0kqBqlX49uwFT&#10;1YOZbuIYsIwvq0JQwvJkp2KvvkJFX81KN/ac4X7923a0FTQ71Klci17+58t0fe9Z2/B9q7bxszjt&#10;wgq/koUi8mblx6oj3wXT+tD9m8vowvE5nD4c8FevtD/F58pN964tobcrx1FFX29dsB158tLn/d94&#10;TitrVqCvayxSuDqsSkKeAnbteBCvXOziAO40xCRgt0Hmi+1PapiwJerGFfBOqKy+oK5Fwy6xGibR&#10;qlkK9euZRCMGxdLET8vSlHHh9NXECK6/CZ3LZXMj2YgygjavKku7NgZxG/MwgW6XlsQPK5XB2+23&#10;bBicPhZ82YcLSmdtler2vnOUWiqMimXLRvcPX7EVsozgwNod9Ne//JW6uvkBotmALyTXq/x8U0nX&#10;4a2TdKEE+jatyq+9GlYy0Q9gQWRin9Y8/JPOrzuFPw+A35L30G2w+z52wOD6a366mvbdbPDgQkmK&#10;ibIfu6xW7F5btwJBLjURdXasOr6nRpanAgN2S6iOhER9YHViZyg//2n72jK0c31Z2r2xLO37XhCC&#10;ghzYEk57N4Xz5VlrOirmTFVq2Ntv2jI2PXz8XnMuqCO1pdkkn2zUIV6sfF3YcthWwCYOHkNFfAvR&#10;ke922YZLTBo8lp8V27ROo3QPkZzQsBytGF6fzh+eQQvGdaPerDtQN1iczLlqRj/aMP9jXXgHv1mX&#10;Tu6bRvE5xbm1TcqV5odNvlstgde4Ml77tBj6+eHzVeYB3+U3mDMtff3nMcPEebbAd4sjTLokEqhx&#10;zx8QA7+32zmrmUK+ZBrWE54hl5qIml1Bv8TWasRaNYy50E4dzLtHrVgw3ZjkhyKynNK6ckysTcfF&#10;Or9jh+GDlMWCWy1tGZoe/HPnoBI5s9O/76+mqKJ+XFB7MYHAddoHPW2FSwVq4cHvDaB//P0f+iwB&#10;8M+//5MmfDyGHh27bvueFSOrFKFxzcK5oH3QqDI9vrOC7l5dQpUL+XK/Sn4+uiACFfLl4tf+ceJg&#10;+V7RualKwdw0vLI3bZ/diYfNZ4L/45pR/L5xRCle3n0bxtLMTzvSyq/60oPrS5348bQA/+W3gEqk&#10;3fcCAgLEQhMqJncmwwHZcj++Yu67SnR6y+ie1Gbyp4ZBPiGnJuftm/wvNZJ8GYsEqr87REakmrYf&#10;A8vmuK9ZJRId6nacEFtGZgSNK8dyQV3JajMsGDy4uZxmd0ui4ZUK0UMXfdDMwNUtu7nQndkxinav&#10;G8MFbOfa0fTwxmL6rFEgfZyUl6a3rUQPDl3iP0DVwsV4HGDT1Hl6Oj2q1eF+qM0Rx5E7H81oX52/&#10;/0F8QR5WvXhhWj93EO/z3mcCi9q8go/oE7/D+sfoXtjxxlOoy8DujruUusjudBwwBSYXnGZPda2w&#10;L+MAqj+slGuiKhwsX6sRalc3hBbHS6hhnmIOI0x2HaBbUC7CPp6EQaw/Y/azKVnjY6UV8aM+Tavw&#10;55/urqRdTIDg/6+7K+jTmoVpfL0ydO/geZPAPS0gWNunfUGNiuWmlDy5qXZAMXq/QUUuPG+XF0KZ&#10;kCsPv1rRPiGV7uw/Tw4WXtHbj46s+IHPWFzZfpQSchrv9K3XhHrUqEuJTHjxnJo3Nw1IyM3ey0mJ&#10;+fLRR21rU0VWe2NQ99OdlZRSoAAT9DxOvMkIuD6vpgJpNyUlgUUkVQ1x+9pwWrkglE7tNk+DIY2W&#10;2jFRrjB6qLHjAvZ51TAvr7gUTWRfeAHm0tVAGPWVLxYp4pxJjaqJNHdaDDVpmP6BijDxAwNr9bTj&#10;ke2A7SUyv5/vfmTLQFdA07tx4WDWFxTNK47d/2pIB/1j7/lONKdA+6Sy9N34lrRmfBuKyyHivxeZ&#10;m+K1+z71GgtBTKevCpxeuYa+bl+V16pJTHDicuSkC0dn0j3WBWhSLkTP853USnRzz2nqXKEafz7J&#10;BnDXdhyjgU0EDTc07THg9t6z9NUHH9EHtRvSx83b0u4Fq7n/zrkr+bt1/IPpu0kzddolGhbLRQtH&#10;ttWfr5ycS91qJ/P7Z61t8T3kt5n1hevTmgF0C9/vFkeblofR/s0hbCAXwu1QxJa3j2+HwkzeZH6Q&#10;QzUMcqqJrPk4wCLFkvTt2uqpdCqObBNCVrmC4TdvqugDd33H3BdBbYvzb11NfWCJ0Fgl87dlnIqV&#10;0/tSBW8vGtO9Kf8g6iAFqO2bi9VCuZggigGNRGVvX1bz5KXHrElOK+hD1QsXN4XXK5JfXAuL99JY&#10;Gh8n5eGn9uM6JC0fb95XjGjAz0BHjQ16Ht5cxuMvnNCD04M+a1LuXDSx03t62sCGKXNo57wV9O3w&#10;zygpbwHud3Ldj7rAugJq8dQC3tS0bBR/7lWnIX+3f4NmdJ0JvJqHiqaRIfT4tqDxWSFrW3wndUnX&#10;E2BTalxsBapfJ5UqplVwskRpB8gd8nt8mVWaTB7VMC6wPj7xkapnjLJc+0YL83IdgKZAhqv+cqpD&#10;9cNhdvDbt9l1v/aTjxTllweTbZmm4iKrzfBRapYswq8V85uFU+LTdh2pe9Xa/P7tlMp0/vu9/H7R&#10;sPH8umXGIkrOJ4Rn3Nvd6OzGffxeoopXLtq/ciB92LIGDX+3gS0tEjVLFOU1bc/oPHR4wTw6sWYH&#10;7VqwhjfzqGmR3oqx02jJJ5Po4NJNGe5TY6GifWKqiT4VzcvF0FsOczhmIY7tmGJLb0bB97Bp3+iT&#10;j+w3mKrYuMx5dcwKyIsrPd02zYWGGYDzo9QwyOsLOJ5H9cQWCvmCesyuRPNGxkSwHdBvQR8Wuzil&#10;VRK1RrbCqGWDWE1lryyNkXedwBLUo24qPbm/mhr5C2E7uGSD/pGsTebGL+YyzOP3O+Ys5x+/VVQc&#10;f67g5cOfj678gZaNnsJrMwgYwtDHlGmgn4lrw7AgW7okdn3zHg1MzEcfN21DyXlFjQ0ksftZHw73&#10;eMYho0C6KQW8eHmQXwX2Aw9JzUd3riziz70aVrSlN6PAd8H3wXfC97L7jhKy8sLxe1bFKAlsTkXr&#10;i3g9tAN3VcijqwF0Q9UwHBX1gpdv/EHVUwrRo8v+rFbNWFMAA2mR5VL41MXmlWF8GwbSsosLlCun&#10;2MC6mWLLMAADqURlCbQCa95TWC0JQcXHg9DhA8rBDp7lh1XvUcPtX/Sdye/RrhPs2SxUCAdkfiom&#10;9G5lom3LVx1oWEVfjwSzZNGS+hSaqwUO5Pv3l4zptut77FfiVKwe/6WJxjjWvz+y/XMTnc8KfB/5&#10;rfDd7L4nbB4g/Khlw6QdkhPFbNHW1c7agpA72KpAuPUnwRlnL/j4Jd1QPSVhFw89m2KMPEn51B7X&#10;qyqwaCjze3KnhxOj5EeY+mFrGsQGPGiC0wr40IXNB/hIG2EVvHxtP6QrPD56la4mJtPlgGC6O/Vr&#10;+unIFbo3aSpdLlaSHts02+1iHRTH8hnm401XOtc10ff49jI+ELMKvTvc2HvO1t+Kp6mdr28/wOnB&#10;HLVKZ2YA30d+KxgnsfueAE7owXdv28p1N0LdBNu4of1sAuRPxlH9mbzeZDWtMT+L865kxCPbM25c&#10;Q0V8vLCttf8H10I7ZpixdPfLQ2OpU+LTLo25YCbmYgMrbaUI+JKNsK0f7EarN+hy0RICZcPp0Y/H&#10;neLc6voeXQ4sRY8PXnQKuzt1Nl0ODuEzB4+ZIN9o1YYL8o3Wbbmg39gmBEKlb1StIvTd8N5OaWUE&#10;i6fMpWKFinGFHbvwjGBupwY0rV2kicYnD9fSmSMz6Juv+tKAro2pD+ufTxvdhY7t/TJjOg3s+8hv&#10;NXa4+237O74zK9HYAZYy3Wn3HWbyJ+NCLqU/5BWnhf8/6YHD2mTEPZvsZw6+nVmWVi8MoUUzI2n2&#10;FzE07bNYmvBJHD/kf+iHsTTggxjq0yOaRg0RMwzb1rjW01StoPzy6FsnRmGEjtE7ugIQVrsPdXvg&#10;ELpc3J8J6VHd7/HhS0zgStDDLft1v2s1atD1Rk3153aNWlOlxApMWIQAP9p2WBf6G23epMfHrulx&#10;ATTbI6oUoRObh+n0QYjPrt1givc0OLf1iK3/B++8R7FskGUXZsWxxYtoaMUCnK7dmydQqfx5+eJK&#10;mE8BGt6nNZ05PEun+8bFb2nMoDe5fi/itK2Xqoe5BPs+8lstmJ6xuXvYWMMR/XZhroCjAGR+kEvp&#10;D3nNsNAumhlCG5aGsD5rKO1YW4brUR7eFk4nd5elC4fK0I2TofTwoqGzsH6Ja6Nn6QntzHbRtC/M&#10;n9WAwUKgQkLoWtXqdGfYaF4bXikXRTff6cw/2pgBI2nykHH6R7zKmvUr4ZF0q+9AulanLn//wfL1&#10;PAxaWV75CtKLf3uRjm/cx/1uvvEWXU2roL9vh4mNomn9BGN5GUJ7cO4s27hWHFm/m07/cMg2zA6f&#10;Dx3P+7TYmyb9tsxdSfUdKVQky6tc2Kzwz5aFX4NzvErR+bM5hVtRLSaU9rO+b9t6Kfz5hzWjTfw3&#10;wUOh7dg+gd7vlsi38rxeP5ZSkyuwgVXFzBXa59U98ATuugf/vr+KC8X1HTa6rKzWuxoXT7d7f8if&#10;T27arw9ceK3Fwi+XKk0Pvl2jv4Pa+O7nM400FFyrXoOuJjhsw1SMqhlA+5b20Wk8tnEIG60XsI1r&#10;BWrqbybN4jT6F/OnL0ZM5AKJWQuJaSMmUSCjE3G+GDGBvze6ez++CRNCNapHP5rZ6XWuAFRIET47&#10;lMgqBNgOhV9htWukN908P5/qp0ZzvxI5hM7x5dPGLmYTPOweHN4mprvkgD49nHSxbSud7sHzGYh5&#10;AncDsYv7JtHglPxOH1+C15yLDKFUca1adbpWqza926K9LsyoXa9VqsKEtyRdCS1LV0LCeJ/1avk4&#10;erQ//cHRnb2n+E9kXWHaOb87DU7OT7d3O/eh3eERG7zdYUJ7a/8Fjjusm6IOvqZ8OJwLUe3oeLrx&#10;42Hqm1BQF9S3w3NRZL6s/F6iTslcVCzLK1Q86ytUpYiwwZDonZ3TPNCRm4pmeZmCsmfRnwPZPeL8&#10;MKMTPby5XE+nXqq5Tyzh6UAMwgrAxKpduKdIZyCWeVNeGYW7Ka+L+yZzYVA/tAoMjoTglaCrlavQ&#10;ldhYLshXSoXQ4wOe6xSMZd0KCLVdmIpPq5Wg1Z82NtEoAUH+sn00E4g8dHaNmFJzB7v0JRBeMyqW&#10;K/mc34zBXx56rYQQwnZlclNEHtE1aFk6pxDABLGVKMlP7EXrVV5oib0ZJiznvMMEHM91SwqbDzIc&#10;KF9AdCFWj2tJm1d9yu8ji/k6/ZiAJ1NeAMLtTu/JCNKd8sro4kJmw2hGzIsLYBwYe/mHnbYf1w6r&#10;v15Mdw8ZfUBP8I+//5P2rNhi8kONd5l1M1Z/Np2Gt2hHb8dGU8vggrRm1gDWd5/Gdxk8eSBG3phe&#10;gnaVdTkZSM6Ti2r4+VKLyBhqF5dEraPiqFqR4vpCSNOykXwpVs17ROf3ufDMf78DL3+HcCGwrULE&#10;tfirr+hC1y9OCKwUvtiC2fSwQaw2Rc2czLoSeO4RLYT4zTJCiIG+2vv1/XPQsW1j+X1kUWehzcji&#10;QmYg3cWFjC7jZjbcLeNunNyGxr4WYvqo7oB+YS4mEAGsX3hzn/sm//y2o/SPf/yDerTvwp+PrtrK&#10;54AhTJV9i9D4d9+jS1sP08ha4fR6sdxcb0EVSCsgiHX9A6hW0aJUoWBBPqeshrUsX4aaRofqiyTx&#10;LLx96dwsrlhBa1IiN03tlMoF57XAPLpgReYTApngJa7Q7JJhEh0jcvFBWLcoQyABvBNXMKv+3IcJ&#10;KYRZjYM0I/Jmo97xYiYhrWyg6RsAGV3GfVaku4wLp3p6ojCTmXCrMMP++JmdHDS5Sfl0m1UViDvm&#10;wxHkU9CbN/3YFvPi3/7GdxzgOR+rFUf1G8bjffFefy40dQNLcxXBaztPUHtlHb9LlVq6buv6KXN4&#10;OITwo2ZteV41Wb+4il9RJxoOLtnI37n4w0FuwGNwizf5syNXblr/FftR7qyklrFlud+aWf2pd+Mq&#10;/L7Uq1n5QooUqlI5xCCMC1e+HCaBywygNi7J+sHoRiCPihHB5m/A8CwKM0+DdBVm4DKqmpjZMKsm&#10;DnJi2rENQziDjy9e4iQcT4tjq7dxIakXFMK7A5umzefPEiuGiJmJ2/vO8udvBo/mz3sXipW6HXNX&#10;8ufU/AWpPhYltHQloDCDeFBDVP3PrN/D/R05c9LHKflo8Zi3+POG+R+x0fw3/L5KAaPGLJPHGHDV&#10;Zn1b6W9Fx8hc5JPtJWpYSgy+VAxIyCV+1ldfcgor8srLVJR1OVJYN0Lm8+DWcp33GVFNzAyoqok7&#10;1pkrTZNq4vNQAs8oPFECP7jyQ87omR1qOE3+ZwRf9x3MhWPtxBlcVRFLwXiuWkCsukGrSsb9bvJs&#10;7ic1sy6xvi6eh7XuwJ8/avoGfz6zca/+DnD/4CXuP5XV5Ko/gBq+XXwyX+VbPqAbvVZI9HGhY4Hm&#10;H/f1CwvBjSkgBlBAufyuhbZt2VysRfkLVWcDLrtwV4jzEn3luv7iio2fxbNn4/z2VAkcaN08kSaN&#10;iiMcM2UX7ilGM3mTsgc5VMNMSuBwmbHdxhWwIrL223IudWqBjGy3wUDhyuEvaERVH874T6oWoyV9&#10;2tGlDeYBlYoHBy/Sj1PG0ui6UVwo2gYLoahcUAjJ/cOX+bVr5Rqm9y79cIj77/vGmF77ce4K7teN&#10;dR3w3LeuWG6eN+gTPQ4wqWtv7r9ukvP8MAQXYQMat6KrrDbG/ch36nGaGhQVQoz9YtWLCqH1z/4q&#10;b8qlsKWHuoHZeO0anPeftuES/eJFt6BFmfxUMmd2KuPnxVfMwGdPt9tAa0t28VR/HPXaulnGzA54&#10;vN0GzmljY3VlY+Nb7jc2SsB4XN1aqXRXM90pgQKhfzJqsHsznpmxsTE9QBgq++TjH2znbKHCd3rd&#10;Trqx+zS/nzPQLHhAm/IOHqYK5ZkNu7nqIfrBeryYeErIlVd/Bq7tPMn7wKhVr7N7NQxpdq/2Gr+v&#10;5FuYUvOImvSDGPEjdWQj/TahWl+zsKgJMWOgCt3ToD8T1Jde/Kv+XLO4WFhYwbookk+ebmwETu0R&#10;aoblYwy/9zqLczc2LDW/u+obsdt65MfOAzrTxkYmf2qY7cZGuIxuIR8zzNksPPQpD28vTQ3qOsf3&#10;BJmxhdwVDm6eIISBNaWXvt9O3arWprjsuXifFsKFsGWjPjcJVmbh4pZDfAcCBnx4Xv+56HbsWbiW&#10;PzcsVYYScxuzBghrUCQXdYsSI/w62lxtK21+1oq8Wf5BgXlfoQ/izDMIKjB7UDLPy6wb8QJ1Zz+G&#10;9J/Suiw33Y+aFnk8vPaG/g3S20KO09qlDq0VMIukLsHWrCZa0zN7nVfBnmoLOZxbYx3fOi/dBZdK&#10;4QSn19/JKMzGOjrYCuDTYHyvFlwY5ndvyQUFW1igg4umWgrtkpETdUGz4squU5QQFU+NazXg02t2&#10;cVLKJ/JmGdi13N7WF/JLze/FargA3e+1gFJMqL1oVA2xiAFaanjnoh7RQmibBInasEph933WTmxA&#10;Fpr/ZfJ69UXK9cqLlPPlF6kgu4/yeYUJqrNAz+lpXtQBvyXvt6RjrMPufLeS/ik0qHcCndhV2laY&#10;4VeKyY31PdVYR3hZc7/YrbEOOJihUV8YO9w4Txbma9QwoFF9IdgndqevqwCTkjMmi126MdH2cSRg&#10;lkfm+7Rmkaz4oHFlPn96dasYNL0eUpbPv+LeE6FtzwZdjEUcCyfZK8qsmr6IcrOuQFlWc95j/WS7&#10;OGs++4rndVFToIEQY99aM/YTzXqnDi3sLzZB1vLNSe3LiBq2Uzmx4pXilznTXkMrFDBZvsmoWSTY&#10;65Jx8T3nTo3kJ63bxQVCw5Jp5EfR9FYb5ymzZzKLpLkMG6BbNKscfTsz0ulERGy3GNI/lh5qS3Iy&#10;DezOxX2Duu77uDCEJt97GgN0VnSumcRq1tz0QNs1UD8ohDfZuD+yfDMXlI2K7YHnBXRJahX3158v&#10;bTnM857cvQ8Nr+hLW2d05M8DW9figgqtrZ6sOcd9Y1bj2gmhp5j+Tiz9dMeY0uJ4SgN0Em1bJdDt&#10;08aBz9hO3r9X+ju1gUwxQAf3LKY+32iRyI9mlwWQWD7PmDrDgO22NlizHtVjxbOY+rSiZ8OKlMBq&#10;QSm0GPw0LlOO38/8cDgXlLMb9ujClB4GdOlDObJlp2opVXhtaRfHihu7RI0+ocv7ut9cNsCD37n1&#10;27hg7d8gjHyUeOUV6vFGbU579fJhXGiha2AVRHfADMuBFf251pyVH0BGTX3icMLAwDSXM0HYbYvj&#10;CtSxDg57qVbFPn5mmfrkzsvX8aaagCdGlQ9tFVMkFw6WZv1ho/DjR4iR5M715sniUR87uOWR2PLp&#10;T4vA6K/M31Ojylb0bVpN6x7spwubD3LBmNhV7DyoXqwk38LjqfABr7z8Cu8qQC/3+t4zTuFZs2R1&#10;Su/sRrEr+Juhhu5v41BhPml0zSDaMLEV35CIGYd/3RWCllhKnLDz+K65pcHUH4QRyvLAkwcZ22Zj&#10;Mqq8Mv3Vz/e7GSdxZgQndpa2Tc+dUWXIn5DEDDqYEVcT8sR8/dHtQp9y4qfmvgkOTwsv4yycX34m&#10;jJddPRbIN0Zaw1Vk1Hy9FY3CS7GalglM9ya8awBBgdD0rt2A32O5VQqSCsYKqpbqeW0K+LI+an1t&#10;OkvF/UNi0QE7d6Wf3O82u1syF0TcN48W5zMUzfoqn/DPvENGMm6+3oqlc6JNNen9C4Gsj5uxRQWT&#10;+XrL+RtM7p7tpBsc3KAm6MlBIfIE8Amfuj9DQaJZI0NFsVED94ILOB8U0pl/DPuPJGqkUZ1f58Kw&#10;acEg1q/NyQdgsO6Spm2/vrjloEm4rMBsQVp8Mv3lL3/hVsA/fm8Andp8wGSb9vqeM/R+h+5cyMcN&#10;/NT0vgqp24CVN0y31S4s7G/BGuKtiwv5/c41o2zL8vTAQSGdTXxL76AQoFY143vfPBXIRvbm7xMW&#10;lsIqMOPgbgBCbWc5UWIPkxsZ1+mgEN/ErULyntE97ZFM7gDbXpePGs3D8R9LM2EX0x4XD9s3J1a4&#10;O5JJbooEMPjq36I6v4fR4in9Wulhy0ZNsRUsT7F98QaaNXYaLfx8Fp3xcDsNauyK3r58wyb6nXvW&#10;juC0LJz4HvVsUIHfOwvdU4Lxw3ok05AP0z+SCVBneKpWNs57A3ZtCKeAAHN8oMMbDjZwD3JqaSUQ&#10;hvchP8/tSCbpnvbwOxXFWCd9w1LD+ghWzmpUNRPuSEii/T+Eup0+sQKHuqnNFfpq6uF3VhzZ8Tnv&#10;C46tX5KmtUrOULP/rEBeG0cN5MIqrX7fvbKYumq2t7DAkFpQbFB8FjzL4XdYELh7Tsz4oPvQvLH5&#10;G3XvGK/zG9dp49P/CTCT9Ksefiedj2/i12pGnh4z+lHfOL0vikLCSJldvGcF+mbOx4zWYbWN62M+&#10;716Yx62yfNHCQQ9d9GkzA0cWLqDhFf1ofMMAun/lGz3/mSPE9BZMc75bNZ7fd6uTwq/J+fNTg7BA&#10;et/GSrgtoKydSceMAhgknz9oNP2D+pgP18YMwhfjjBOLLh6y38Sa7jGjTK40EXs+zts3wflA5zXK&#10;gc6T7f+6WjUS+aF4dmHpITlJ6Pi2bub5/GG71vYHOuMAZLsP/vPDNfTjvG58y/qYOsF05Jv5T10D&#10;PzxymSvnjKlditeoiwbUoIfXF9nmC8D+wIetalKv1z0UThXPeKAzgOkoGNmw9i+BhnUNa+8SOJrA&#10;Gs9udQyYoR7ozOTEGg550kTr+Tq7o/ObqkfnX3B9dH5GULx4MutCGE2KxCQX/SVXaN7YxdH5t9qx&#10;D29vsALTR9Akm9U1iQan5OXCB+uJg1MK0NAK3hxDUgtyI8cIA8bWZx9m5rt079ICPvizS/fZgaPz&#10;YV7ezBeUr3kTzwVVRUnWN72vLfiIltBB5aPFEj38PvtE1LDoAq75Vug+I95uN0cR4PurBrZ/06Pz&#10;Veflm3RSJQRQa7f+vTK2sqLiKBuYyXQa1zf6P3IFBUx7u13G04fVRxyA4SzEQCg9uT+WCRwE+XkJ&#10;nadYy+l4cn+coMtCK+iHbkBhVh67crpCI2X2587ZQKdwnJ4peXPtmOsB8eihieSItw/r/56xkgl5&#10;sIZ7eTtOaSL027iCBeNrMkL+oxLVu7sxCQ2i3U1/WDFtgqEEDEMgYCDQoa3zki/mBmVcR4KzEoYn&#10;QO0B1Ttpgt0eLOx2C75X6ueHi5gwZY6tLKSD9PgerNtQBXRNw/WTAZxOTwa8riCFcdxwc9/UDivm&#10;G7tJcLiLJz8HvrNaafXu4aR++B/IiyY6v73z9Uu8bSGQTu8xOvHHfgxx22VQ514PbDGvzjRukMhr&#10;13atzIIrrZAc3u7ZuQ4ZQZIjlW8vObs/UP/YzxvIB/nNZvkmJT7bDgArYOFF5rNkdjk2GEphI/hk&#10;atsyjhbNDKfNK8pRzy7xTsuz40cYClP933c9gD66w2gNTu+1GZAx+dBE5fflChZMiLcSC/OPUm8B&#10;+HaGa+2hNmwELwVkxufut/lERSXxePizS5Uyz1qgNlqp1RSrFkTw9XA1PLMQWS6NalWPo05vOWjo&#10;gEgaOzyCvp4cyc0GLZ4lrniGP8IRD/Hxnl16z4rKFZNZLep6BzUGwqg85LeQuHS4NN04YVQwvbt7&#10;3jdeyL6nfA/fGd/bGqdAgfgETUR+v87HJ2milfCqlcyj0IVfuxbeyHJsYHAhgMe3zuNK3DkjJqnn&#10;f2VstitRIpWuHjUU199oIZgP/U3ZbGG9+503n76v/XtCyybm9fuHFwP4HCq2v9jFTw/zpokDmMFb&#10;u3AVC6aLuAC+U9VKzt8JcqCJxB/G/c3bJ+motSBVWG0gCwtsXev5qYASTV8XtSyA567vGvOA5/aX&#10;dupDy7nkz8dE85/n9F6jtpn4qZiiCwrO3OY4s9GkYQptWR1GlRn9eA4KMpr7D55h3huni3/2SazO&#10;o/0/lHbbb8YBhzJfoEol5zj47vj+Qgz+mO5v3r4J16wFKxOWZOo2wNR9oIcDNrkHTTIagLK6XVw5&#10;wDq+032/F/OUMi0AtQfOfS1j09w9LzSok8IGPeGslfF3UkDp31MoFl0+YvQXY6KN5fQmDdNo07II&#10;/ecFbzwZPCHOju/K2TbrEqgE5FEEAL5bmTLONau3r+M6vrf47P8lzts38QgrnGmmAR3/U6zjLhkC&#10;pDdVFhoCYQziH8aqIaRCGn24d86fb6yU6UOHMyLc6FfO/FwMAlUlZNRAMv6HmkKzXG07uNVZjQ+m&#10;UWXaqv+IjwxrKVYM/dBczsljDJNUwO0zAaZaTwqo2r0JDUvT/b+dmbH56/TQ/z2zYhLO0bDRo/2P&#10;t2/SEe0T//c6Hx/HRB+/JJPwApgiUadMoAHvamk4PaxaIJRvUINaw9Q9ShikyY8+eUwcxcQk8bng&#10;6RONUXO0ojiC5Wr4jRosavZA1kzL90d8ZAyCIGzSf8ks51XC7euMZlb2QVHrSb9a1dFfFT/zqgVi&#10;BSo6Uqx8YcOgKsy1axrb71OSxc+IQde7TLjvn/dnTbjnA7/U5ETTogC+Rx/nqStYL/wPwx+uz/rM&#10;Lk/BhHjWpDyxMgQfRFWsAW6fDfRYgDt3YAKjMP3LCTEujenN/1IMKC4cKkXTPovhTTOel8wuzxV8&#10;rPFDQo1uzfBBYhIdNX5IqDne1tWi5kWzqvqrkFtUcFic9GvRROyXQi2L54hwKJqIrkuHNxJ5LY/7&#10;0UPM/di0FPOpQ/hhoDpaMc2I4wppyUksP/NuExyrZNe39fJNfIJZIu0T/m87bz/HXMYUp9o3MCjV&#10;pNsAQFuo81ueGUILDEylL8YbR7qrdlNVy+cVUoWfumARXtbe3kNceeO99UvsDQxvZYMmhGPrkV04&#10;sHmlmC46YVGol8cVdXrLmHpq2dSiQ8yAna/qe9hzV9ayk9UVOjL+qVpXwDY2KAa/beL/B99H+1R/&#10;OqvLly8qP5b5bBjHtYOmT7Lo0DKgRklJco6fHvZq/dBLh819VJnuW2+Y40uodnUDAuyb3hLKD4H5&#10;Z2s4ugQyfNgA8yCyZjVjdsTah/xyQiT7EUqxmjaG4uM87zolJ7LyKsrXEl8zfro6sAPfAd9D+zR/&#10;Ok9cgQJxeb38EmwFGIASMT6g9UNg7vL1ek+3rAv07OzggmynzQQM6mMIpF24RBnFbsRj1qXY+30p&#10;+nF9MF1TRuLvtLOfyN/3fRkaMTDBdpTuCRrWTTHN4UpcO1HKSflahZef49Rvosjy3+kcL3r5JE+3&#10;Y7REZGQKXT/u/KHQNbh8NIiqVc68lSgo3hS1mKF0B+xyTXZUoKTECqwJTrLtLz4tYDcA5VMHsRLX&#10;TwRzvti9J+Hlkzgd/NUY/ad7bi57XE4v78SzjOlO/WAVPbsk0a1T/vpI3orLR0qzgVsFvmnS7v3f&#10;C0Bf5/YVOL125UD5MGWH8tq9r+A/Xj4J57Iz/mmc/NP9Vg5NGnYP+/gl/WLzoUyA2Z0vxsXShUP2&#10;tZMVR7aF0uTRDnqjRRylspE2JuKhcILa1i799ID38D7SSU1KYn3eOJo0yqHPK7sD6L3I6J46vryT&#10;+SA7gB/gy59N/h/EFfAtH+HtnbiGNX9O02quUJwJU60ayfTZyCjavi6U1V4BTqtlzwvIB/khX+Rf&#10;m9EB4baj0w4oJ8pbwCehnMaCP91/hwv6u7d3QmVvn8R5DPftPv7TAH1UnHdVrHgKn0qTwDP8M7MP&#10;C7o5/dwwW9DftYL96f5H3V+y+8Xl9PZOSmb9vr4wl56Zgu0JkB/yZbVmXy+/xJRsPtG5QJcg70/3&#10;wgsvvPD/ATzLe0jmHsXtAAAAAElFTkSuQmCCUEsBAi0AFAAGAAgAAAAhAD38rmgUAQAARwIAABMA&#10;AAAAAAAAAAAAAAAAAAAAAFtDb250ZW50X1R5cGVzXS54bWxQSwECLQAUAAYACAAAACEAOP0h/9YA&#10;AACUAQAACwAAAAAAAAAAAAAAAABFAQAAX3JlbHMvLnJlbHNQSwECLQAUAAYACAAAACEAXPmGZ1ID&#10;AAAXCgAADgAAAAAAAAAAAAAAAABEAgAAZHJzL2Uyb0RvYy54bWxQSwECLQAUAAYACAAAACEAtxy8&#10;OAEBAABYAgAAGQAAAAAAAAAAAAAAAADCBQAAZHJzL19yZWxzL2Uyb0RvYy54bWwucmVsc1BLAQIt&#10;ABQABgAIAAAAIQB1hUaM4QAAAAwBAAAPAAAAAAAAAAAAAAAAAPoGAABkcnMvZG93bnJldi54bWxQ&#10;SwECLQAKAAAAAAAAACEAZFx0rYkqAACJKgAAFQAAAAAAAAAAAAAAAAAICAAAZHJzL21lZGlhL2lt&#10;YWdlMS5qcGVnUEsBAi0ACgAAAAAAAAAhAAO+o7kicgAAInIAABQAAAAAAAAAAAAAAAAAxDIAAGRy&#10;cy9tZWRpYS9pbWFnZTIucG5nUEsFBgAAAAAHAAcAvwEAAB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ajman academy" style="position:absolute;width:95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19vwAAANoAAAAPAAAAZHJzL2Rvd25yZXYueG1sRE/fa8Iw&#10;EH4f+D+EE/Y2U8c2pBpFhM3ucVV8PpuzCTaXrom2/vdGGOzp+Ph+3mI1uEZcqQvWs4LpJANBXHlt&#10;uVaw332+zECEiKyx8UwKbhRgtRw9LTDXvucfupaxFimEQ44KTIxtLmWoDDkME98SJ+7kO4cxwa6W&#10;usM+hbtGvmbZh3RoOTUYbGljqDqXF6cAbW/Ctnz/DcXhVBx3+6/vN+uUeh4P6zmISEP8F/+5C53m&#10;w+OVx5XLOwAAAP//AwBQSwECLQAUAAYACAAAACEA2+H2y+4AAACFAQAAEwAAAAAAAAAAAAAAAAAA&#10;AAAAW0NvbnRlbnRfVHlwZXNdLnhtbFBLAQItABQABgAIAAAAIQBa9CxbvwAAABUBAAALAAAAAAAA&#10;AAAAAAAAAB8BAABfcmVscy8ucmVsc1BLAQItABQABgAIAAAAIQAfpl19vwAAANoAAAAPAAAAAAAA&#10;AAAAAAAAAAcCAABkcnMvZG93bnJldi54bWxQSwUGAAAAAAMAAwC3AAAA8wIAAAAA&#10;">
                        <v:imagedata r:id="rId36" o:title="Image result for ajman academy"/>
                        <v:path arrowok="t"/>
                      </v:shape>
                      <v:shape id="50E09A59-84A8-40FD-BD58-EAA852628318" o:spid="_x0000_s1028" type="#_x0000_t75" alt="cid:50E09A59-84A8-40FD-BD58-EAA852628318" style="position:absolute;left:10123;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2DwAAAANoAAAAPAAAAZHJzL2Rvd25yZXYueG1sRE9Ni8Iw&#10;EL0L/ocwghfRdBUWqaaiC8K6B2FV8Do0Y1vaTLpNrHV/vREEj4/3vVx1phItNa6wrOBjEoEgTq0u&#10;OFNwOm7HcxDOI2usLJOCOzlYJf3eEmNtb/xL7cFnIoSwi1FB7n0dS+nSnAy6ia2JA3exjUEfYJNJ&#10;3eAthJtKTqPoUxosODTkWNNXTml5uJowY/c/mrXdzv+4/eYvu/K2PO8rpYaDbr0A4anzb/HL/a0V&#10;TOF5JfhBJg8AAAD//wMAUEsBAi0AFAAGAAgAAAAhANvh9svuAAAAhQEAABMAAAAAAAAAAAAAAAAA&#10;AAAAAFtDb250ZW50X1R5cGVzXS54bWxQSwECLQAUAAYACAAAACEAWvQsW78AAAAVAQAACwAAAAAA&#10;AAAAAAAAAAAfAQAAX3JlbHMvLnJlbHNQSwECLQAUAAYACAAAACEA7HUdg8AAAADaAAAADwAAAAAA&#10;AAAAAAAAAAAHAgAAZHJzL2Rvd25yZXYueG1sUEsFBgAAAAADAAMAtwAAAPQCAAAAAA==&#10;">
                        <v:imagedata r:id="rId37" r:href="rId38"/>
                        <v:path arrowok="t"/>
                      </v:shape>
                      <w10:wrap type="square"/>
                    </v:group>
                  </w:pict>
                </mc:Fallback>
              </mc:AlternateContent>
            </w:r>
            <w:r w:rsidR="005A6BDF" w:rsidRPr="008E11F5">
              <w:rPr>
                <w:rFonts w:ascii="Tahoma" w:hAnsi="Tahoma" w:cs="Tahoma"/>
                <w:b/>
                <w:color w:val="000000" w:themeColor="text1"/>
                <w:sz w:val="20"/>
                <w:szCs w:val="20"/>
                <w:highlight w:val="yellow"/>
              </w:rPr>
              <w:t>Remember to stay safe online!</w:t>
            </w:r>
          </w:p>
          <w:p w:rsidR="00D9116E" w:rsidRPr="00517AD5" w:rsidRDefault="005A6BDF" w:rsidP="00D9116E">
            <w:pPr>
              <w:spacing w:after="60"/>
              <w:rPr>
                <w:rFonts w:ascii="Tahoma" w:hAnsi="Tahoma" w:cs="Tahoma"/>
                <w:b/>
                <w:i/>
                <w:color w:val="000000" w:themeColor="text1"/>
                <w:szCs w:val="20"/>
              </w:rPr>
            </w:pPr>
            <w:r w:rsidRPr="00517AD5">
              <w:rPr>
                <w:rFonts w:ascii="Tahoma" w:hAnsi="Tahoma" w:cs="Tahoma"/>
                <w:b/>
                <w:i/>
                <w:color w:val="000000" w:themeColor="text1"/>
                <w:szCs w:val="20"/>
              </w:rPr>
              <w:t>Email Safety</w:t>
            </w:r>
          </w:p>
          <w:p w:rsidR="00E81D95" w:rsidRDefault="00D9116E" w:rsidP="00E81D95">
            <w:pPr>
              <w:rPr>
                <w:rFonts w:ascii="Tahoma" w:hAnsi="Tahoma" w:cs="Tahoma"/>
                <w:color w:val="000000" w:themeColor="text1"/>
                <w:sz w:val="20"/>
                <w:szCs w:val="20"/>
              </w:rPr>
            </w:pPr>
            <w:r w:rsidRPr="00517AD5">
              <w:rPr>
                <w:rFonts w:ascii="Tahoma" w:hAnsi="Tahoma" w:cs="Tahoma"/>
                <w:color w:val="000000" w:themeColor="text1"/>
                <w:sz w:val="20"/>
                <w:szCs w:val="20"/>
              </w:rPr>
              <w:t xml:space="preserve">Write </w:t>
            </w:r>
            <w:r w:rsidR="0033345B" w:rsidRPr="0033345B">
              <w:rPr>
                <w:rFonts w:ascii="Tahoma" w:hAnsi="Tahoma" w:cs="Tahoma"/>
                <w:color w:val="000000" w:themeColor="text1"/>
                <w:sz w:val="20"/>
                <w:szCs w:val="20"/>
              </w:rPr>
              <w:t xml:space="preserve">a greetings email telling </w:t>
            </w:r>
            <w:r w:rsidR="0033345B">
              <w:rPr>
                <w:rFonts w:ascii="Tahoma" w:hAnsi="Tahoma" w:cs="Tahoma"/>
                <w:color w:val="000000" w:themeColor="text1"/>
                <w:sz w:val="20"/>
                <w:szCs w:val="20"/>
              </w:rPr>
              <w:t xml:space="preserve">your </w:t>
            </w:r>
            <w:r w:rsidR="00E81D95">
              <w:rPr>
                <w:rFonts w:ascii="Tahoma" w:hAnsi="Tahoma" w:cs="Tahoma"/>
                <w:color w:val="000000" w:themeColor="text1"/>
                <w:sz w:val="20"/>
                <w:szCs w:val="20"/>
              </w:rPr>
              <w:t xml:space="preserve">UAE </w:t>
            </w:r>
            <w:r w:rsidR="0033345B">
              <w:rPr>
                <w:rFonts w:ascii="Tahoma" w:hAnsi="Tahoma" w:cs="Tahoma"/>
                <w:color w:val="000000" w:themeColor="text1"/>
                <w:sz w:val="20"/>
                <w:szCs w:val="20"/>
              </w:rPr>
              <w:t xml:space="preserve">buddy </w:t>
            </w:r>
            <w:r w:rsidR="0033345B" w:rsidRPr="0033345B">
              <w:rPr>
                <w:rFonts w:ascii="Tahoma" w:hAnsi="Tahoma" w:cs="Tahoma"/>
                <w:color w:val="000000" w:themeColor="text1"/>
                <w:sz w:val="20"/>
                <w:szCs w:val="20"/>
              </w:rPr>
              <w:t>a litt</w:t>
            </w:r>
            <w:r w:rsidR="0033345B">
              <w:rPr>
                <w:rFonts w:ascii="Tahoma" w:hAnsi="Tahoma" w:cs="Tahoma"/>
                <w:color w:val="000000" w:themeColor="text1"/>
                <w:sz w:val="20"/>
                <w:szCs w:val="20"/>
              </w:rPr>
              <w:t xml:space="preserve">le information about </w:t>
            </w:r>
            <w:r w:rsidR="00E81D95">
              <w:rPr>
                <w:rFonts w:ascii="Tahoma" w:hAnsi="Tahoma" w:cs="Tahoma"/>
                <w:color w:val="000000" w:themeColor="text1"/>
                <w:sz w:val="20"/>
                <w:szCs w:val="20"/>
              </w:rPr>
              <w:t>yourself</w:t>
            </w:r>
            <w:r w:rsidR="0033345B">
              <w:rPr>
                <w:rFonts w:ascii="Tahoma" w:hAnsi="Tahoma" w:cs="Tahoma"/>
                <w:color w:val="000000" w:themeColor="text1"/>
                <w:sz w:val="20"/>
                <w:szCs w:val="20"/>
              </w:rPr>
              <w:t xml:space="preserve">. Research and find out about </w:t>
            </w:r>
            <w:r w:rsidR="0033345B" w:rsidRPr="0033345B">
              <w:rPr>
                <w:rFonts w:ascii="Tahoma" w:hAnsi="Tahoma" w:cs="Tahoma"/>
                <w:color w:val="000000" w:themeColor="text1"/>
                <w:sz w:val="20"/>
                <w:szCs w:val="20"/>
              </w:rPr>
              <w:t>Ajman Acade</w:t>
            </w:r>
            <w:r w:rsidR="00E81D95">
              <w:rPr>
                <w:rFonts w:ascii="Tahoma" w:hAnsi="Tahoma" w:cs="Tahoma"/>
                <w:color w:val="000000" w:themeColor="text1"/>
                <w:sz w:val="20"/>
                <w:szCs w:val="20"/>
              </w:rPr>
              <w:t>my and living in Ajman, UAE. Write down 3 questions to find out about life from your buddy.</w:t>
            </w:r>
          </w:p>
          <w:p w:rsidR="004660C1" w:rsidRPr="00517AD5" w:rsidRDefault="0033345B" w:rsidP="00842F3E">
            <w:pPr>
              <w:spacing w:before="60" w:after="60"/>
              <w:rPr>
                <w:rFonts w:ascii="Tahoma" w:hAnsi="Tahoma" w:cs="Tahoma"/>
                <w:sz w:val="20"/>
                <w:szCs w:val="20"/>
              </w:rPr>
            </w:pPr>
            <w:r>
              <w:rPr>
                <w:rFonts w:ascii="Tahoma" w:hAnsi="Tahoma" w:cs="Tahoma"/>
                <w:color w:val="000000" w:themeColor="text1"/>
                <w:sz w:val="20"/>
                <w:szCs w:val="20"/>
              </w:rPr>
              <w:t xml:space="preserve">Please email Miss Courtney </w:t>
            </w:r>
            <w:hyperlink r:id="rId39" w:history="1">
              <w:r w:rsidRPr="00EF0E81">
                <w:rPr>
                  <w:rStyle w:val="Hyperlink"/>
                  <w:rFonts w:ascii="Tahoma" w:hAnsi="Tahoma" w:cs="Tahoma"/>
                  <w:sz w:val="20"/>
                  <w:szCs w:val="20"/>
                </w:rPr>
                <w:t>h.courtney@leacofe.lancs.sch.uk</w:t>
              </w:r>
            </w:hyperlink>
            <w:r>
              <w:rPr>
                <w:rFonts w:ascii="Tahoma" w:hAnsi="Tahoma" w:cs="Tahoma"/>
                <w:color w:val="000000" w:themeColor="text1"/>
                <w:sz w:val="20"/>
                <w:szCs w:val="20"/>
              </w:rPr>
              <w:t xml:space="preserve"> and she will forward it on.</w:t>
            </w:r>
          </w:p>
        </w:tc>
      </w:tr>
      <w:tr w:rsidR="000600F5" w:rsidRPr="00517AD5" w:rsidTr="008B2B1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517AD5" w:rsidRDefault="000600F5" w:rsidP="003C1D10">
            <w:pPr>
              <w:rPr>
                <w:rFonts w:ascii="Tahoma" w:hAnsi="Tahoma" w:cs="Tahoma"/>
                <w:b/>
              </w:rPr>
            </w:pPr>
            <w:r w:rsidRPr="00517AD5">
              <w:rPr>
                <w:rFonts w:ascii="Tahoma" w:hAnsi="Tahoma" w:cs="Tahoma"/>
                <w:b/>
              </w:rPr>
              <w:t>Art</w:t>
            </w:r>
          </w:p>
          <w:p w:rsidR="006D26DF" w:rsidRPr="00517AD5" w:rsidRDefault="006D26DF" w:rsidP="00B976D5">
            <w:pPr>
              <w:rPr>
                <w:rFonts w:ascii="Tahoma" w:hAnsi="Tahoma" w:cs="Tahoma"/>
                <w:i/>
              </w:rPr>
            </w:pPr>
            <w:r w:rsidRPr="00517AD5">
              <w:rPr>
                <w:rFonts w:ascii="Tahoma" w:hAnsi="Tahoma" w:cs="Tahoma"/>
                <w:i/>
              </w:rPr>
              <w:t xml:space="preserve">(from </w:t>
            </w:r>
            <w:r w:rsidR="00B976D5" w:rsidRPr="00517AD5">
              <w:rPr>
                <w:rFonts w:ascii="Tahoma" w:hAnsi="Tahoma" w:cs="Tahoma"/>
                <w:i/>
              </w:rPr>
              <w:t>Miss Wilson</w:t>
            </w:r>
            <w:r w:rsidR="00727B6D" w:rsidRPr="00517AD5">
              <w:rPr>
                <w:rFonts w:ascii="Tahoma" w:hAnsi="Tahoma" w:cs="Tahoma"/>
                <w:i/>
              </w:rPr>
              <w:t>)</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F352EE" w:rsidRPr="00517AD5" w:rsidRDefault="0063309E" w:rsidP="008B2B11">
            <w:pPr>
              <w:spacing w:after="120"/>
              <w:rPr>
                <w:rFonts w:ascii="Tahoma" w:hAnsi="Tahoma" w:cs="Tahoma"/>
                <w:sz w:val="20"/>
                <w:szCs w:val="20"/>
              </w:rPr>
            </w:pPr>
            <w:r w:rsidRPr="00517AD5">
              <w:rPr>
                <w:rFonts w:ascii="Tahoma" w:hAnsi="Tahoma" w:cs="Tahoma"/>
                <w:noProof/>
                <w:sz w:val="20"/>
                <w:szCs w:val="20"/>
                <w:lang w:eastAsia="en-GB"/>
              </w:rPr>
              <mc:AlternateContent>
                <mc:Choice Requires="wpg">
                  <w:drawing>
                    <wp:anchor distT="0" distB="0" distL="114300" distR="114300" simplePos="0" relativeHeight="251715584" behindDoc="0" locked="0" layoutInCell="1" allowOverlap="1">
                      <wp:simplePos x="0" y="0"/>
                      <wp:positionH relativeFrom="column">
                        <wp:posOffset>6189345</wp:posOffset>
                      </wp:positionH>
                      <wp:positionV relativeFrom="paragraph">
                        <wp:posOffset>31115</wp:posOffset>
                      </wp:positionV>
                      <wp:extent cx="2793365" cy="827405"/>
                      <wp:effectExtent l="0" t="0" r="6985" b="0"/>
                      <wp:wrapSquare wrapText="bothSides"/>
                      <wp:docPr id="13" name="Group 13"/>
                      <wp:cNvGraphicFramePr/>
                      <a:graphic xmlns:a="http://schemas.openxmlformats.org/drawingml/2006/main">
                        <a:graphicData uri="http://schemas.microsoft.com/office/word/2010/wordprocessingGroup">
                          <wpg:wgp>
                            <wpg:cNvGrpSpPr/>
                            <wpg:grpSpPr>
                              <a:xfrm>
                                <a:off x="0" y="0"/>
                                <a:ext cx="2793365" cy="827405"/>
                                <a:chOff x="0" y="0"/>
                                <a:chExt cx="2793365" cy="827405"/>
                              </a:xfrm>
                            </wpg:grpSpPr>
                            <pic:pic xmlns:pic="http://schemas.openxmlformats.org/drawingml/2006/picture">
                              <pic:nvPicPr>
                                <pic:cNvPr id="6" name="Picture 6" descr="DRAWING AMAZING DAY &amp; NIGHT SCENE WITH OIL PASTELS | Oil pastel art, Oil  pastel drawings, Painting"/>
                                <pic:cNvPicPr>
                                  <a:picLocks noChangeAspect="1"/>
                                </pic:cNvPicPr>
                              </pic:nvPicPr>
                              <pic:blipFill rotWithShape="1">
                                <a:blip r:embed="rId40" cstate="print">
                                  <a:extLst>
                                    <a:ext uri="{28A0092B-C50C-407E-A947-70E740481C1C}">
                                      <a14:useLocalDpi xmlns:a14="http://schemas.microsoft.com/office/drawing/2010/main" val="0"/>
                                    </a:ext>
                                  </a:extLst>
                                </a:blip>
                                <a:srcRect l="17146" t="19048" r="10943" b="25070"/>
                                <a:stretch/>
                              </pic:blipFill>
                              <pic:spPr bwMode="auto">
                                <a:xfrm>
                                  <a:off x="1371600" y="0"/>
                                  <a:ext cx="1421765" cy="827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2.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53185" cy="82740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6CEAA881" id="Group 13" o:spid="_x0000_s1026" style="position:absolute;margin-left:487.35pt;margin-top:2.45pt;width:219.95pt;height:65.15pt;z-index:251715584;mso-width-relative:margin;mso-height-relative:margin" coordsize="27933,8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s8b0DAABxCgAADgAAAGRycy9lMm9Eb2MueG1s3FZN&#10;b9s4EL0vsP+B0GFPdfRh2bK1cQrFdl0DaWLUWQS7N5qiJKKSSJC0naDtf++Qkt3G8m6LLLqHPUgi&#10;h+Jw5s17I12+fqxKtKNSMV5PHP/CcxCtCU9ZnU+cP+7f9EYOUhrXKS55TSfOE1XO66tff7nci5gG&#10;vOBlSiUCJ7WK92LiFFqL2HUVKWiF1QUXtIbFjMsKa5jK3E0l3oP3qnQDzxu6ey5TITmhSoF11iw6&#10;V9Z/llGi77JMUY3KiQOxaXuX9r4xd/fqEse5xKJgpA0DvyCKCrMaDj26mmGN0VayjquKEckVz/QF&#10;4ZXLs4wRanOAbHzvJJuF5Fthc8njfS6OMAG0Jzi92C253a0kYinUru+gGldQI3ssgjmAsxd5DO8s&#10;pFiLlWwNeTMz+T5msjJPyAQ9WlifjrDSR40IGINo3O8PBw4isDYKotAbNLiTAorT2UaK+T9vdA/H&#10;uia6YzCCkRiuFiUYdVD6Pptgl95K6rROqh/yUWH5YSt6UFCBNduwkuknS04onQmq3q0YWclm8hXw&#10;4QFvWDWHIjCkVBFg5+x98rC8XaDkXfKXec6SP9FvuBK/o9vl4u09Wk/nt3P0sLx/i+6WN2iVrO/n&#10;N2v0Cd2xEgmsNC0RlvqVnR8MrXDUK7QCtmpQi6mCCdDE1ESIDYI3nHxQqObTAtc5TZQAFQE/zNvu&#10;89ft9Fl6m5KJN6wskeT6geliXWABlPKtOMxiiywkeULhM8Vp5DHjZFvRWjd6l7QEkHmtCiaUg2RM&#10;qw0F+spl6gPDoNdoOE9IyNCeCSS8UdpQ1NDRSvJjMEo8bxxc96YDb9oLvWjeS8Zh1Iu8OZAzHPlT&#10;f/rZ7PbDeKso4IHLmWBt6GDtBH9Wfy3gjbJth0A7bPuQQdIGdHjaEMFkEDKxKkneA+qma/mRHwIz&#10;TAXGEBukDCNvHIJcoYMFAy9qu5jSkmpSHKp0qERTYgXqRZv9O54COniruQXnRL1+P/KHHrTJrob9&#10;MPCjroaPUgTiSKUXlFfIDKAeEL49A+8guSbhwysmw5obmoAdx2X9zAA+G8u50g36wxBKN+wlySzq&#10;heFs1Lu+htF0OgdI/GE4mB9Lpwqc8v3dRhFQV/rvq/c3VTOSMPC26oBpAzkM2jNh1GHMGbqffNlg&#10;13/Wi3zQTtP8WYVzGlyIn9odTL1/cjMI/nfNwGqlFbkBMAP9mCbR0PK4YHtyV/xmx4nczwu9P+j7&#10;o87H+uVCL2sTIJC5IxL7+Yb/GtsE238w8+P07RzG3/4pXn0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AQfn444QAAAAoBAAAPAAAAZHJzL2Rvd25yZXYueG1s&#10;TI9BT8JAEIXvJv6HzZh4k22hgNRuCSHqiZgIJsbb0B3ahu5s013a8u9dTnp7k/fy3jfZejSN6Klz&#10;tWUF8SQCQVxYXXOp4Ovw9vQMwnlkjY1lUnAlB+v8/i7DVNuBP6nf+1KEEnYpKqi8b1MpXVGRQTex&#10;LXHwTrYz6MPZlVJ3OIRy08hpFC2kwZrDQoUtbSsqzvuLUfA+4LCZxa/97nzaXn8O84/vXUxKPT6M&#10;mxcQnkb/F4YbfkCHPDAd7YW1E42C1TJZhqiCZAXi5idxsgBxDGo2n4LMM/n/hfwXAAD//wMAUEsD&#10;BAoAAAAAAAAAIQDNnC3w4lMAAOJTAAAVAAAAZHJzL21lZGlhL2ltYWdlMS5qcGVn/9j/4AAQSkZJ&#10;RgABAQEASABIAAD/2wBDAAYEBQYFBAYGBQYHBwYIChAKCgkJChQODwwQFxQYGBcUFhYaHSUfGhsj&#10;HBYWICwgIyYnKSopGR8tMC0oMCUoKSj/2wBDAQcHBwoIChMKChMoGhYaKCgoKCgoKCgoKCgoKCgo&#10;KCgoKCgoKCgoKCgoKCgoKCgoKCgoKCgoKCgoKCgoKCgoKCj/wgARCAFoAeADASIAAhEBAxEB/8QA&#10;GwAAAQUBAQAAAAAAAAAAAAAAAAECAwQGBQf/xAAaAQACAwEBAAAAAAAAAAAAAAAAAQIDBAUG/9oA&#10;DAMBAAIQAxAAAAHykAAAAAAAAAAAAAAAAAAAAAAAAAAAAAAAAAAAAAAAAAAAAAAAAAAAAAAAAAAA&#10;Ol3qe9pnizXmTTj02KhjDZgYxu1QeKXZIGPNailkzXoLImtAyRrEHk11QjKpq2Bl26dg82aNQzSa&#10;hAy7dUMyiatAyhq0HlE1iCyhqRmWTUNDMGlQM4aNAzyaJBZ47yM4Sd1qOIdlGuMnYGuMdhrOSdVB&#10;197g97dmrCLz9iK5WMcioQcSGCtG1Hom0cA0VEwBNBAHI1AVgxNyNQb2CtIjgGI8ZG2Vo2OEEgAI&#10;17Wmgg1Go04YA5GtB7GiiDEY9qAkaNYINZBu8LuNuKusZz9ryNAldXc3oNXk9d0sMMeTpPXuWZBq&#10;lr25FqevZlJktIzlTRqutjdRFEsWpx5cfYdOPBj0Cszhogedi1DmZJmuimsizXKPHN2aIxke1cGG&#10;bt2BiG7gDBs31cWHNzGzDJvmQeEbtpAwiegV4vDJtJk8G3u56i5zWpGcW5wuz2YYiuYd1hIBE76q&#10;t6fX43ZdHB5vWkr5vRPswSQkrbkFUJInPqV25zLdOWSWGaumdYVhXIjVrTla5JHumtiycj6mdlK7&#10;R35eTLRf1efHDZq2QjhdWugNjLoyyUUJdFvPaPpRUolZfXmQEu2ubZTo1bclNns1O58k9cy25TLa&#10;bM8zoIglVptsTvtWLklpcG6mltQprbA7Gwy+n6WHzmtd5+X0U8w2sswJNmjBI+bMn2o7Kyskc+qm&#10;F73VRB4QSZJb4K8OjUjJG3wp17PO1ZOUklPs8206sSK9O9zNNUTJI7RVa0aRuY5wpLXVz4oVVrWD&#10;KbBBlU+t6v5X6pz7sRmdFnOd0ERUhOzv8D6Fdi5pcXn7aSXwKCX1H09Rwe908PnvO6fMy+jmY1c1&#10;rb/Ov0Qlljmoou2YbCxoSMqre5zY1ueSXwbKjtkGor5pFkdqrr8vtQ6Kczz+/wA7o8+lX6MOmnkM&#10;mZpphq2WWKBHtcoortEtgjkY741WRSrNe2M2RSR5be96h5j6bz7sNxOnyeX0nNalc5d9gfQNWCki&#10;nN3MHoNFBmj0ed0fUw+eVZoc3oYIrMGTRJcrXM9bp4rNWbpJE6GOV0bqYSoxaoWJ4Z+lUqONcCRJ&#10;boMFJwGPS5cvkaHkb8XPZLFqzcqC/S00QtnZNQRW2Mo1r1Sdldrx3xuajcLVSNrGuZls0Ppfm3pH&#10;PuwcEVfi9O02s2E2b7A+hbsHLS0c7dVLIiuWlb7el4Pe6mDz1k1XP6COGaPJoszQWs1Mk0M9OeSR&#10;UqpnfE6NT3xvrrsvid0KpnMfsrkfDJogqKjijHZ61dqvHZvr4FPpcno81Od0udfWkLlsjCliFNtW&#10;xFYqMdmtZa1HxllZUQuSF7aLNL6Pgt7y7/N6yx8bpva0jJm/wGz2YGuonP3XiiDulFR7TQ5jTdPn&#10;+fMcmbvpUljzXXLNOzlpkkifRVbRslVEitUrkfHLGuSSKTXW+SvJphK5i6qp0a62LPLfUsbeJrH0&#10;7a+Xyrtboc2PnXqeiuqEd1U5XdGaVbNaRBDLFZYyCWIuYisVrWubTPZ7nD7PlaPPWQLxelMyNiI9&#10;3hdzuxURpz97kaqFRBvXaHPd7p4PP4rNPJ6BrCHPdcvULeaqZ8Wfhn0/Ny0WzB6RP5/tcUrtmtZz&#10;J6Ojvqc6JR2li5m+nvO8m9Q1Vz4He+eaI7blw192JsaR6s0dS1z764oFrX1yQDCx7WxqbmDXOMRh&#10;a2ORqsYjm0y22rzGg5ejzcmTkdKFszByb7Aeh6sHMdM7nba6WAlXWcDRdrldTq4PP68MOXu8Ngy3&#10;mdvpZ69j6Pcy+l4VS5D2P6HJPRPOfQMVvU4vK4maXa2/mXoajZqR+cQPW/KNxgNtcHovnHY1w9Ww&#10;W0whDtQ8/o9zlrEjLa63PmoaKUifHZJGqKbYlrRtnQJOKOWpXbKlFcd92NUvh6L0K1nlacEk7eR0&#10;YGzkiLf4H0PXg5bpX87bCTIOFtgDS9Cld6uDxZiKWA0hJL1KWE9Pw6rKb2NcaMbe/wAFYHW5Cxhb&#10;3XnklMr3KkjsjqcxXgZYtUJrI+qYy5yq49S5Rqdrm9fGdDkwtREM+vqMTmdTn9OPlvrtbGNwardi&#10;o/pZp6DWZrQQxW2EgTRH12R1fLZlGsbyug9GI1D6D5/v9uKk9q87arVBoOGam9Su9Xn+MNuLHRQS&#10;7HFVCyCrpKwUSyPCAmYJjZEEiSo0yCxGFZZEBiqB1Iqii69GpFfW1GNVj1YrXR5rmW1RI5KrEQaE&#10;7YVtgqKlUmjlBg5E/Zuf0+PCWca1OZuGiNRbzA7zbjpPidztryNCUroRrZ9Hm9Pq4PMZYG5u0taZ&#10;ITjbMCjbfILnPsSqujH0WFVSLrIlWltzQhzous2VXJqamo6+DLppZrgc/wBD5mynF83dZvXTnWdJ&#10;JRoM6EY6aXFHRbbIlKO5EpQJO1uJXoNAVDHE0T2XPaXKUW8RrW87a5ogQ7/AbzdhplYwb7JUIll1&#10;VG951OP2epzvNoLsWXuVW2CnTVmdZRC24+EKkliKuttmvaKVetmNdGzamVXKXryW54IOxFKvlukB&#10;rVv091NHhdmn1sGej78WijOneqEqDbEN1cLkbCxIX0qrhokbmIMUwRaZlmv0Yr1/F7TD47+M1TBt&#10;a17RJvMF6JsxclXu5+6BLLRwE4Gv63N6nV53lzbbM3aprbkquoy2ZYSgsWW11wrIUptuvIRtS1ZI&#10;0y2KkrqvuqyyplYiEYllkUWxWIOhTxuP3OV3eXx4b1PZknn5cas7MXKaO9RGSUVS5WV8Mc0Ub4Wu&#10;iquQRc8zp8vr1HrXn+/87x38tXGLYxr0af6L516NpxVVR3O2tbIibBzmarp5i30sT6VqSU+bB2lj&#10;LiJ3VUuS7qkTlM7Ko40vUWJz5LooVFtqlUsSunGvHdHGlLYJKvDcS2Od5e0Zqz4Ln+mNvp8rj9Wh&#10;sj5az1GMfl8fqUCl5fD6hFGzzJvpEKl5xD6SyM/OF9Bhi8D3+1bqep859G89yaKSyph1xNlGVvRP&#10;PPQtmKutZ3L3TNYMcrAHjBijUByNQbyNUORoDhiMe1AaIqAIIMQQERUE5YhkxC1qdIGt2Y4IAvpz&#10;ms6LuUkl1zjMa7q8BJLQpnka0BnkFozOIzTy5NRbHNwpW5GsK5PI0ai9F869J34ua5Tl70RwDEeo&#10;QkoEKTIECSgQkw3AlgCsllE6yWUCullAqpaQKiWkCqWWjrFhQqpZArJZaFWC/CFFtxG6SXGtUmXW&#10;yKaW0kVEtI1WJ2shJkCNZJBRveRUY9okFBM9J819L34uCPOZvQEAEam8jRqRIxjxiBI2NByrCBMk&#10;TUTkCBOkCDsJXQLCV2hZbWQLKVQLTaqBZKgOzXjganSq2TtsqoyylVrLJVbJWyograVBlpajxXXV&#10;EiXCgjXQKCBeKDxcdGG/A8aA4aA4YA8YJvRo08YA4QByNAcNAcIIUaMcIAo0Q4QYo0BwgCjRDkBg&#10;qAKIDUaIcNAcIAogCoDSoAKIAo0ByACAAAAAAAAAAAAAAAAAAAAAAAAAAAAAAAAAAAAAAAAAAAAA&#10;AAAAAAAAAAAAAAB//8QALxAAAQMCBQMDBAMBAQEBAAAAAAECEQMSBAUQISITFBUgMTUjMjM0BiQw&#10;QSVgcP/aAAgBAQABBQL/AO4weG7nEPyax3hzxB4g8QeJPEKeIU8Sp4lTxKniVPEqeJU8SeJPEniT&#10;xJ4k8Sp4lTxKniXHinHinHinninninni3njKh42oeNeeOeeOcePU7BTsFOwOxOxOyQ7I7I7E7E7E&#10;7E7E7E7E7E7FTslOzU7NTsztDtDJ/kq89Xkcjmcjkcjc31kkk2NjY2JacTicTiKjS1pCEIQWkEEK&#10;Q45HI5nM5HI5EuJUn0bENIacTiQwhhDSGkNIaQmmTfJV0+pyORyN9ZJJJFcheheXIXoXIXl3+sab&#10;a7evc303NzkSpubm/p2NjJvksRN8KchEcQ85HI5HIlxcpcpeXKXKXl5JJscTicDiQwhha0hpDSEN&#10;vRBCkEKQpCkKcjkQpCm5ubkemSSS4uLjJ/ksT+TXc3EuMrnuBdLSBWUzpUTt6J21A7Wgp2eHFweH&#10;Oxw54/DnjaJ4yiLlVM8W08WeLPGDssWfGVDx1Q8fVFwFY7GsdjWOyrHZVjs6x2lY7WsLhqx29Y6N&#10;Q6dQtcWuNzc3ORyJcSpLiVLlJLjJ/ksV9/E4kIQ0hoiIZSn9gxVRb0rPQ69RRalU7iqdzUO6rCYu&#10;sMxdQ7lXCYhynUcI6S86p1UOohehchehchJIqoI5qkoTpC6ySSK4VwzdqU0Y5VaS04jUaWMHU6Yt&#10;OjHbUTNKbaRcpcXGT/I4t3O5C5pc0uaS0lhlFvXQrbO42o4kURsi016dNN0gq0kYISIT6oGIKKVV&#10;26p1JRznHVeg+tUFr1UFr1Tr1juawmJrnd4hDva539cXG1lO8qnf1EPKVBM4eeZceXKOZdWuZ1ru&#10;ZR8jjfyySSpKkqSZKv1v+1Pcptarmt3HKXuVqKN3E0Qkn0o0gQdpV9ne5ArByQKsaNc5i+h1toqj&#10;hEVznIrXHSf0Mu3zAzr8m2uT/JYxPqQQQQWkGSp9Yr+4iaIORZRNGaImqJ6ET0OJH7tcXiiQ4qjY&#10;c52ztGW3ikilNHVKlRFa9FVrlW5T/mUb5mZ6v9mSdMn+SxXvLTicTicSGmUInUMV9w2y2SS5XEDG&#10;I4agietEE9Cj2lTiijhqk7uVB5aqp6FHoxGH/fTkvyZnm+Ngggyb5PFJK2FhYWFhYZMkPUxX3oLp&#10;IjXIySmM9CJohHqgVpVplVpuK2RzYP8Ar0Ec5rdVFF9SppkXyZm/LG2oWoWmS/J11h9yFyFyFyFz&#10;S9playqmJ+8k42DfZEGlNNInRNG+lEETV7ZKjbR2lRoqbu0XVzG9BRdUbdooopkPyJmfLHK0ggyb&#10;5PFJyhTkQ4hxyORlHupVWXwPTRohJTQpp6mif4KVhxGlZOQoqECoKgopCwhMC+66Picg+QMSv9o2&#10;NjJvk8V78jkcjkSpKmT6VfvQXRnsyBUQpjXepBP8FHtKzI0UqJoqaqg9BUFJdaLouimQ/vmJnudz&#10;fTJ/ksXuQ4hxDjkczkZNIpiPysYrlVFbp07W09GIqiaIL6k9TnWtat7KqFdLdKnsui6qOaKmq6KW&#10;yhkCf3Suv15JJMm+Srw0uaXsL2FzCWktMpFKyc11aU9KW2rdU/yzXGMoUsDWZWwzzEew72d7yIoo&#10;uiqKtuq+wuv8cb9VCpd1ORKkqZP8liXIhe0vaXNLmktJYZNAvtX++CsjGiFNuzUFGCCiL6E0RdU1&#10;cY3CV6NXJ8PiqFR3tiRCdlHDSdHIKO9K6/xr3NjYhCDJ/ksV68jF9qvuOEGuGqKNGkCaJomqLqmu&#10;fPtrjn74h0qhUFFJFUa8VZHDtJ9X8bHrDG228TibGT/JYr0bG2mS/Y77XkiiDdFGGIrdBjsxKNVt&#10;WmNE9CCaJr/I1/s38azz3HaPFFFUkkV2qi6Lr/HPbE7YdPbXJ/ksWlq7Gxsba5L+Kp+N4o5Wl7Rj&#10;hFJMTiajKr6rqhJhcU6gYdznUWiazohWxtGk7F42ouLovupyfyX9im67DOFfo4eo5SSdV1X1fxxP&#10;o49bcHBBBBkvyeLRFLWlrS1hawsaWNMoajab/sq7OqfjVSTLxHboY79lNFMCt2DQzHFVKC0MwxC1&#10;50fiqdOpJiKl1WZMqx/VVVP5HvUwz0XBTLk3HbDx6i+hRdV0n0ZA2MFmn6OsGS/J11LiSSTYlDK/&#10;xVltpVcSxwuIYrNMPW6RSrdR7FMwT6muWrOCzDEVKeJdUuKS21Jgr1IorUV65TUdVweK/YQyyp08&#10;a8zxbsThVnDbWyOKryRfQ5YL99amrfZTJPjsz3wViFiFh0zJ/ksUiFrC1hDCGFrCGmUoiUcZ+qi8&#10;PRhPzJa0xFTqVF1y/GdBM1c2piUGrviKqMoNxL00ynF0cPhsS9HYi4oPtrUMVTxJmrrsbgf1rxXF&#10;RzlqKpJO2jlFcujHSopU+7RHJFxlHx2Z/p8TicTiZN8liBLjkb+jK/w4z9Vn2ehFJFX0rrKilw5y&#10;6IIZCs1cw/dy1fpYyqtOrTxLnPd7ie79mqKXcdKXvUdBcovpy1Iy/Nv1YaQhCaZL8ni9jkbm5vpJ&#10;lX4MX+qxPpqhBBHqkkn0r6EMDiu1q16nVq4Ks2kYt6Prk6J7veitX0sdaPdd68EluDzdfo+jJflM&#10;aQpyORyORyMr/BjP1KTOC01LYFQtLCCCC0tLC0tII0VCCCCBEI0d/svpw/6+cexOkmS/J4739G5u&#10;ZV+viv14jRzS0jSyTpisEYdMsHUxGbpRO3QXCoLhGnbNt6A7ClLB3jsvRqPwj2i4ZYqMgggt9EEC&#10;p/lT/Hm6rfyJcS4lTJ/ksYcTicTicSGmUfrYj8DlLi4k2EaNIHNEbtaIzdUkSnvECJs0q+9Nn0kp&#10;/UfT+nhGw57UcVWDm7YlgjS0gsEYOYpYpaK3/Gmk1DOfz6bm5k/yWM2LlLy4uLi4yhf61f8ACrB1&#10;NDpIWECNRSxpArRJimpcI4duWlnFtMfSucyn9NaXJyDG6PKkW10uarLSBWkFouqjun/hhf2V985V&#10;O62NjbTJfk8f68m/Vrfic7dyuJXSBqFojR2jdGiIJScp0njaThKe8Dm6NIHtH8RemOZh1OlhhaeF&#10;QqJSQUdq6R2ikk6SSZdvjTOF/u3EkmxkvyeN3LSCCCCDKP1Kv49x1Zx1lOqXHUG1TqEyQIwSko2i&#10;46TzpvGteIjhC4VyaI0RBzSsg8cQWUFEo4M7fDCspj2sHNgcgqaO9WWfvGcL/wCh6Ml+SxS8by8v&#10;Ly9C9DK1nC1Psc2Dpo4RjS1olonpkRRFENxJ0sU6R0xGkCe9UqKVOQ5uilpBGiiji1yitVBfTlCf&#10;+iZnyzEgggyX5Oolx0zpnTOmp01OmplqRhSpl7HC5U0flJ4moeJqHjKqCZc48aeOcLgXiYJ52Thu&#10;Ecdup0FOi4bScWCtUhS1REIHoVmi0yo1Gjmik6SK4VS8V51IFqSK705L++Ytf7txcXFyGS/J13QX&#10;l5eXnUOoYfHdKn5JDyLTyFM8hSPIUTv6B39A77DnfYc73DneYc7vDndUDuqB3NA7iideidamXNNt&#10;IIIIIILULELGi0mHRpnbURcJh1FwOFFy7CC5XgxcowYuTYQ8NhRclwouSYcXI6IuRMMDlXa4krsu&#10;xFhYWKWKZL8nXbBCEIWoWoQWlpaWlpaWkEEEKQpubm5yNzc3NzkciXFzi951ah1qp3FY7msdzWO9&#10;xCHf4k8hijyOJPJ4g8piDytc8tXPL1jzFQ8vUPLVDy7zyzjyzhM1PKIJmlMc+XXl5cXGSfKYtUOJ&#10;LTicTY2NvXubm5yORyORyORyJUlSSSSSSSSSS5BXIXFzS5C5CUJQlDY2NjY2NiCBBEIIIIIMk+Ux&#10;TUcdNDpnTOmh00OmdM6Z0zplhYWFhYWFhYWKWqWuLXFriHHI5HI5HI5HIlxKkqKorlLlLy8uFcSX&#10;FxJJKEoShKGwkCQbGxsbGxknymK9tzkcjkczmcyXEuJcXOLnFylylylxeXl5eXoXtL2lzS5pc0ua&#10;XNJaS0lpxOJxFgWDYhCCBWlpaWlhYWlhYWFhYWFhaWlpaZD8tj/xS4lxKlylzi9xc4vcdRx1HHUU&#10;6inUOodU6p1DqnUOqdRDqIdRDqIXtL2l7S5pc0uaS0lpLTiLaLacTicSGkNIQggj07iSbnI5G5yJ&#10;UlxkXyuMSadhYWFpaWlpaQQQQQQpCkKQ4hxDjkbm5v8A6r/rJJJcK8vUvUvcXqXkkkkkkk6yT/8A&#10;lX//xAAnEQACAQMDBAEFAQAAAAAAAAAAAQIDEBESEzIUICExBCIwQEFRYf/aAAgBAwEBPwH86CzL&#10;DNqJtRNqJtRNmJswNmBswNiBsQNiBsQNiBsQNiBsQNiBsQNiBsQNiBsQNiBsQNmBswNqJtRNqBS5&#10;fnUuXZW5EPhSlHOToZf06Cf9H8Gov2P49VGiov2PWjVUNdQ3KhvTR1EjqmdSzqmdUdUP5Z1X+HVo&#10;6pHUo6hEZalm1Ll2VuZSX0IlgUmeUvJNPIzFmNk2VPRuMcpGuRrZrl/TXI1yItiFkiUeNqXLsrcy&#10;jwR7PKJSJyGxuzdmVfCGZJe7IRgxgQiJS42p8rZMlXmUOCMYJol6J+7tjsyosonDA4jM2SEZEIiU&#10;+NqfLsq8ynxQioSfga83lZuzKsX7s15MGCDFZCIEONqfLsq8ynwWCPon/pLOD2MYxjvNFTxIl2IV&#10;kQF6tT59lXmQ4oh4RPI/V5WaHZEmT8yJWTtEiK0BWp8uypzKfE1In5JvSvJKr58EZZJ2wSQ1arP9&#10;WkxLIkJCVlaneHLsqcxVIqA5ts+NVjpwz5K+i1InIj5H4HZlTzK2GyNoxdoLPg2rU/d4cuypzMmS&#10;E9LyVfk61hWjLA3lingcsnuz9lSm3PCKFJqX1EoLHopUdY/j4FFInH6sIhTxbQQ93p8uypyFB4ND&#10;NLMMwzBju21qzZrJTpbd9Cznsp8r0+fZPmQSY6aNtG0h0kbSNtDgiSR4PBJjqYN4VY30biFM1GbZ&#10;KXK8OXZPmUjCPB4H5GhrBJkpGbTJs8mWkKWbU+2jyvDl2T5kJeBSNRnNnklqGmOP9MRtUKgxTRqV&#10;oMiK9HlePI828k6cm8ilVRu1jfrG/VOoqnU1R16jN2Y6kmamamPySoZJfEydE/6dIxfFYqGDZQoY&#10;NJgoe7w5/dwjCNKNKNKNETbibcTaibUTaibMTZibMSNNR9Xjy+7n8GPL7ee7JkyZMmTJkz3ZMmTJ&#10;kyZMmTJkyZMmTJm+TJkyZMmbZM/n/wD/xAAqEQABAwIGAwABBAMAAAAAAAAAAQIDERIQExQhMTIE&#10;IFFBIiMwQFBSYf/aAAgBAgEBPwH+9K9WtqhqHmoeah5qHmoeah5qJDUPNTIamQ1MhqZDUyGokNQ8&#10;1MhqJDUPNQ81DzUPNQ81DzUONQ8z3me8z3Gc4n6eiNUtUtUoU/gp60woUKFPSbp6eP0HSNQzW/DN&#10;Z8M2P4LNCOniGSxLyXwKfsFIRI4ncGmYppGmkaaRDRoaNDRoaNPpozRL9NGppFQfGrVoUJupQphB&#10;0Hrvg51B8iIXIVoK8vMwYjnEDbUIV3LUERBrULEMtplN+GWz4ZTR0bR7GoPJ+2EvUrjB0H8irRBy&#10;nODlKHJFGNYiINIeRlFLRnpzg7kkTYkJO2EvT0g6EnI7cUXBwpGxF3GNtEqqjUGESjVEEwRa4qhK&#10;SckvbCbp6QdB/I8cLyOVByl1SBNilRraCCLQhfXBq7FS4T0lQl5JN3FCXp6QdB3JISFfoo7ZBiUG&#10;LQaonAgiDNhm6DMW+jyfkem5Ql6lChQg6D+STckFFHcDdxhG8RwzcaNGbIMKFo30eT8i84S9PSHo&#10;ScjkUe0ZGr1og3w0pueRArCPkctBH03InXIJsMI2fkRBie7yflcZenpD0HNWpQmjXkg2fh5ifpIP&#10;E3uU8tiJwQQLJueO21yoPTYiVSNP01EG4q5E5wkfY2prP+CrVKk/5KlSXp6RdRecHNqlBkFq1wfG&#10;j0oo1lqUJYMwbHbwNjo64UYlFoRSIjKqTSIraoNctSTyMuiCeWjhZFVSKWkdzibyEe2iYah1KEq1&#10;RVKYTdMUIeqDl3Klf4UT8iPWluCLQllzOcc11tvpL1xm6YoRdEHLuVLi8zFM1TNUz1EmUSRRsiqR&#10;oNjqhkmSZKmWWKZalhaUJupTCXrjQi6khXBVLi8vqWKo1qitVBFoQLUYmxXYTdSzYyx7KCILabD0&#10;+E3XGXr6R9R6bioUHCobFWlzTN/1LpF/BRVPGaRcDdzLVfyWL9KUHYOWhUepN1xl641I5W2lzFP2&#10;ykRlxKZESmliX8miiNFH9G+HGhpW/RvjNQSNE4Gy0G+VQ1ifDWJ8NWao1JqKmcLJUnX9JVCqEvT2&#10;qVKlVKqVKqXKXuL1L3GY4zXGa8znmc8zXmc8znGc4znD5FfzjL0/pVKlyFyFyFyFUKoVQqmL+pQo&#10;ULS0tLS0tLS0tLSwsLS0sLCwsLSwtLVLVLFLFLF/zv8A/8QAOxAAAQICBgYHCQACAgMAAAAAAAEx&#10;AjIDEBEzQZESICFxgaEwQEJRYXKyBBMiYoKSorHhUFIjNENgcP/aAAgBAQAGPwL/AN4gotKzSxs8&#10;Cxaf8C//AAL/APEv/wAS+/EvkyL38S95F5yLzkXvIvfxL38S+/Evk+0vvxL5PtL+H7S/TIv4ci/h&#10;yL+HIvoS9hL1C8QvEyJ0J0Jhxxx+RNyJuRPyJ+RPyLzkXnIveRepkXvIvUyL1Mi9TIvUyLxMi8TI&#10;vEyJyfkTcibkTE/In5E/IoePpU2dw46GBgYGAyEpISEhISkowymJiYmNTjjoOg6DoOPzH5j8z+j1&#10;Y67IMgyEqEiEiEiEpKSqMoynaO0OpMpOpQ8fSo1pImZJzJOZIuZIpJESxjRHayO1kPFkOuRNyHJi&#10;ZCZB0HQwMBkGGGGGGG13UccccccccerCrAZBkGJSUlGGGKHj6V1MTGvExyP5XgYGBgMMhKgxKhKS&#10;jDHaO0PEPEPETKTqTk5MTDpkOhgYGBgYDIMMS8yXmS8xlGUaI7RiYmI/IccoeP6UwHhHhMD+n9P6&#10;cNRkUu0NtHDkXcGRdwZF3AXaEnMk5jLmdrMePMmjLyMvFyL1ftL78S95Hw0qWeKF5ATQnZzGTMZM&#10;yXmScyQu1LuIu4iSIkiJIsiWLIxMRx+joePpU2667qnHUnUT44k4k6k6l4uRNyMD4uQxgpinSOP0&#10;dhaYDIMhKhJDkSQ5F3DkXcJR+7hst7jGuh4/pTgMuQy5H8P5XFo91Si7V0sNXSs2d9aWLb1F1JlJ&#10;lJ4i8iJ4i8U2RqbaRcifkOmQ6GA0JJCXUOZdJ9xcfkQwe6s0lsmqoeI445Q8f0om7Xj3VLV8aqie&#10;Gpo27OorrWVWw7NWHRW1cU7tRIYUtVdgqRbFTZUtNZ8CLolB5qqPcOPVQ8f0pDu1MK6Td13atlVi&#10;rZ4io9aaaro+GqkECWxKLDE6LYIsOxUFWLaq1WYHs/mqo0+XUoeP6UhrwMDAwKSzu1F0tLSwr2rV&#10;MnU9p4VqqJsTWg0YlWLteHQUG+qHyJqUPH0qQjDDDDKYlLuTXRVTZ1P4daJEWxIn6ai3LUvlTUoe&#10;PpUh1nQpNVbVXSwTr+n7xNK2zR1dm3Vg3LVS5alDx9KkI4449dLw1Phts/wdti2VbNRdG2zxE8q1&#10;U3m1KHj6VIbDAZBhhhil2d1S6vxMfC3X9G1bO7XTctVN5hhhih4+lSHRq/p/asaqa3wqUshcsiep&#10;F0kWuxE6gq4IJEjLt6kq1fTVSbFmGWuh4+lRKnHQdB0HQpbPCpV6vFRvSRQ7EIfdrbopYvSbOgpl&#10;8Eqj3mNdDx/SkNutgU1nhqJoRLFwqtw6mnvV95FGtiLa4vvE0aLu6p7RwqfUoeP6UTW/pTcBesey&#10;b7arOp067iLcJqUPH9KJtsJuRNyJkJ0JoR4SlbBhehSKJCSGzeJFCvS+z7lE3dUp+BSL4CalDx9K&#10;ia9JvIt1boObK4oYVsPiiVal0bNpCsTqnQWRR7SKOjjVIcCBfCqgX5VKNflqsh6lTr8yFKvgdkwM&#10;Big4+lSG0xzMczExHUdSOzvF3FgtdKWVLqUK+FSJRrYQpFHaltaQRLtqpPNVDQxJZZC9VB5VKJV/&#10;1F6mq98RS6tDx9KiDDEpKSjEW8jVe4tS0VK1sxLGqt1KIigt2G0TfVSLC6IfEu0+JbVSKwpPNVQr&#10;3ro1QJ3QkBtqti6jBvUjTcOOOOUPH9KQ6SWknMk5kq5jRZnaO0RWWuU3kUTVS0dDw1NFUthEjo1t&#10;RYakNO0j0u0li1LBSKqLpWsUkULKtVHH/rFaL7tVIvl2HGpBdJbdvUaDcLvQYYYYoePpUQwMBkGQ&#10;lJUItlm0pvIonVqZPlKbeRoWQlkQtSC9A+t7P5Tb/sPEPEOo6lDx9KkNiWkvMlXMkXMliJYhoiJ3&#10;KbyKJ1ZYtHStSxyKNtIj0sSJYW1EF6ahT5EKNPmGJSUYoOPpUo+OutveU3kUT/GUXlQoXc7RiYmJ&#10;QcfSpR8R0HQdDAwMMxfMUvl6nbXiPtNqFvVIE+VCiRO5dWh4/pSDXXeUnl6z4a7DdHCnjVR+U/up&#10;Q8f0pAMMMoyjKMovmI/LrNrMmRJDkbIUTVsLdTalps2Flib+il27+go/MKQp8urQ8fSpR79ZxfMR&#10;7qpCVdddXYnMYZeg2mJtpIk4F9F9pfR/af8AHSLF9NnTUWzGr6Uqauh4/pSj3jKMoy6nEi3VWaNo&#10;yajKSKMteGYww1WPSfFHGnAv4k+k2e0Iv0k8Cmyzo6DzVReVNWh4/pSEYYxMa03i7q2GQw6l4dPt&#10;TWoPNVTeGzVoePpU7hxx9RN9T2E/I+GksL1Mi8gOwvE22Zj2E6j21OOnSMoym02dF361FV7R59Wh&#10;4+lRLNTAwMBIfd2/UXS5l3FmSRDRjR5HbyO1kPF9pOv2k/IvOReIXsJfQZl9R/cXtH9xe0f3F5Bm&#10;TJmYdAwyEqZEkORdw5F3BkXUBcQH/Xg5l1ZxLtfuUaP7jt5n/kzJ6XMvaU2U8X2kNN77Ssw0aqWL&#10;5tWh4/pSHpnHHHrcfoXJosyeLMvI8y8jzLyPMvIsy9iLxSdcibkdnI7OQ0GRLBkSQEkBdwl3BmXU&#10;OZdw5l2mZd8zbRxZirsfVoePpUg3jDGJiOo6jqTKTExOTk6EyDoOg6GBgYVsMMMMMMMo1TdaoOPp&#10;UhGGGG1MTEdTEdRxxxx6sDAw6PEx6ZhtfExMaqDj6VEwJlJhxxx0MDAwGQZBhiUlJSUYYZRlG6Nx&#10;xx+oNr0H1elRNuJMOOPrNWwwwww3WXHHHHHHHHHHHHHroPq9KjW7RlGUZRojHIxyP4PyHHHQfoWG&#10;GGGGGG6s/RNW3/zD/8QAKBAAAgEDBAEEAwEBAQAAAAAAAAERITFREEFhcZGBofDxsdHhIMFg/9oA&#10;CAEBAAE/If8A3ECzz3Ihn/wvFcTT+j4fY+X3Or57JYfHZP4f+nB+Oxp2fPZ8f9nx/wBnC+ezg/HZ&#10;wRwPIl/QSx8yX9xP+gl/WS/p1FL60+iPoT6fSH0R9KcPwfKhq/g+NaE0X13n5XJfedfmdJ4hiDq/&#10;yCiqZpEkCWPg4Goq+VEv8G/liyW44L40i5MSU4DoJyhvAORXdBuhLdiG7E5Cc42BvBNCmHYRubGv&#10;qGtvg+i0pFRDoJ4CYRbhyMNZvI1mzsHyZ80J+ET8IeBeB4EJv4Eg2TaGNwsViNYvI19x9gMLhdBz&#10;arGF/DRx8GkoIAjCUPkgS/6kvf2CX0FWz6EMFEP6AfZhpl5Hyo4GkQGP9yU/2k8+RJuDTxIen6yE&#10;941AhZELBDkhckchxllMsgFtxIfcrkQzUzgG8BLwJyROQbwQ8AkEinCVwG+BIbjeN5ScmniskU0o&#10;5DdEIrpTsyeRL2l6HNE1ZHJ7HUN9EzSQ2wOgSsoIOkYOggGs48g4vI+JsX91nAGLzEBhBHMaEsPA&#10;sDwNyfQnJ4j0Na2ItYDJ5B4PkjD5IA1kEshVFLOoS/ofGD4wPn4EMhH6nUVlqUrZuJYCoS/voN4B&#10;sBJUmqtzyegaW6GkX3Qk3b4GP+ASBb7uFT/kP+hHgr1HCeok2/WTYlv2RN+xGxR6Ie34w12V8ck/&#10;l+yadUgysTCp7DyHox50at3GQ+gf84cLwH9YP76H9cNOkCH6h/whp/aGq6O2E+y0qEuG/sG8h9iR&#10;Ac3sP5IZPgHxQ+C08VQkpgjgRwORHMiLDML3FSLZxKWhpoajZZPMPEOxaTSdglUkQzku3gDVHL0E&#10;Gs/QitI6BJFgnXSCQmmCVbkdHuJraTzCzIgNGLVbgSSkOIQyiVlDY5rBDwxuCI1yJclK5JKkRSkk&#10;Qmx66b0LoNScV+CHd9BMVWB8yz1WHueIVwnlIYG3JLnwUPMiFG51QhwM9g+cHMvA7MaRch2lO7Km&#10;NWxFBycTQSNJTIjiwzgJLNtD3N2FklRSUmM1WCmwmFcN7IkN86IU7DmzEMowzVhqdjdO9ibdhBuF&#10;CYoDjlJ9T9gDn7BbDxIsM5JpuxMiQuA0NUP0DQS7eAe820xHdohT3RQhv+ODknz0V7Ux1f8ACBao&#10;m0GnkQ8jg2m1CZiRLPsSz7HIvByI5EJ8r3Jp4oorSbnyyBkW3oSKT1lbCjaxA4IBmjZbERIc6k6O&#10;9Cr/AAk3oIpGiZRutOsQhzVaERAruMSqjHDJyy0mIa2G25bqxsifKzSiRTQajHumoLLF/SpLDGJs&#10;A1Wc79CwcqMdQtpQ35GghfYaWffRaYCTJDKGmURyPQLqRdX/AKbpiRNUkS0kqlpVYaKmiCWi0RoQ&#10;QJaSWi0OI6ayp02JTWhBxAlBClj4ETVV7hIBpFvkkYsRTfexwm0nTYekiDGyoCKa04NadUnhjm51&#10;DfOktVmEh/FGMiuL/cfBHQnhaLMkp7pi4CdzR2HcxpC0Fn/R2FajsKZQuw2x0EkLJaNFTPsVwgba&#10;HjXYGiBISI0kF/guGMmqtS2UI26XIUIquZFYriVJEHceCNHpaxwMKcIhBsbvsx5GPRizxM/YZSMa&#10;GerymlLUncN8zuOzQdBKc/8AQsYssi6B4JoSzA4AgqRJqJJBA9BoSRFIS0RE6JEydy7FOixErXOs&#10;MS42z5BpSiTI1o9Da4qNUIGRNpNNDFl2Ge2iprCDuGUdHIA7VO7/ABUsyEAhpNOit6ljElmNQ5G8&#10;1FWQmxf1LjOKbbSEGCINEyNqyFceg3OpE/4CCCAyU+RL0IW5KqMUnKIgaEGhlAtSSNe9V6OaEbcD&#10;v/gPCouheNINVpAgySyztp41uTiJOQRsD0S76J18f9FjJBMazWqEJuhsnRZLBUFYkTa2JExCdCdS&#10;NIEhieiiNl7Q0gjJC+BqS4kqh8CA2luUtoQap5FnFNEmlmnqd1MwLVW27hJa19GiHNeQ2uB9Brhp&#10;47pk5k6CdvkJw+Sft0PJGbc2UfsOw8UBpktQ1oKzVQlODwKCgSImgmY/xJCWj0eiRMkNwOnQ+Cch&#10;I3ySUyZkOkkjyBnCS2h6oj0/lGkzqRMnATgJYeuSXCmZ9B8XnTdop2fknDyJxZWgeHuWMWwUH9nA&#10;9a0l9RI3AtldCzJA9lNklRqGhMebsgrOUJCFZCYhhazopvYli5NDDolJS5JKiinoboJgSoJw6ipr&#10;WoILDcsEySIV6jK17JxXRfKjaTqx8GbsjsnSZOc4C0JaFiEhWyf2LGOcCicNiMapQQsoSENjNm02&#10;iJqQI4mHBd8E6E6CYhCYmPRj3SyiLaS4nAlD2xCViV6hJSgQbi4qIGybRNNGOt1ca2Mmx0FwzurD&#10;f8kh3a33IEncIHmORHWcwkTQr+xdL0XZVcpoHeYFWw1mgE0sMOiJoIQhxI2BaMJzpKsOHsyNzcmY&#10;fbnKrtOXpNRxodWWXtlAwi66T6mxs3/w+b2bP1HJtwq2Rkcg0zos1Z1uSsIlYRTBTHuQsPyJLkWw&#10;t/eiaVZNCvcaCJQtNjeS3HLQxhDE0J0E5FobgZ0VvchvfIu+kxrYqIJgUeRwKNIFRUTuLxp2GPYN&#10;FhvRiR8G5MMN+DDWIzQ1wIbcpeaNdydpJWQpgKfwPhRw8JCNYqNUPDRekJZh0Q0To2iFppQwGm4I&#10;Kr3AXAcqvA3TQhAnto45NRqSXGiNOPyISTzRoLmVcnYNHY3I94GyNJcQ2yKJINyNl0jTUehDHley&#10;/YfgnOcSuSnJKyVnLrlOSeBOSJyXuTkimV6ELJ7Ue9fgVUm4qrgTSZKxBiHKaUtPzIyhWKUBPLFk&#10;TLIgfqJ0VqBjzokcfYy7JSUTQu2GPbtWMt0vzobY5Qfd1GqhBE3KKCU3OmyxI9E6ONjHrDmo9mQF&#10;fLsVKSkM3xHFNFGFSknCCMeRPUm38tUiQzcoLKXZsVuxF2roa7iiM2kxEEcw0qgsNykNUaEhEgXK&#10;+ol1JEoyRNQkMSVKDwhQge06OUeRb3kjdssoI6DLKBwlEiFekkrGAayRtyUcf+DG2l42NMolZQ62&#10;0+R0DX8L8ohcELgghxo5FO8zchj5I4kcCGBOgY01ATZSaRrWJloEjwthNjaJZjFNCCkoTlkq5jUM&#10;kbkmfDEvZJEeBjqTbJHwFuEyKkamwKDc69IlBZfkoGrFP5AxhL87HpzKU/kSSaE03BZIkhD3UDRu&#10;60tkjIkiRrI2bPR4cEkvVU8/5BU2cJv8h7D+Dm+Br9Rp9dPmIQaxoSyfQcRohweZzqSGbmN6X4Cf&#10;pG9dyK2zGdLUkTjimwssZEoYt2a+BO1V6NDEvcURWp2NJJTgjseqL71IK6DrQih5MIYQO41dNQLQ&#10;UwiYRQadmHTBB2JxYtAxlBVWNkrJCmPTLoJwOhbGUDyF7iEojTIkUry9xkpVMhOQfINZiM2nk2ox&#10;SSClR0DYZZVwKhug/GYPajf+ICu5gsMgWlWsyhtsbcY2R2Jpc2ez8jemn4FbCHJOeISkk0moe0aq&#10;onEz3GEqZb6MWpjIJUGzcSdzknWIcSEUzhpbQGFAbS03JboneCAJAMKfoEv6SWPwNNBOZ8xg8KQ6&#10;WXy0QypXRBkDc26JL6WhLRjNYLBMPUkhjxCg8KXShjdR6L7BEVWMPVsXKkkyVo/88RBHEmf+Rlig&#10;pn50kVpwcN/oLIJcvJHI9RPInJkso/EYGNGEXUE9mpngbqyJE8HQfHQz009RqP8AIEMA2E2Po2LS&#10;Rsa0bHpnRCCBjsLCcfiHpJNU6dEvAfxQ2OwocTdNLl6CaOTqMvPmfGRAlVyEoZb8EWi0EJqlCUcX&#10;YiKuwonSwjkgTA0IyQrJb2kWlWGJlW0hgTmZFNuGkwRw6wIYUywuJAttDxMmSSGmQxpjDbQh6R/l&#10;iUtLIkYH4DmMfgnJnMx8x3EUei3KqUk4E4nReD0HRHQKqOZ7x+BrdmUXO40aZMBV0JCgdsFuhIVN&#10;DI4RZESyOSB1dScqRa4KOglwySwwTraL5AhKJSRV1TFaFEFyRqNIiRplDeC6SHIG+6ZANDRA0QLS&#10;DmZBKIWEhnAmlV+US3gV+Mn4ZIWVmdtRKc/8FkR2Sz8oekyUofyENqTVRVT3Dm1sb5CRsJJaiRxe&#10;wsrIiVn5FXFSh0Nusatk/QpeXgLbq8Ooehk26oojFxk9FhVyBGQhUqjGmiJIdCDsdh5UiR4FrVLX&#10;qHhliign3UkUrCwhNpk35EW6keFGWVQ4IQ0NRpGiSvKCeZjD10YSihIaD5FMlZySUsoPPkb7G3yT&#10;2Vyxzl4PdD3QuUpkvE0diAhzaCpi0mVEIlCKBYZQXzo1BDCzROhRq2rENBq421hzQ2oySEH3CIk/&#10;WcGZqZg8UKEXYsIIeRMhGJPBJbDbA3JYmOgikyRd2QRixdGRDTBODKI7mVyRMMSCYNw6M6Maciwn&#10;LnvxNzq2J0JAe8ok9kKupFbMSt4U9keI0TOEbK4bFH6i2HKyc6GA0J7hnkgrtaZJNyVNeWpUVFWB&#10;Zboy9SoQrDuv7HqeuLud5ESsh2NJynwIsaZJpUVRpGkUQ+j0J4GlS30TIwn2PVkvLJ5Y3zo9DEm4&#10;bOwSZDXAjgdwuYU0t2EnlYWivAlJE6NG+RqJEpQRTQmmropJImlcgdowllk5MbJibcQ2J1ZJbtDz&#10;YlWqIK08tYFAmG6SQSFciT2GssSRhjoQ1s1qIWCTZOJifIjwOSBJjJl/FHo1BWj2EcM9R6j1aOUu&#10;A2Eg2HIjmR1DUneQ1KayMW5iRMfL9iHVrdD2mhwU8AqSnmSI1l8BNl6iCwJWg5NxQarIIqoQYOIi&#10;skbpQTXOiZLQWZSGbDJXQ6RBMVsIrdDTKG1lD5I5JO0aq7E5Qtpx0x13uJNhvjSUiZwQa0qtv8Cc&#10;CZq1/wCEKd0xpyQ50N+RVUk2dkSyjujv5CwbepLHkIYvGapEfSxb6fQI1fwjIjRPIf3Q+xE39ji+&#10;R9UxYjQ2DxD6cLaZ6BNs/wBIn2aJazYgnhk8MlhnQfAa4Q8Q+gGaYuwT38Il3hcH+gxf3hi/k/Ya&#10;drdh3Z6Jja9Y8anIQs2V6DZq7gase0KeVntXWZFdDETuw3yhvwcyOoSV2MqRtVY9CbDiI8kORIRy&#10;yOWQyyGWcGzudxPIZOQRkRkQDCMkPkeg9A2JwWhHuyKzeSOwIrJ9R9hPtY119ybA0H8CL9a/RF+p&#10;+hJ2PtDmCA4t/RrK4ZXyWZPMH/dH3cZuv1foW4W0AjahszshtwT4E/GhjiocJiQ5ROGggKWhVApm&#10;OMtDfATehHokwrJsyQkJwQ3gicBwNDMTyJ5E8iYPmHxZ3DXDHzEizIbyMOQeQ5hlyE8NHo0RwI4D&#10;TghxoQxqQIkeR6ZFjRMM4gkwGmgPE/JHD8kcMYdgwTW4bhPLwSt+BP6k8PBLDwN8o5hz6J0HQdfk&#10;a+WRgdWdGdGTgycGPAHgHExuGcw7ht8Q2J4JNtL6EOCOERwjiHEOI4CcBsGNyE+RISE5icmLKCI6&#10;TcGNASyeNH5wTh8E/wABKbjtHGXpjPF8/wCLJPIlkdpDMhpRyDgZ3aXOPOcqOc50PIickN4CcA+A&#10;k2DWSOReSGUNcoRlDTjRDghwNMIa4RDCIYRDCEuEJR1IYOp1OuohUmKA4n+LJ0edHq0uAe4OIeAm&#10;G47tSgI4IYZxM4GcBwM4mcQ8HsPWLrHxHUTxOk6R80d0NZIeRDyHIQ2YgOwa5EPIh5EPIjRMhIyE&#10;hIchyLQB6VIJU/PqT8iOukHyYZOr3OKaR8RPK8nR51riZxMeBkYMjJ4IyeCMhXIaYgNaHpo+imCh&#10;KH0X2Y+mPpjfZ5H6k8sbJ5J5G+SXkl5E2ROJ5JZGbM5jmHmOYTZOpAdDoQHQ6EknTRJKJRJJKJJJ&#10;JJJJJJJJJJJJJJJJJJJJJJJJJJJJJJJJJJJJJJJJ/wDc/wD/2gAMAwEAAgADAAAAEPPPPPPPPPPP&#10;PPPPPPPPPPPPPPPPPPPOdr7UsQh28J3xil8TcNYTeWEeNq2TRsDoixZvuQE3+c/l/wDkK8/UK01T&#10;uQv7YyD2CRNixawPRj3QQ3ZdAWndj9DP/fK7lOSpwKtLfFHn2iW/vs9GKkz5Gw5+kjD2+wEiuuVN&#10;ZYE0XfSPlrYwJR/TI03ujl4c6C1HRh/03GFmRWrgpvgnkKJh7lBa1TX7J349+L7/AJi50lwc6PNr&#10;29XueKTy3AmOrYq7FT4SPhtvYikXCoxu7CqtpYXj7JB8ZHO+0aLD/hBkxh/Au+KLx4bdubkhwANg&#10;baWf7eOyUZezS4LsdKRpY5xsF1ZyK2W/znYMcG7a9edKWWvJS5UTgZCLwAJkAhnPX7fy+wGQaT0G&#10;GtulcEeMTHK4CWhKHfxpYzHzlLjxiZJ52rkNmhV1y6Wa3fOk1ICWuLL2gY5hEyZcvmLyimb+xies&#10;D8rDx8qUOOFu1Uwz3GkGhBkfJPA5zAEf3JRF8lOlQCzJmNPVu+Te7ZmxxVmkN7vPR1+W4tcxiZKQ&#10;KO5hlF47fJf7EmzeHcuIo2pU3CGebdpkcYkCvgImOAhnmizFHuP/AFEbFuJLq6H2dubYVIV00w6w&#10;Ui6rcGNtIy+1+RP3MYbTnTcXfc/cf8fcb0YUDrookUQTUfPPPPPPPPPPPPPPPPPPPPPPPPPPPPPP&#10;/8QAIREBAQEAAgMBAAMBAQAAAAAAAQARITEQQWFRIEBxsaH/2gAIAQMBAT8Q/vGQcXzvnfO+d8Y9&#10;xfK+V8L4Xwj8L5XxvjfO+d8b5XxvjfG+F8L5T+F8753yuiSPCn7DaRH8CfGWWfwW22cm2yLNuuyw&#10;sm8SAHtC98r8JyREe73J6zAe7Ltj9J7TZ9x8be+Nv2W/yQerffS+EN6v0If1Fk8dNkFkJ7CWs9kj&#10;gtYdowRj7ZXbYWICRZussVNgcjJdsO8saQd7seFl+7YdyXuOEMFt0ww2+Hkku3iBN9QnLclyeFfE&#10;u3OSmyR4j9yDVw83Bu0cuIM/EOYQ4zs+NrCtXOcwuDkmAyRoJelsqsgyWXiRC1stDYMI4hmM26+H&#10;bx6XETdcWWeE5lPjGXGxciTtJzJjLmXxMOLrJc8zxv0me7tuGT5lsMHjiYbW25XSC5yScpIItZch&#10;KQc+I8i8WbanMTAh1BrJk8ck1NtLBzcI3EHgcIICQ8Ogj8g4rrDTBY8M5rcGfAJlzH2z2y65bjad&#10;zmw4gHcNYudvPHT4PH/WyjfyBM2HYjdmv4Rf7hHM6PCpbjOrFsjJZnCthBtwjnmPUHFk+ELG2sqd&#10;55yYa2I/NusmXLD17uDZnafGwnTZ2ap+S8YSiHEE43LLTMZ3BikcEeOm5ttnyhZzEwfxPlcTsr0u&#10;csmSdpcZZkO0z7ZkC0om0cyTLuwmBa0R62Wd2PE8nTZFl3yghJ+r53wn8JUqSG22f2Po3uwJAEHd&#10;nx/oxbbcxLLLh5y/6QgSL5S3q9+dZH1eqXpE/E8NlGd5OW/W5MfEKeYYnV44umCPD/8AUXBbSQEo&#10;8Q/kXpCe7D3GpOLiSruzp7nQkXNu+7l7g9DAuSML7lotlum2227n7DnJf2V+z+VzB9Q5czj1D7WX&#10;uUOpmR1ctjGMS06Mh54mOJG9x33PUYnMfBuvPDm2IQQOEFBerP1B+pT1dgXyu4I/CW9eMHu2juIB&#10;e4HuOAeB/qaLvjos/jln8ALC+V8p/C+V87bsn8Z/Ofxn85/O+M/jP4zWiyS67m1ubm1tbWFhbmFt&#10;v8Wv5bbaw/w3wnht8MuMJaWkJaWlpaQkJYtLS20hLECxYsWJEiRKWlpKW2rVq1atWrVq1atWrVq1&#10;atbW1atWrVq1a2rX9/8A/8QAIhEBAQEAAQUBAQEAAwAAAAAAAQARIRAxQVFhoSBxQFCR/9oACAEC&#10;AQE/EP8AnIk5vr+X1/L6/l9fy+t976T776X0vpfS+ke6+/5fT8vt+X3vvff8vvfe+99fy+n5Hu/C&#10;+n5fX8vv+XetbF8dEGhfC+FolWT0TILM6sssgiZ/IYwPqx9R1WQ2QMSuJOUfNBu8J3JDwQTjLR4j&#10;XZJfzd2XhTLH1vS30hPNt2i/DIE+k+VaJCu/1AjgubahbMuyQw6aswacWiFvEqr2uL8zhHtaAzfE&#10;vxGPBLeL4obkiviW4FzoXjl3Y27/AEbDdqJuKARfMi5ctC4Twy0T30gAIcIDjGO0NMjO2yaWQkd3&#10;5CAzgkzWwl3+gRdiPO2sJmOzS/2CPbhshxAC7wjWHAljiT5li8zkEMOsntZBDCMXPmP9hzueg3bn&#10;y2OO3dkXulAFwQmFxtnYDpg7o9MXDpvCEQ8kr46MiRylV2/3PlOdDI8Ig9jzI3Qkb6Wd47Q7h3gV&#10;uC80th46G1pPlZcXaHZJDM9ocSoLeg87PvpKOEuc9cSPFytyUbDWEhObwMQcTxyQgrxHEhlyJR2g&#10;+YZluRcXbUwXFdNYbsSx5Ie023lRF8rcydrPfb9O1uxcAd5h5lrHwr3WjBZJDLPJLJ0psJd5llhh&#10;wmPiwHaUpOL/AN1lx5MchMiMthOBMj3IX6mMIIM7xA6LLYuem0+bnxM72lqrG94Hu7k5YQF248pL&#10;S9oNDzB0kAA8Ro14IOxG3kw3i3xBPBCls/mIoa2wZltFuaLNVuQQxPJje8H2eKHi2XRcqxYuLi2X&#10;pnTIR9r4KLQJKhGJ0JT09MniXOxgu5ZZDoGFDlSjzMYEZMh5kuba3mSzbi5dhg0TjtcW2/Ul4jC0&#10;TFlxfQF3ZLInA2RbUre6QeZXhlcFkG5M8QHaNYwY5ssQDss4BI6KeF7CQ2NLsBOasYG78q3MLduV&#10;Ww+phINuJyT6YLssLsVZNjDvOGfjmWRA4lGmOkH5bAS4DINcTy7SbKaQl34bYgQLzPfM78y3mfMn&#10;yr7lr2ZsDw8y3ZXm9mdmHMvRjzdCT4J34v8AMvuk+ukIwzBB1XNnTbW1atdaXfaPbfSPbfaz82PZ&#10;Y97HsY9jHuj2R7b6WPmAyAWEuVttttp04nLbbbYttIZbHqD6j0R6L4RB0ppgS4iLlHi1bhR1CujX&#10;89rrihe4XuF7h+7XuH7mtukXh/Of1nTLLOmWdcssss6Z/wBF/8QAKhAAAgADBQkBAQEBAAAAAAAA&#10;AAEQEfAhMdHh8UFRYXGBkaGxwSAwUGD/2gAIAQEAAT8Q/wC42LE8iGansdTY8tratNExZcmYLzKK&#10;qoGMCBemnguwoS1wNe4lWfR0V7KF+lVfYI1N9hprHE1ViatxHnfEed8TX+JqrE13iOmfSu4j3GvM&#10;2h7cR6LiLf68y8mnM4/uxHq2JxUZQpMwa2xNfkubxJcziS5zElzGJJmMTWGJrDEecMSv4jpn0e70&#10;5jrsR6DicRXmKrONdTEUhu6NpJieDSskZIkIVAighjMzFKQ0ZgaYs2GboNRPE1cZEDoYFAxUMR4E&#10;gfAaPIo8mNDCz5/B6pmvCm2IxxgMjTMiFURoiK2SiUeosAciQNeiZoTNTDxYZkMyKBuTqOm/TMxn&#10;QRHrA9SHkzNUwU2UZc3K4qOBQMDQLgT9YRmmcTNmIqsQsGX9KRiPVIOlBo0tfRozh2pCyaZei0Ed&#10;TRPPI0sMci1rMyczT2PLoZ1kMzrMTWCWcY9WGzIXhZ00SNQYzhyMTNECMZ6MM5vTQJ0vIzMzNw8+&#10;gpuOt7Xopmx6w+2kP24Q1oBUEL05P4Nc4GIgzayM6SKyH84cGLRQeeTieeE0Q9Uh6tQtqY1T8io1&#10;mRixd+mvC0QeYSNUkPJpkaYmQZ1mdGKUzFRmaGLH0zNEdejGRg8mEvnND0Yb0gxWV1OapHnwevYF&#10;JPCF76h2GpkVmx/FJ16K2zUkMN30WQ6THpIy8meThfZ8MMe1jvhlSdzyX4PL30fDGnplIPkwAb9W&#10;KPRLbl3PlzgOrXg9mHn24vjy4NLm+W02u5wYhh9TGAGZmH2wPikY2xiWaUX9MPZzK7EeULEzUmaP&#10;yHh4jAdzkkysmPF6TNDmrIbURRYPQp+h6LAaaNCNEZoAveJsNHZcoBVMh6YOgwHjQoq+nfym7+sJ&#10;cPsmfb09SHRKyCbTWo5OCbmaEKuPY8iSPSPZzCLboC4uJ02pbDksJpJnFyEnY+jMTRRGQ6/SRE/T&#10;vNh5sjXIJ4+B5JDs9SNSNeZ4ItMbIO3k3PqetiLwqxYHiWT4cnh8DCwbBg2D4sev6ulKRoyNGGK3&#10;NDbzAsU5CgwusCg4q3Fmk3rhv47xe8jfYXRsVzES7Sd83sgccjgo+tecEmw3uvg9bbBe7kW2hvYq&#10;OfewjiYw361OX4fIXGMYrYe346DY6PJjT2GLk+6JnsI0ybkErCc31HfaCadjLoczht/Bg8MB0+GG&#10;ZOeI/bho8msofasdBZoN38LiT2ykGNlIdy22qFmM2cnfE/agTlaLRR6KUn4zTHifcseJkQcWyvsn&#10;PeP3BuX7lMQlsU5ptvdwObgSlNcos5TsxOa5HyiGsaREagn+ng2NehE8yUdutPS6nP4bmxiuUBrZ&#10;c4OfxCa2F5Eve9wkkpbTtosSe2wbimRhWney5EwIbd6LGoLJkw5prltFeCTg41Q96GpoejmhRe6L&#10;q0lxk1BnFCI6EyhOBZPzDf6P8VWPTwmnbAy/OAoZB/hHKBIvx1cIc/neBcTF7TaFJfR0uUTsxaS3&#10;SbVEtk1bSRusNukfE1s/FPPDOU9Kb5stegkuaTXEfENLuTRc0xtQW/e2vcHtwJym5NrbI68X0C4c&#10;Sh+Exqi+jokOojzRdz1bJFAzUkA3pBapFCR2rYr3HOxLfeJ7xy8BSmle4OM7GpUlPOSMIJpq5023&#10;yjCgFGj/AAIyQkbdB+t3wPZ/FFoodnmMtWI7psYTGgpTfLnOJ2JPbZB54WDd1re9iiDGKIKaCtab&#10;Y6TGLKBLqw7LBVszIzKU8Ss2PVMoTOHgt22j3jmYxoRZsxzIXPf+D1RZT95xmxhC4vOvJA/PLLvz&#10;VxBYIEvcquscB/gmEOG0FONgFtGNKLYZv6PwlOKLrmIE3XW9bduFpmM0LHMBmJF5qMPGZVkoG93E&#10;3BgmXNsCOyiBN2L8MlM4vIN+JOQgxKIsserHgThGH9Oh4v4oCFi4MzSp707h4GJFhUG5JNyW2Q0L&#10;UIb3ntzbWkq3i/KM0s4MzHUhAlhqJuNxTMeZs1PIWrWAqml8E6SO2O60J2mcvJxuScrHI5rAzaW5&#10;scO8du5Sm5uQxnWxFRCDFBvCaje0JbHmR3gU/Gq/oQkErbENTczWyYouLoJyfeM60U5Xy4F5g2kS&#10;ZcUjhoPBzDZucrtL8EqYLdeE058CeYcXa1VK7Qs+RYdiWe3uH8Wc7GlwlCkjRtuFsr5G0wXrXFLD&#10;iihYJxpCCQw0beF/Q65X552HBd5nJvS3iRcYUbGhEkN24FbDRkMZj6kA3PiZKALFSTEWWcRZJNcQ&#10;+7S2d4cusS/gJysja2F/QFJpF2gbCTa+fAa2QJCy6Vyl9Y3HQ4RDJ34lKAsdNAcmTGGy/je+kix/&#10;GYpNtdB0pIYTtfgx+F4xsejdBYYQzLm6xNpE7dy2jGRFnYeUjt+N9pSQ9IaIKWcO4dt6lsHpmasH&#10;DnIbMxuSJpBu0dDgye6DycX8GpyeQ5QzHewhkG/ZqEHBK/OQsU7Jt7Ly6lPk00XLeUKve7fycVtL&#10;tdRE/FPYTGPkF95igSDCzZt4FO44ThpbwtAUkOtDd4WN5K4WgZQTNEHkDKSYxG38mQ8ZicaW8RDs&#10;4pbsr3SguNiU7L+X68jxYGhT8QH/AAhoTdRLcPeTq32shwdw7im17djUnZthdWw8ihiPXbHFjpxx&#10;lMtBqAJ9puymPfy1+9seqZSeZrQorndvWXC1wWeE9YbhU1TEXnW1PuH7DPJA8cX7cPybCcJDajQk&#10;jK/CJYlSqQ9oT6NGz4WLazedO79dqfnoncx+g53jRDL8Rzw1XQZPO0JyCOBA88OpBL2kcIzY1shL&#10;LSWU4jeHRZMjnYVzaP1V+BO0Opo77OR8riMKFgWE9Rypyk+Z5aGbdkSsotU3aexqBaA4A3ElDpqE&#10;41PkG3oC42I7Gn/V9RIiDUJCxhIGN5jL1yHJoHbEPRDWkPRC9UDgECte4dZmuPEeeCkZIh67IXF5&#10;7HtGpto5NHuk4fL0ELrITfGNTGtViyxo4sS1uXYZkhwVOWcpcCxEJ0uc4FMwwQUHPyJpvyNbyYsM&#10;mdJotzL+1vVJwOUA7LrT4bSS+IysMWPCO5f6YIN/lyQzQkw4KXqRG4kRQZqgs6cJOH8Sct24UMlw&#10;ImXIs+RVIt7hNtS2cDfNATfBJcDg0PV4Xjc/KNJ9eElG3ZypKm4S1Qm20m0+TLN4ay132KEhxqrt&#10;NzZ7JF9YNrfAa45CZNytq2Qrm8eKbVhbYg8JTR4IBYJ927X+maxsQ0NMz/CMRjEzjVz7kdC18r9s&#10;PVIeqQ6TQ6CgJ5oF1wsmmrI1ZCz5CpopyG3efReXtJuSbNvcVNSsNjwknkL9W+B3Wi1wL2kTsg9H&#10;Awpx9hjl5crWKPi0jU5PeN90G235Z0GHutR2dF7Qyk1NM2mEfGZPYgnfJJr2dTcKbCk25WZmaaxK&#10;Z8LvwGt1qDk6dkJ3gO8+mD78GgsNB2/xCbJwswhWCvPnuJXoW/YwMHo4NfqcfvC5nISk7NpWQwIY&#10;mHAq59NU4ixwzfbC3NWcTtB7zpbAYho8WxN3JWF5WDk7Ub8EuNb4G0HMzm5HJz7kLmhOSc7BJrY4&#10;PSXsmbn7JO1tcrCz8oPc05CKzGmGRsivXI4NzKxvdAupgitknMkERbdkmX0orekn9NlEJH0jqS3l&#10;uLNUkzskuEHpmdpUFQTu1gYDgbjIaL6BI0Nxce9i6+KW+0dFiILITNOcFN7pNPjLYYAIQMjIWTIb&#10;0wnpjxdW2wrO8J28JsbJwLH9qBwUOWJ5cR8nQ3+AeoRza8qXsVSVk3FHjm7C8sKwmpsuqBWbWy1D&#10;d5zGzuyOlI29IjgIU6IOvgY8DGbCDcKuJzHsiLvzQ86Zq4eejJzGCLt+o1dSkKjwMDKNlA82aHFg&#10;xvpvuF2TuKjvHaMCooJQINlMso7NspEg2ViCcHdHRsN9xtfjU5ykkpT6F101eabT4Ev4K0tlzK+y&#10;BMbmE+0TJMInA+sJSOQo0PBDQylA0beinwSZzGqymbG9cbz0Upa/DwGpOCXrCiaEBaAc/m7cVHfN&#10;3x6wY4dMKGuYqOA4RQi/YzNPZ+KZuAxMUROIlkIJwEEEENGGQyxHh5YoLSRQTGIj7+JJZzchkYVJ&#10;lZseaRPWlJj18c9hyY+7HJxduHF6mYsXxx+Sja/DMR+eLRF/XNAUawog+pzelZejuXJ2nR8utPFy&#10;80+GxcHa/KzrgsNCEycHLwjg0fE4+zdY5oPSB6AaAh6KFk9/x5yEB6JlBiWgyWoECiawru9C46bH&#10;VOJ3617/AKVoGfewdms4/h03Cm9Knek7DiYs4HTg5kVuxwq6/AbiCVl516O2387TKalBshsDP4Ew&#10;MQq5TOTNykpG06CbaB58G6OMbpagItx4JNJzHtyUY1qSZSkZGQsmm+1AktnAfWmxnB5JpmfmZmnB&#10;wydD+f2yZ8cG5GHFxtV+xHl6PDyjy7P0Y8hDrZdTjElyOvF+PC4ZYXi+iCyOjhbI063X3HZvweOO&#10;DnzmUG7IWdZwbwELipaGZHT59YVXWq7Np/BQQChShRPP6exInRyg2asKhoS0g2Wi5B6FrtjO2ROR&#10;0iJTmZkIYz+LhRe1BWkcZA76xPRmZOFriZGP9pgfirCR0VAPiJjk6Ju0iw5VrbSd2NCLLNTKJZv1&#10;qMS7zEuDSvG7zPXhsmhUEPRmjDyw7RS5fAvlJGrIceNFpGaEzBzFrp2DFHO2D6cY6Z9KeYhna5Zi&#10;ZUWn0xCP32wwsHo4rMXkfGRwYx8cGf8AHznULAjHdQ5r0efADzITl2Z2LHfZyWFlN9DhdE8/w4Fl&#10;EEtGwTgNxl9MRxeXowqH+UgW5VhXXDFq6BGJWkUSPhi7TQ4sNxxtMWpfm2Ewj2FwZv8AI+C2cYs0&#10;M6fu0cYR1cdCk2p7bRITBCrGz8lRZPtwNGeKhNm4zEjRrQpYooWpHNw30BG9FdwaWzyIjB0IdCHC&#10;c8OczT0I9GzRHBELbYuy684WJHIpL12PggaHNyG7Pcxj6snmwb0eZjfs+GTmNiOz4yXs+umoDvT8&#10;I5CULBFFj66/EXp0SU5ny80zvyJzMLQ5nSJE+YUEYUGND74I+rTFUikhqrRDZntwEnuSeB3uD0FS&#10;TgzM6VCJa6BzvYtAykY9QVFMEIssk/OGlhz4ONBh0Y/JkazAy/otV+M1xiLGgoH4LEsMdE+hUX5R&#10;9cmvYssoy4exU37KWfc6Pksc8PiMXjg1BoBpgzHQigjIhlZDyaZeHmwUZ5P45hOfWxJ9PR5Q7bj7&#10;s8sFPEz00+kKPtBfEjwcM+Ho4f4ebiemWTEW1dzF5BO8X1bLpJfolIiGvun4RRkIdTY9cx1mKGbE&#10;pkViKxQSiQ9FFjUGTExoKyTKCqsJ1IpSKBfB1MWLBenn+C9fOKvF1GROCTgfs6b2a+fBwtuLucwq&#10;NIiy4P75xFmzE+MJr6agHmBVOfBRv0UV8PXycMPy/D0IVr0XMSVO1Tc5DBqQtcashim28C2+xD1o&#10;sGY8wZLUY8+ZmZlaY9MTyyNGQ3RI0RGRCeSzNGFpj4Q/hCwYKjY84MwDzo14rserHmyHmw9GH+GI&#10;Nkw0owsY8uZQTHomUTQ4IszM2WylCnWUCYEiZcMUEIUvbCrd49eg7V2PXszJNcDzQoNC1CKZDy4Z&#10;GNGjrfoebLGs7kQ0RlQx6hj1jHqGMWmo9Qis0PUIbzCY9AHGAMYmRDSh6KB10VlDHHEwKBGvDhyp&#10;MWq/BKJicEDzyFk22hmkZGRkKS0UUyjy7Brw4LXEPNDPws+cBVqx6sWvQ82Q82Q6ShTO0YeVGgD0&#10;g6Ex6JmhMeWMpJiyRmoBkZqNSMzDY8ZkHmkf5xhOszgiZMHkg8kHkhrQo2KhsqNjobHQ2Opsra4A&#10;3OMU93RD1LEWpFrx6tFTKKl5CJRYPQLEyWsSkpfYNSmU7KU8BVt4DrbHq3DPNEPTCkRSQ8kQ8oHp&#10;IBoKE6EPRGiD0BWQ2lIYkJLWGaDMBqA9cPFzKbKTgzg3MZQ7roelER6NFRIeiHlAwG55DlddtmPy&#10;ovVDrTGa4BNQFFh6YPVh6pmrMYlmuloVLQ9AHpBog0gZ159NGGsszQ2OlMozHW0TpMbGgmqsYsEz&#10;gmoJqRB4gOpDoUAorJqY9YVGZ8FFYFBdJ9W3wEu4S7hQY03CXcOVku7ySbhyI5ThHCOU5WcI5Wch&#10;yibccqOU5TlZynIcqOVk+45TkOQ5DkOQm3ExMTbic5ScnOUnhnhcOaCbechNuJjkOQmjMmTJ/wAZ&#10;k/zMnGRKMycZEozJkyZIl+ZkyZMmTJEiZOMyf+7/AP/ZUEsDBAoAAAAAAAAAIQAvYPvqZvIBAGby&#10;AQAUAAAAZHJzL21lZGlhL2ltYWdlMi5wbmeJUE5HDQoaCgAAAA1JSERSAAABRQAAAMcIAgAAAXYe&#10;5vsAAAABc1JHQgCuzhzpAAAABGdBTUEAALGPC/xhBQAAAAlwSFlzAAAh1QAAIdUBBJy0nQAA/6VJ&#10;REFUeF7s/XV8W9mSL46aHTMzSLbFzGRZtmVmjuOYmdkyMzPGDlOHqcPYYWboMHNiEMvc88fb28l0&#10;n3Nm5v7m3t+8e999c76fSmVpy9LepVpUa1XVUlp482rmxK7ZC3tmrx+Yu3t49v6xuXsnZm8fm7l+&#10;WHFmr3z/DvmWLfKxddLeVZKuQUlnr7Cr51tPz/ueweedqx+27bzRdvR864V9jRe21F9dVXWup/RU&#10;R9HR9uKjnaXHu8pPdlUe66g80lp5qLFqb03F9srSTaX5Y0U5Q8U5w6W5q5TmH1+R7a2YPtU4c2Vw&#10;7t6muSd7Z3/fPfNg2+yNMcWpTtnWakl7rjB3pWh5oMjf/aMX94kH/5qb/zHeyt30/I34+mHEQLPD&#10;hlz7jZFWq/gmnSzjFoZRK8es09W6192h3wMz6MUe8Q9eG5n6S2TWtqD4MRf3JrxTDswkxkk/XGnh&#10;9dXpC3WzD0bnXh6c/3RtYfzR4uTjha9X5l8dmr03MnOqUbYxV9ocK033mwrnvvFxucX3PcqNVFJS&#10;Ugb+KSl12AzVWW5INxoJ0e9302tn6rUwjTo5Fn0utgM8xIgvb1Nu5enOfb9vvvVx28Ov66+9a916&#10;Kz1nuzNeQDRLUFr4cGXmeuvcy23zX64uiN7+IR9flH5ZFD1f/Hph/tnqmWs18gMZimHwZlMrXJ77&#10;eF7mhUXZkOmGyCF0XbCRX4fFCPCWgyopXLufr9vJMeqim/fSbPqoDn1M8lBMxt7+o48PvxffkM7e&#10;k89dF88efi/pO/goNmktD1uitPj28sw14N5757/dXpB+/JfpiT8U3xbFTxe+/Db3dHjmesHNYV/9&#10;ZWpLQio98eX/KGzClqgoKffZdTQZD5YajCRpdYVqd7Ag0ebLGMC7eEgHFt5G5fQk1h765e77G6LZ&#10;V/OL7xcWX8wtXBFPb7v7MbfxqDevQWnh2YWZ0/WzDzfOvzuzMPFwUfxmcerZIvibb5+5Uzd9Pk5x&#10;0DOaZYw21+hwg5wOYD70DdlBDP8VX7gN3jhg0wXcyVTZFuA8nRqaYbWasq6uJsLRNsfOJp7IbE6o&#10;2rvt1pubotnX8wsfFxZezi1cF01vu/cxu+Ew36tZaeHOKfnWHDMz07n7G3/d0Dz/5oS7u9vso42z&#10;N1qmT6bI9/qToDrrkyDCHvz7Wipwj1eJQff9Yy4wcoAyWYtqrmrrpluAWrZCXw1hr7sCuGhpEm6o&#10;xwQKWGJ1cOJo155bh55/vTmpeCCdvT41ffDVZOf+B2EZW5i8ZqX5q0ckHZGK9dnTBytnzjbPXOyY&#10;vdAwc7xEfiBpYrWXeNh5qpPxtZkOfJeqstK7Fi+ggDI2POeZs5PSCJSVlVS4hmVAAaZfAtHP0tek&#10;AGUAcOs0gDPoTQk5W5rXX1x/6smOK6/Xn3nWtOlGkuAo03OEQG9Rmr2wT1zjKe3wlwyGydZEKzav&#10;UGyIUKwJVIx4SXpcp5q5Ahf7qxns1wKfJxXgjX9gt0+Ol4UzUEixG1JSUgEKWJNKgDvoZUCNMnQ1&#10;YUizTLR1PhEqoGLqPN36QqPWRidsj0zY5hWxydlrHcN1lMpuV5o5e2Aqz2uqzG+qzk/S4idu85a2&#10;e0lb+NIGvqjS/WgUJYPo8DAhQEdd7Uis+54kt4uFQYdj44DbdOPrAG6mBg21ALUOAGtUhDbMVVZS&#10;dTRMUFZSw1oVYm1K8XYVeGgtHtZEwLQTKH0k9jDdbYzNH2Jzm5SmT5/8nhQ9kRU5URgwIfAUVrqK&#10;q5zlAmd5EVeU5TKe5KGmrPQq1vdlig/w7fEkO7adsa2u3i63gh/3+wFP04ZlqmZ66jCUUTbw0tEk&#10;HmGVhbLONdYloSDFaGg5yqkSha7HkNrwzC66ay+D18pkCpRmTlyaiM2fzMicKFoxVe0nquNJ69jy&#10;cqa8kC1P54jiud/inL8mOn9IY3g6GlrqqgNffT46AuAD+EzwtkpKiTYNfuY1cJ0AJz2wrulpwIBq&#10;ALP4+a65oQfMtgAGLUMiKsj0VhSxHkupIpKKiegUpZlT1ydSKqcK86aqY0WtfuIunqSTIW+mySoo&#10;8kK6JI0EfH48jRAGM7iXjsth2t5JB38AAIc5hT8KmZCaYOtaumkuUEaZlv64qLcMDnANVTMtdXsk&#10;pATjWI6GV6DR1RhMBRZTgIVnYJyilWYvXp0U5E41xQm7/cUjzpK1VPFqvGQIK+4hSBrIk2UkYSHN&#10;Tk/jYzYtCmVu/K+dzN8i07FOVVkDKMAt0pE2YCVAW1ViLcrw5mV2Bv4ku3IyrIaMrqfiW+mkFhqp&#10;loYvJqPTCIgYpbk7Z8TdEaJBd8lqqmQLRvSLo3ATVLgOOdGHG2+kfitlfs11/pjKfZXkBnypra7W&#10;7RXJN0Pyb3pWqSxVbwDZiBaAM6C1GEg93L4eaVeHsanFW1ZQLCvoNpU0SBUd2cyi9np7rmYz+jn0&#10;Ng65nEHIpOKSgL7lgLSTKe0mSPucJEN20jFb6TBU1IeabCB8K6Z9zWB+SmS/jeE+X85/sDzgbnSU&#10;t43D3ZCiex71Fxk9P+4NgO9QQ4RWICCCSsFeJ4gAYSvAWJcQbUpodhU0WA0F20Qmd1EYAyx2D4fT&#10;yqYLaKQsCj5FaeHadnkpQlYCk5U6yCsc5dUQaSVcLEBP5RMn0kmTyeTvCdTPMYy3y12ehvs8DA2/&#10;H5R4z7vojkvHOfJosJE/cONIaI0btJwILUbaFcLsCpzsi2E2hWirYpx1AcG2lAKrJmNbiOQOEr2L&#10;zmil06oohIJlmqYGeo5Kl3es01FVkiWiZUlIWSpClomUZ2M/pmClWRSgoklSCaJk4kQC+WsM+32E&#10;1+vgsBd+CU/5hQ+c287iB34IHe/Y6utU7QwTkB2LcfaFGJsirGUxwaKEaFFCt61kIxqYhDYmtYNB&#10;bWbQa8jEIjwq/ccHlYaHhwGurqysraac4mgU42h8yAdlvkxdRVmpjw2TpbpIklxECe5TMT7j4aFf&#10;gmIfuSfuI8WcJOYnmnr++AZA8Y76DD9ELR9ezXOo5NpXcq2qeVb1nrZNfvCuMOJAGHuEQypUUdHQ&#10;UDf48ZGf+HHv/yn8mDX8A2z1EUm0Pr5TagKuNx4zkIRdlUYey3XZYqprBzEn2Jigfv7d3+J/4d7/&#10;MVTU1ZYBz2agZaKmoqmprv3z8n+E/9J7/0/in/f+34/pw7umz+yevbx39tbB+XvH5u6fmL17YvbG&#10;0ZmLvyqO7VXs2ipbv142uEbWOSzrGBB19o539Xzq6XvdNfq4Y9Pdtv1XWs+caLm6u+HauuqL/YIz&#10;ncUnAMMAoK6yE90VJzoqj7ZXHW6qOlBXubNasEVQtLYod6QoZ7gkZ+TyhUdKsl8EisPV0xda526t&#10;nnuwff7p/tmHO2dub56+MCg/0CQZLRFVpYpTo4UhPt+9eW883O7yvc64hu1jp2wll42h27vgq8uh&#10;6xOt1/iZ97uYdDANW1jG7VyLTr79gDts0IM47Ou1Nnzl1uWZ28PTNnuH9tPI5SibJAf9iC1jR5Xk&#10;Jyqmr3bOPd2y8P7s/Ld7i+NPFr/fWfh0ZubJ1umrXYp9AulgqkwQIVvJ/+rHeeLpfsEtZJgSmg31&#10;8zdxsVW3brFZU2K2Ls5gxEevh6PTSjdoZ5v2cCwHXKDDHqSxlfF7a1dfX3X21S8Pvmy992Xo+LPy&#10;zlMh/n1U++xta44rTV+onH0wsvDu+OLkoz9kXxdl439I3i9O3Jl/v3/mfpfidIls88rp1sCzwcTP&#10;AS73+P5H2FFR1uAkHKkFc9bl+emuKDZY7a6ZGajVxdPrYhp30y37aPZ9NPiAm+e60r7zO+5/Pj85&#10;fUc2d1s2+9uEfNudL4K+c34uLXs2nlVSnC2ffTg2/+nMovD5omL8D8Xkv8g+Lkzenn+/a/Z+7cy5&#10;lFs9bt0hjlN59Dt+jAee4ODxCyF3DbIcKITrRwE8R3vQXAUW6ZJrpkbEGhcRbFpwju0EXDsvdHX7&#10;3rsnP009VMy+nVt4M//H/em5U5+l3QfuhUWv2rfjkpJ8X9HstZ65F/sXv95YFL5cFL1eGL87/+HE&#10;3JOhmWtZiuMhsh0ca0O1YLTBwUACcKcb7uDEaBemAuAN5u25el3ROq1crXy2Xo26sh5w0VCXqKMF&#10;Q2FqnIP6W3deP/Nh6vfpuY8LfwB2ySPw3qLOfXcCVq7at/eqkmxVimJ/+dl1pXOPd869Pjr79njK&#10;ypDZ+4OzF0vkh8Jl21w/DRIMtZTP5iGA71VTUT7n73/DNdlEHbwNALQmj6mTq6cKsdMO1VZzMtf3&#10;tTaNdIIWGRiSqS7NBe2Htlx7ef6L6J545q545twXydab74q6TvACBvfsuaYkqQ2VDa9U7M6fPt6o&#10;uNA+A9DpqpkjmfIdkdLV/LuV5G9tzC9NdGBYM9EBJ4pPssN2eYQbqeuEm4O/P3KZB8j1cw00aBD9&#10;HDUVA4x9uqN5qu4yJzxSEBQyUNJ2eHD//W2XXv1y8dXAwYdlfeeDE7fTXHp37r6hNFXsJmnwkfaF&#10;SUaXKzaskG9cIV8XKl3lLennT7VyX1c474wiIU11Hgs8b1V5g5IuoYqwog/bCxTsNUFDibBkGACA&#10;GKY7GaU7mWajrPJwtkVkeAWP0RUUMLYcaGYJ2wNitrkGbGZ6rKY69+3ac0NpPJs/Wew9VeUtbAqQ&#10;tftK2jxlbZ7SRndJDZ9gprvWhwhIvNHX+WwcaJRcK/M/mw5OkAF0ocE5U6xFr49FB1AgmJRhDPMR&#10;huDUWF3VxFCLgLMpwtsJ8PYVOGg9DtlKJHSTGEMM3iiTP8J27QJ/8/GEFeMpURM5IZOlvlOV7qJq&#10;F2klV17CkeZxhamuXxM8tvJprxL9WlzAAfh2gbsPzKaM7A6Uf2C5CWiM6apaG6jBrLW9EMaZcJN0&#10;hHkGyjpbS8MWbpWMtC9GOVai4NVoXBOe3klkdzNcO1kudbt3XlSaWF44npQzkZM4WR46VcsX13Ol&#10;NUxZMUuWxZEmO4viuF/jnNVUlJ6kkbWB/5awytU/CeqyDl/746WhmhXAifpLEivrAxxmngW+oaRk&#10;ZxKloqLtZFcEdxDAUdVe/v0oYi2eVE4kZO3YelppIrZmMlsgLEubqg8VtrtLupylbTRZHV1WQpFk&#10;UsWpVKSBRgrW5HkOTk9d5VGu268RoG1QifbeSwUlLnesMdewBwp0s3KsqQBpXgzeE6gHRisBrqVh&#10;Z27ohoKWoQGbCFmFxVRisQIcIhuHTNy25QRQ14qnqlOn2iOFg3zxarpkLU48hhX34UTtJGEFRVRM&#10;ncqnfsumvM+jd/LRXa5kQ03NH99+mA7KnedUFONYb6UDmi8Y21qUTR3SphprWY41LwWmiyiLdCK0&#10;ioyoo+GaKYQWGrmBRq6gYvOIqLgdW48ribtiRH1+wlGueCNBshkm3goVboAJR7CTHeTxSsa3fNbn&#10;TBeSqd6zJM/7SYG3Vy6/HZl1O0BwhQfaHwCUl2ZvFOtUskMdClKPtK9H2dUxYfVkq3KaVTnDrooO&#10;a6Ri23duv8OkDbCZ3c70ejapkI5P3bXttJK001neTZX1oqT9ENkqW/EqO1E/bKodM15B+ppL/5zM&#10;+RTv8nKF+9Vg/v3o4NvLY+6EZd7zr7rObT1K7PtxewAshyo0REDG1TtBK2D25Rg7AcGmlGJTRoVW&#10;0lD1FGI7hdpPYw0wWZ3OrHomtYCCT9u5/YySTIACbYNiB7nAQV7lIKt2klaixUX4qWzSVCplPBGY&#10;mdM+RrOfRfAfhwU+DF5+3z/rtnv1VebgQdzojxsHOdSyHMuwkEI4pNDJrgBmW4y0KUZbFRFsS8iQ&#10;csASI+BbidROKqODwWigUUtR8BgVZbWhoRGlZSrKgGEgj0fKkxDyNIQ8CyPLJoiyyJIMsjSNKE4h&#10;TCWRv8fRPy3nvQ31fx0Q/cI365FLxQ1q5z7M0I97h8Ma3eEVdKdSArQYa1eEtinCWBTjzYup1uVM&#10;aDUH28IgtzNorQx6I5VUisdla2oYAp8aHBz88XElfTUVirFWO9XqZTTJ08bIXldDR01ZlsqTJvPE&#10;ia7CWM+J5QHfQpd/9k9575H3Gy17ByabpAPY2SBg+rQQVL03vMYdVuUCqXC2rXa2rOFbN3pB2gLR&#10;XaH0oRDuoI0ZzZUB1M2frRTAX/f+fwl1FS0fRGYipdfTIT0e25+IHkkhrs5lbSXaehrpWFFh/upq&#10;Wj//9F/xX3bvvwEgmYqepqGFAURF5S8p/y3+v3Hv/yz+ee///QDvPX/vqnSoTLq+QratQr6vWnG4&#10;bvpEy/SZztkLA7OXhmevrJq9uhqky2PT51ZNnx2Sn+iR/tou39kk3VgnGSyfaikQVWSLcpOEqQlT&#10;K1ZMBocLfYMmPb3H+Z5f+e7vPNze8PlPPb3uefhc9ww65x512jXhiHPqAXbBbnrlL5TGdaS+MeLq&#10;Xvy6euymMvTmbOSmeNi6cMiov22/h1U3z7Ld2aKNbd7mbNnKsWhztupws+1yh/R6OPZ5wHo8EL1u&#10;yB5XTLcrsZtH7XJhdbpwO7i8Ng6vheVcT6ULiPgiFDwTbp/sYL4SYhIJMYqwNwiDGoVvXnNMaeHF&#10;ZcWBctnxyulzzTNXumfujs38vnHu2e6FV8cX3v22+OHywoeLCx/PLXz8bf7tifnnv84+2j57Z/XM&#10;lX7F6Xb5rw2STWWykXxJa4qkKlacEylJChRHuYuDuV/9uO+9XJ57uj3w8Ljh7nfOPeSIc/QedlIN&#10;MsRITS/dPqQPXtfl2NLvONIOWVtru67YekOm+do4k1VhxkO+Rr1uBl0c/Ta6bjPDoJVp2MYy7uCY&#10;9XAt+1ys+92hQ26Ow57YUW/aGn/+hrCoHUl5B3LrfyvqP1+74U7jL3cbd95r2HyzYuRyXseJ5OLt&#10;ETEjfNcWJraUaJeBMY1HGERvGTumtPjuiuJs1fSVxpnbvXNPN86/3D//4ezC15uLk08XRW//kHz8&#10;Q/xxUfzuD/HLPyYfLn6/vvj1zPzLPXO/r5u51TVzsUF2tEy+K0++Jknes0JRH6bI95EmuQsjuJ/9&#10;nV/5uD7w9L3iFnSKG7aLGbORmpBg71bkFLUKX71MGZwC2KrZdloPN1mOVputBV5m6o/F6Q6H6/T6&#10;6XR56HY763Rw9NqZht1M026WWV9W6J5AyjoOZIDlMOCCG3VzXhsevT294kT9uhuDJ5/9cufLgVeT&#10;J7/Kz41Pn5uYPj2uOPpZtu/FxObr7wcOPakZuZCZuzvAq8eVWMG0z9qx7rTSwvsrigtVszfaZh+t&#10;mnuxZ+Hzb/Pf7/whfA4KrBj/l+lJwEQCDKVF2adF8YvFiXsL3y7Mfdg3/2x09mHr7I2KmXN504eT&#10;5TuW53vCNFSV9TRUVZWUpuKdPwfznvt43eEHNKAYx1lxu6kpW0hZqwnFI+hK9aXVzx5IN0kLnFwD&#10;yNXvLNJdFbWsiqkRGaXdE6jb7aXT5WbY5agdwjTtoVp2UGz6KHa9JIceIqyLiOqmMfp5/msTCg/V&#10;b72+7uqbg68mz01O35TM/j4z92JuAaDnswsPpudvSGfPTioOvhFuvPym8ZebGaW7QwL73WlVe385&#10;r7Tw6vL08XLFhaaZu0Nzz3bOvzsBblRNPloUv1mQfP5D/m0RNEwBhb9cmHyw+O3K/IfD86+2zP/e&#10;M3undPpKhuLsyl2VdB+SKfD09X62ZJtln/KJAVBDmN6y1yH8x34Bt/nhNAPLH+Lpq2pvQlSuhzUA&#10;5X7brnYL0LIQ6Pfn6Q14aCYGLCt2W5btqVUJ0/DG6cRxTNpUlJYBf+Bklmmm7wpMRxDQChS8AYtr&#10;ILMAI3NVSv2+rv23d9//ePaL6LZo5un03Lul3aDPC4sfFubfzC8Av8JNyfSZr7Jdjz71Hryf23I8&#10;JHa1l2fTvt2XlRYenpNtyZYfqNjXmjBzbWTu0ea5Z/tn352e/3gJqOq7tgw9uXZw4evV+U9n598c&#10;Ej/cNPt4dPZ2y9yVoulzibLjofJfvaW7nGVb6V5YvTi2obQXb6kLLnF/L+YBHMDT8KBHPstvu8de&#10;YqUCL3sdEnYgwClmtUUFToMUpJeQatBpp0oI1G701GmwU3fWVrGgGlQaa5A1VE30tfAGWiQ9bayD&#10;bQECIlBT1VdR1kYgBThKHcurMzp3S+3a82vPPT349OvFb5I70pkn0/MvZ+dfzQF84XfF3C3JzPlv&#10;soMvx9defFmz8XJS2V7viBGeZ/PevdeU5m4cl7RHy1YlyDfnTR+ozI/kQeztZ64Pz95eO/dw4+zD&#10;zTMPNs7eXzN7e2j2asfMxZrp00Uzx1IUeyOk2/xkG/mS1VzRMEPYR53oIk12EnU0lL930Br9oB8b&#10;XQHZ2ryQr7IDToZ4BdhCbvolXeTl/kot3o6rBn+PJSSYtNlqkDwMavRUbICptrqyAdqgREvN0XAZ&#10;zcEI3IKwN80x0gcNMZhtAdymyNosRFlZzcAATyBXuvr2rMzdKug90bv35sbzz/fe/3Di5cS591Pn&#10;PwjPvRMdezm558GnDRdfde+/VzZ0Mb74AC9sDd2jl+rcsnP3daW5S4ck5d7iOj9JR4isP0oyGiPf&#10;kCr/JVO+J1uxP3v6YM70gSzFgXT57qTpbSsVW0IVG4OkqzxlwzxhH1vUwT6fi8VYaH2t5Xyuc/lY&#10;y3tX4/q2Adxa+AHAeP2BPRGglV6EdddX195KbVmF7f9xPdKiBq4N/r2msgnAVZR07XRXOOjlQ/Tz&#10;lt5X0tFA2RukQY0znEwzC1LX01ECpHUeyraA4FBKQVRwGS2+vv0r4tam5G3LrT1Y2XW6euBs3ciF&#10;2uFLlf0XClrPpFYdjcna67tim7P/eprrMMW5n8ToAG3+6Qv7pwq4kwI3UZWHsB6wvn1FbQHi7iBx&#10;b4CkP0g6ECgdCJAPBkj7fKU9XrJud1kHX9LqLm7idfo6nUqkvC7kfSjwhOprP8vxA57ybDK4/GCt&#10;q+XiaB6Is7lTHXSlJHDp+X9CgF85Sm3txoCtGoCfWW60VW+gVQ9/aWOPavbTxPoTWqr2drpRTkZZ&#10;cOMsTRVzG0PvDat+w1uV4G2KiaBRLyAAdp5jHRXVRMW10AgdTGoPkznA4gwyuSMswMZ3HWO4rqa7&#10;rqHxVjPdhpmuvSzn1j17ritN/3ZkIi1gIiNgIitoMj9woihQKAiYqvQRVfsI6zxF9R7Sendpg7u0&#10;zlVW4y6r5ErLedISV1GBuzCX/zHNrYDowLE03Ovr/CIheKs3x1ATXIo5ssJ1KIBKtzH+8egAVJWV&#10;zbV0f75QUupG/ty9BBBv0RNh3vmjDNXxpJtUIfXjNZSNddUcUYZZSMNMSx0PdRVDFWUNpFkmwjwN&#10;ZpqAti4w1WNgbIuMdSkY+zKUvQANqUQ51mCd6jHwBgy6CYtvw5G7CPQ+EquPyh2guw0x+AMcfi/H&#10;tZXNrtmz+4rS9Mmz31akfo9NnUhKmkiPn8hZMVkQPlkSOCXwEVbxhVW8qSpncRVLWsmRlbFlRWxZ&#10;HkeWxZWkuYgSuVOJvAE2MhFhfT2E9SHB/V2y24EQ0u5g/MNM1g8xAFzNcLuY7NvE5eipawyx4lbY&#10;8fRU/51dhCCzOm9zUNW6qrZkw0KcYT5EJ0xVCRzeawq3qihpIswy4eaZcMtMhFWWo3Ug0sEfaQs2&#10;fhXlZQY6OLhdERxainQqRyGqkOgaNLaeym5ju/fiGK0EZhuZ1UxhN1HZNXRGCZWYt3P7WaWZE9fG&#10;V1RMJJRPpBRPZOZNFqRPlcVNVoVN1flNNXqKmniSZhdxE1tSz5TVMMGN2WKmIpchz2RKUxkfV9Le&#10;xzCEieyj/ugvydSvqWSKufbbbOLpePSWMMSZZOLtHLaV7s/FiUN+0QBXVVLeyyraRgbXIn+gxKEu&#10;xa6WbxofYgmKTTZMwxkk4Q3BzWW0UT7KJH/pr5T0NJAwsxwnsyyY2c8VHADqamCFgtnmw+0KEdAi&#10;uENZoG9vasomGLIKga5GoqvQ2EoUToDBl6HRhVh0FhaZjIPFgWssM7/dmEyvnMgpnSwoEFZmT9Um&#10;TjVGCjsChD0eokGeeJAlGWaIhyjSAbKkhyRrI8kaSdIaorSCLCmiivLJwhyKKIc86Gp7PMzxVhzy&#10;Sw75XjoBaqB5IBoHPND9dO8HacF34qPuLE8gGVssParSSW75fiq4/PsDFbAanok/wYDvaysAXrrY&#10;Vptp/5zGAEp2NANVCgBpUYoyL0GbF6PNC1Fm+faGYWiLXKx1Ida2GA8pIziW42AVeHgNHlVLQNfj&#10;MPUETAMBW4PDCvDoMiIqn4jKJSBScIh4jNPybZuPK81evyCszRA2JIraYsQ9ocIBP9EqN+EalnAt&#10;WbyJIN6CEW1GCNc5STYgxGuQUyMY0QBhqoM01UydrKFOChgTJYzxfOb3XOa3LDrJVPtthvPrDNc7&#10;KX+t97nb2t9annEzNO+Wf/ENz3K8AeiDAtUy//EuAJ4JP8upYbkTOIf5AQqkHg9pwNg3oOzrUSBv&#10;QIPbyTXhnqsIllVECwEZ3Fcuo1qX02wqaJAqmmMtHdFAQzUz8G00QjuT0kmndTFo7WxaG4vaSCdX&#10;M4hFTEI+DZdBRSeQ0XE7fzkJWGBHpX3+4l4PUT9XMsSQjlLEq7HStUjZRph4E1S82Va00Ua03l60&#10;xmlqBDbRi/7ehvnWQPxWSflWSv+ax/ySyf6U6vwhmfsuweVtnPuzOP6TOJ97sb4P4kJKqPi7MSsv&#10;hceCC2GhBXcDKm551V5zabzEAldc/8SPdTEA3o71XIc6mkMNwaEa41AFh1TBINUw+2q4fQ3CvhJt&#10;W4mxrsBbl5MsyyjWgMwCQGYGILNDDQ1RT8U0UfEdFFI3ldJPZfQxWIMszgCb1evM6uAwarn0chal&#10;iE7KohPSaPjknTvOKC3c3C1tIMvq8bJ6rKwBKWtwkjc5yFscZK328k6IrNNO2g6RtDmJmxHiRvRU&#10;NW5KQJwopHzPIn/LoH1LoX1LoH2NY31eyf4Y7fwmkvciwuNphPfvEX4PI0PuR0TcDV95LyTxfnDW&#10;/YCSu961d91br7O7z9H6D+KHHJeBS59/ItCx1tWhigktx0NKUJAioItytCt0tC+BQctgkDKYfSnc&#10;rgRpV4K2LsHZFOOsi0m2pWS7ErJ9OdmpmoquJ2GbyIQ2ErmLSO0h0XppzB46q4vJbGExGxj0Cgal&#10;hELIJuMzidhUIjZpy5ZDSu+ObV7jYXkgwEaWjVRkI+WZcHk2QDB5PkBOskJHeRFMWoiQFmGlhXhJ&#10;HkGcTRRnkkTpJFEKQZiCFyYRpxJJ4wmk73HUzzH098vZbyNdX4V5PQv2fxwU+ntQ9O/+cQ/90h95&#10;Fd5zr7rHbblM6z1LHj6AWfVT3CWshLaGONZ5OlRyHMpoDqVkh2IctAgDKUDaFyLsCuG2AC9CWhch&#10;LAvQFsU4q2KCdTHRuoxkK6BAKmmIWhqmkYpvIRNayaQOCq2dQm2l0prptDoatYpKLiUR8onYbEdI&#10;sLLST8cQcJlh6F+3PzWUlT6Eo4XLMbIYjGwlRh6Hlidi5Uk4eSpRnEaSp1MuhKLZ5roGGqryDKYs&#10;nS5Lo0pTqdIUijSZJk6iixIZwnjO+ErutxX8rxG+H8OCPgZHfAhY+c4n8a139kv3omculY9Zzbcp&#10;recJPZ4GoF/Xn0iENkc6NgTBa3zgVe7wCq5TGduxjOlQRoWUUACV2pRQbMpIlqVkoHqbCRjmlSzL&#10;arZ1tQu0ju/Y7IFp9yB28qk9fEYPl9rIY7ZxmI3OjFpLc5qulrWZCVFL66ch9CdAsf+jXV+gwS1T&#10;/kdfgr99Dfx0aANdmqkh2djwVYTfrUDPbVzOPf/ASiy+FU877Bx4mB3iYmxjpanjoG1srLYMrm2u&#10;oQyu7f3jly5BeWkJcAWuZTmuJRzTFIppCkE1BSGbAuHN/g5NftDmAEhrgH17ELQj1KEnAt4fhRpa&#10;QRhKoK5KYq1NcVmf5LY23mO1N61UZ6mzVFfTUVYGLOB/H/8jsf83Q1Pl5/AO/AIAsNYcqAmOaMvX&#10;X2aupW4QQ6ou4qwv424V8LZVee6OIpXhrJ31lhlq/Js12f8M/n9I7P+d+KfY/53wT7H/OwEUW3Fw&#10;9/TR3dOnds+c3TN7ae/stf2zN3+dvXNo/u6R2XvHZu8dn71/cu7usbk7x2dvHp2+dmTm8qHpc/sV&#10;p/YqjuyS79km27ZJummjbPV6+cg6Wf+YvHdM3rkUgNDeJ+nsEXX2THb2fOvu+drT8767/03X8Muu&#10;0WedG35v33qnaeedloPXW09cbD13pvXSsdar+5uu76y/vqnuylj1hcHyM32CM12lJzqLj3cUHW0D&#10;QxWOdZYc6yo70SU40V1+oqvyRGfl0faKw22Vh1sqDzdX/dpcvb++andt5Y7aim2Vgs2C4vVlRWuL&#10;c1cV5gwXLVFxzlBJzkhp3qiSuL9cslog21wp21kpP1ArP9asON02e65n9tLQ9OWRmatjM1dWz1wZ&#10;m7m4evr88PTpfvmRLsW+Vtkv9dLV1eKuEmFdnrAobTI9YSI+ZiIiUhgYOukdOO7h9Z3v+ZHv8dad&#10;/5zv8djT6xbf74pH2Dn3mOPc5IOcnAPMsu2k6s3kjrWk4T7iWBt+Uw1uSyFqSypsQ5TDqhD7ES/r&#10;PlerTq5Fu7N5OwfgliDxrDvc7Lr40G6+Y687HKAeN3SXK6HXldzpxuzlcTpdeJ0clxaWSyONVUkh&#10;l+IxeUjHNJhNAsQ0GmIcCTEMgxiEQ43ClaSbBLKd5fJfqxTHa6fPtk5f6p29MTJ7e/3cvS3zT3bP&#10;P9s/93gPQLMPt8/d/WX21pqZK8PTv/XKj7TKdtdL1pWL+wokDemikgRR5gpRXIQoIlAU6PHdh/fV&#10;y+WdB++FB/8R3+Mm3+eCa/AJ3vKDzol72VnbqUVbSNWjmPrVqL5+5Gin09oax43F0A3ptuuXWw0H&#10;mw95mXbzjNo5xm0so1aGUQvDGIwJcTbvdLXucbPtd4cMuDoNeKEG+bghT9qQt+uov//aoKiNYYlb&#10;l6dvj8raHpGxNSx5g3/0iIdfB4dTR8YUYOzTkeYJjobRDvphjnphSrLdZfIjldOna6cvts1c75t7&#10;uG7u6fbZl7/Ovzm58OH8wsdLix8vLXw8N//+xNzLQ7PAr/Bw88yNoemLPdPHW2R7qqVri8W9WZL6&#10;REnpCnFaiGSFjzCUOxHA+ezDee3DfeLJv8X3vuQeeJIXvp+zcicrvQkTPUoo7oaXZNrEDzj19ziM&#10;NtqtqbBZl2exPsV8dZTxSKBRP9+wy1m/janfStdrZhi20Iw6WcbdXItermUfz2bA1WHQAzHiRRj1&#10;Ya8N9t8ck7Irs/xofvupytFr9ZuXNoB23K1df6N44LfM2iMr09cHBvXxaDU0WD7BMgVpFIMwiFRS&#10;HBYozlQrLrXO3Oid/X393Is9c2+Pg3J+ub3w/dHi+OM/Jh4vTtxf/HZz8fPFhfcn557vmn20ceZm&#10;//TF9umjtbIdxbLRLFlXoqx2uTQ/RJroKYniTQSyP3hznnu53vfwuuoWcMol9FfOCj9LLELHah2l&#10;VFtlmaGanr6KXo5lfqfdaIPV2nLz9bnGY8mGY8sNBgP0+/g6nS467WzdNrp+O9OwAxCYbdbLtuzj&#10;Wg9x7Qa4joN87Jg3c21IwNaUvGNFXRdat9zrP/5s3ZX3m+9+3vbw6/YHX7bc+jR27lXP/ke1o5dz&#10;qg5Gx4x4sptZTgVkqxSccYzS9Kny6Us10zfaZx6OAfLMvTs+/+nK4vf7i1MvF0Vv/0X8cVH07g/h&#10;6z+mni5M3Fv4emHh3eHZp5tnHwzNXG+d/q1GfrBYvjVLNhQna4uSCwKk6XxxDPd7COedH++pF/82&#10;3+83l+Aj7OXe5sitNHD1ZwRfPoQBV4tizJa3QrrbbcYazFYLjNfm6I0m6q2K1hsM0un10uni6Xaw&#10;dVqZgMxG3SyzHmervo6KsyzbfjZkiAMfdqOO+XhujM84UNZzqWPPo7WX3u558v3IB+mpb4pzE+Cm&#10;18kvskPvxDsffVl79nXX1tslzSfi4sc8GPXOiCKqVZLS9G9l01dqZu50zz7dOP96/8Kn8wvj90B3&#10;QMnHP2Rf/5CP/yH79i/ST39I3v4xBaj96sLnY/Mvtsw/Gpy53TxzsXz6WL5sV4p87QpJZ8i1VPa+&#10;III40eV7uPNbX9cnXl433UPOuETyTR2HiCtM1fVXEUrMNIz6UQ06ylp90J4OmwF7dSdNJS2B/poQ&#10;rTykKst9WW6odq+3TpebbidXv5Nl2M0066VZ9DKs++j2/VRIH9Wxj4YZdOGM+YVtTas50bz99prL&#10;r/Y/mzg1Pn1lSnFTOndPPndXNndTMntxSnH6q3zf04l15142b7qeJdgf7D/gQatlO2YpzZwpn75S&#10;P3OnZ/bplvm3hxe+XVmcfLgofrso/fovisk/pif/RTEBCP8v0nd/iB4vfLu+8Pno/Nstc4/7Z+7W&#10;zVwuVpzOVOyLlWwIp9kb0G30v+dyvsQzv0Vw3vq7P/T0vewadMo5+ld6wjZS+gZC3io06EmF1oYH&#10;GPm56PLaLAaj9JKBK6V6o7Fa9bFaHVzNlDDtHl+dbr5eFxjZZdJMNK2jWvWQbftIkB6SYw8O1kkm&#10;9Di7rwpO2lzQear36O/bH3469VlyTTRzTzH7ZHb+xy7f7zNzdxWzl0XTx7/Idjz8MnDk97LuMyvi&#10;1vu5tbngC5UUJ4unL9XO3uube7J5/v3Rha9XfwZkAXJOT4A7m9MTf8i/LkrfLgofLX6/Ov/h8Nyr&#10;9XO/d87cFkxfzlacjv+2NcRCX11TTdkPafipgOZtb/B7KONtIO93b59uLOiQ+gObcfkb0OVjiDod&#10;Fe0gQ79u6587ARX6Qz7L4jO0+p1U6UGadZ6Gxds7rrobdqoqaWIM8wCrU1vdngjpwjm045zaMIhW&#10;EqWT7TUUlrm1ZOS30XPPD74YvzguB3QLCPx6bv79wuK7ucWXcwuPZ+fvyOcuTE7/+nJizfkX1asv&#10;rczc5O/X7c4oV1L8WjR9umrmZs/Mww0Lrw7Mf7ww//0uWLfF7xZlXxbl3/6QfQGdbYVPF8Zvz3/9&#10;bf7t7rmnq2bvN8zcKJBfSJo+HvVwxHWZhnIS1zyPCy6ABjoZ0Ex11jvjXoR63/cMvuICLgb/wFZM&#10;+QZ4raOmnbKScpfNzyiPIr0+daVlSdq9IVq1tqokX91mqnYG17hZSUnVQAMD/AHettnOfAXSoRbl&#10;VI9CNuDIzUzP3vDMLYLRc2vPvzj6cvzKhPyRfPbV3AIg8CeAFhffzS88n52/Pz13eWr68JvJdZdf&#10;1m28vCJ3i39Ir7tLlZJsR/704fLpi60zN8fmHu+Ye31s/tPlRUDsqaeLojeLoteLwheLk4CGb4Iu&#10;C+8Pzj3bMPewc/Zm2fSlVMXp5Yoj/oq9br/VYuM4xt87cO+r0MBTPk+hbOSDj3vQ1eWOZ8QVbjxQ&#10;tl9mfABXsgNVQ9UB3+q27AZ4iUF3unZXnHannrIZQt3NTaeGq1vF1K/VUbWjWtQDYqsq65joMpCQ&#10;CifbfEdIjoaaCY5UT3XrCE3fWDx0euy3x4eefr/0XXpfNvdiduHdwuLHhYWPC3+8mV8A1H5fPntx&#10;Qv7ry/HVgJ7XXIjM2uQT0sPjVSvJ1mbIdxVMH6meudw9e2/t7OPtcy8Pz7//beHLtcVvt5KSEhe+&#10;3pj7fAkYnz3dXWaer5+91zN7o2L2QhYgsPxIkHyf+5f1dNEG6pok+wwX448NWECSIT9HgAM47cf7&#10;PTD0vlfMFeckoh7oibkXWcPRJQKFdktwfyfHqFNHCfRE89NpAgTWVbHEa6cTDSuMNPHARQD6WniY&#10;TQEcIlBW1rK3TTY390XjqyicZq8Vgzkth7r339px++3pD6IbU9OPZHOAbl/NLgD0bAYQeO66aObk&#10;R/H2ex97D/+e23sqIGE9P6Db2bVeSdobr1gPiF18fVWWtbXVzK3RuYdb557unXt1ZPbNMWCsnnt9&#10;1N2dN/f0l7lHa2budk1frpo5kz11cLniYLB8l5dkC4fqoPV1kIS2WuaH05vqIp7Px5otRaYBeJsW&#10;8GxF6BEPv0wHwhXn9FPUIuBiHxQMDWuy/LkkHGRQzdXJNVFFG6mBdcReK1RHzcFUC9wDVlPRh1qC&#10;I5yRPktJWd3JAdz9sLbyI9LqXIP6VxZtrx47t/rU73vufTj9furKuOyOaPqBdO6+ZPa2cObyuOzk&#10;R9HuR1/Gzr6o3XgtUfCrZ9QaZ69uJrdBSdwUJeuPk61Jk+8uUhyuIWHgZDx69tbquftAHd48+2jz&#10;3MMNs3dGZ2/0zVxtmj0rmDmRrdgfo9gVLNviLdvg/m2QibDUmuyljHeSHtVgzxZg9DWVP7f+3Kx/&#10;U+T7MjUAKLiYW1/1SP+NVXSQ8tMB108/BOCxpu1Bhm3ayuYsg1q0bjpKPwemX2ShHWRvAG7um+v7&#10;O5jnuXCizIxcnGyLrMyAj4DLbJoaZnRWU9DKVTk1BxrXXxo99nDH9TeHnnw5/Xri3Afh2fdTp95M&#10;HXzybfvND6tOPm3ceiOr+XhI+la27wjVpZ3MqlcSVQZJWsKlPdHy1cny7TnT+wXTh6unTzTNnG2Z&#10;vtA+c7FjDmjqF+pmTgoUR/MUvyZP71qh+CVAut5LOupa6mXzvpkx0U7/3sb41kTfEAOG9AEw0VG3&#10;0td8VQ/GRTXzCedig4ACXM/YVF1nP616K6596a9+QlfFgmFYrK1ioaFiCNfPhupmQPVyofpgmOwP&#10;1wwaBlAvuIKLtM1H2eUj7YswDoUkXJUbvyMmYU12+b7qwTNd266vOfpo0/nn26+82n751ebzL0eP&#10;P+7ae69m7FJ20+kVWXs8wjbQ3YbI7E48rV5JWOItrvKRNgdKusJlIyvk6xLkm9Ll2zLl+7IVB7Ll&#10;v2ZPH8iQ70+d3pGg2BYj3xQsX+srG+FLB7niHo6wg70vAfW1gfW5zvlzHe+RwPl9o8fvNT+VDOC6&#10;AHQwHw4Er3AtHa21DPeyG9bj/9roMFKzAbiGCuhoraSkbKsTijAohhrk2On/DEWzM0ixN8yEGmfg&#10;7AqqCrchLXNRtnkY+yKik4COrXJ37QyJGIlN35pdcqC45Xh1/5m64Qt1qy7WDl8p7T6XU3smruBQ&#10;RPouj9BNDI9RMneAwu4mM5uUJvNdhBV8cZ2XqNFX3BUs6w2WDkfK1kTL16+QbQCEjJFtjJStD5te&#10;GyIf85ONeEoGPWV9fEknd6qV+6XW5WkRC2WqjTPXPZXKjiPbvKry3pnAOFfgfrrwLx8FADVcF4Dv&#10;8yrnm1HGiH/JTNIL0lEx/bEQj9TPwBqXY4z/2tx0NMiCGqVBDdOsdQMt9Xzg5tmAzGjrfIx1Ac6+&#10;lORYQUXWOFPaeM49vl7DIWHrlsdsWh6/LTrhl+VJO0LjtwXE/OIRssnZZz3Lcx3DbQ2NN0xhdTI4&#10;rUoTeZyJIpcpgftUjaeo2VfY4ifuChL3Bkn6AqUDQZLBAPlQoHzQX97vo+j1knbz5R0e4mZXcaOr&#10;P9z4azn/Q5EXw8rwRY7fqZXuJRxUONpmmZpyXwj1WJbHnaqAGxX+KWzkTwmW4GxGGSJ1V8DAEGsA&#10;cTYDYVZ9XpY9eur2NNO/HFT+hKqSNswwHWacYaMfDjNOK0nbEOzahrMuIdqWku3LCdAKokM1BVZP&#10;w7bQ8e00UgeT3stiDTI4wyzuGAeQ03UVw20t1X01w20VgzfAdOlkcVqUvmd6jOfyJwu9hWU+wkof&#10;Ua3fZL2fuNFf1hogBaMivKVtnvI2T2mzu6zFQ9LgLqnjS6pc06k2rvaG4QgLL4i5lrKKl73lmCfj&#10;apz/iWjP00sBExhz/ZslgdeK/M/lhZ5KASNlfmCZimYvvr3S8edOZbLNQJRFr795p4Um6FgPQFVZ&#10;i2hcijMqRBvkogyzEAZgJTdaRkSYZKorm2qoGmEs8zDWhXjbEpxdCcY6nwCpxEGqMJAqrGM9Ht5E&#10;wLTicR0EYg+JNkBmDFGcV9FdV9HdR1luQ2y3PrZbJ9u5Vul7kv/3tIDJ7KDx3MDvef6TJQFTAt+p&#10;Kp+pGi9Rnaek3l3W6C6tdVXUucmqedJKF0mZm6TYPQ5rNZ7jgTPW1VVTdbE2eZUQci/G31Ib7HIA&#10;PMjyv5Ht+6MMwEJXR19DU2VpZwMA34RXBf0pM98oLmbJyewHWCaVNJMyvGEeMOtE6mctAzo2VXMn&#10;o3gdDaiqsq7hMpymqgUGrN55RjpkYCTD2BZh7QUYSCUKWoVyrMHA6rGoBiy2DUvswFO78cw+CmeQ&#10;5jrEdB9iufez3brYvEY2u0rpa2zUeOKKiaTo72nLJ7MjJvJCJor9Jkt8psrdRVXuwmqeuMpFUuks&#10;FTjLy5wlRWxpgYs4m/c1hStMcXsb5wbIoaas9C7O18PW7GWS3/NUb2B0/iHArTy3s+kuGDMDPQ11&#10;E03tfV6ZhajgH2/l2/70M/AwjPlRMFWDu5rWsk0rKcbFttoemiomaKNsbVWwh0OYZDgYx8HNMhAW&#10;mUirTJR1DsomV1lJy9rYG21fgIKUGOsxUNBypGMFClaDQtajMU1oQiuO2oFndBM5PVTnXgavh8Hr&#10;YHJbWJxqNr1Y6fuK1O8rU78npIynJH3Piv2et3yiOHSqzH+qwnOqylVUxRVVO0sqWNJytryUIytk&#10;K3K4iiwXSaqLMMllMt41BQE+1sd4/vsEtxdJLr/441rdnLBmOkuCAJMKpcupnr6O9uba4JV2wgp1&#10;5Z/7hn+LSPNGf7NGvkkV2xh0UyAagkHuKEMwmv/siVuaasY2Bn5ws0xAZoRVlrk+Lza8H26djbQB&#10;LBBlXS04wq4YCSlDOJYDhETVIJG1KFyDZ8AQltpKYLQRWK1kdjOVXU9jVdJoxTRSltJ4VMH4ysLx&#10;+LyJ1OzJ7LSJwtip0sjJysCpWi9hnZuoniup44hrmNJKpqKMLSlkyXLYkgyOLJUrTuCI47lbXNGH&#10;vAjVFMjnFOdPacz3mbQ+TyjQjdFtfsaaAWh3Z9jogMrfwk5SVVbVU9PSUP45UQPAMfCLsqrQUjFQ&#10;VlLVUbWw0XLFA2OVzs8gf4RJjooyuE0FM0uHm2eq/M0HoWZxRroMIz22k20ezLYQBimGOZQiYBVw&#10;BOh2Ehw+iiHVo0l1WHINnlxJJBUTCAUEbDoRmaA0sbxyPLZ8IqlsMr1wPDd7oihxqiJ6qjZoqsFL&#10;2OIubHIWN3MkjQxZHUteyZCV0uUFDGk2U5bOliWy3Sz1xYnsySRww3U8nXYzBoMyWfYmj7IqEMqx&#10;0z2XRrmbAw5RAJSBSbizv5qyygHngl100Ir+AS0V7Vy7OttlCC0VQ0BmuI639TIu2Qicoiora8KN&#10;8nTUf3b7cNM8mHkOzCzLzuhncwCgpgLO1WF2+Qj7Iji0BOEgGBs9j0bXAGLD0dUobBUKU47FCzC4&#10;Ygw6F4fMwCOSsLAVSuOxtROJVRPpgomcwqnirMnKpKm6aGFzoLDNW9jpJurkSDrZkg6avIUma6TJ&#10;a+hSAVVWSJfl0mQZFEkqRZxKfbQcK0wnWeuo7Qt2SMKZ3E3FXEvFoc20D8dSYEY6VxN9Y1A/52cA&#10;jnMLDjJ/pmIAYKJuWuRQ6222Eq7LAmTWVDHCGSaSzJeWFkxLkWZlqsp/eWGpKC+zMQjV1QRDW9RV&#10;jbQ17EDShIBRatBStIMA7VSBRlRgEFUoZA0aU4vBlGOw5Vh0CRaVj0Nm4pDJaNhKHCxaaSq1diqz&#10;fCq/ZLIkR1iVNtUQI2wNmer2FvW5igY5kiGmZIgq6SNKe8myTpKshSiuI8oqCRIBWVJAkeRShDmU&#10;r2mEySxSOMyAa6P7IZe4yg/qZKhpp6+5EmcjYKHvJ0XcXhFzMxKcPwM4zS09yvzLtwiAh5k/xwT0&#10;pwTgal3NtPk5IQdgrueLsAADESEmCUizYrR5McaiCGVWiDYvVFc2wFgWYq2KsHZlWPtSrGMFDlZF&#10;QNbgULUETD0OU0fA1RIx1URcOQlTTELn45HpOGQiDrYS6xSpNJVfOllWMFWRPVWfKGxeOdUZLOz1&#10;Eg65iMbY4rVU6VqKeC1OtBotWoUVDWAlvQRRJ0HSTBTWkYXlZFExWVhEFebTRHnUiXzy5xzK2xzq&#10;21x2JccRZQw2YKBKG2v8udX8E8dYtdBloF35A0XwulhIeRAE9Kf6E3bG0WibWoR1LXLpJ0BZV6Et&#10;K7EWApyFAG8O5k/AmeURrUtJtgKyXQXJsYqCqCUj6ynYJgquiUJoppFaaMQmBqWeRqqhE8tphAIK&#10;JoOESiIiYgnwaCVRba6wIW2qNU7YESnqDRQNeQhXsURraKKNZMlmnHATUrQJLlwPF69HisYwoiGc&#10;sJcgbCWN11Imq6gTZYyJEtZ4HuN7NvNbNotopvs6w/l5ugfJ4mcKBXUV5Ro691Zk1s2Awhu+pdfc&#10;f0aP7iH/5T1VAK9PdGx0X0pvA8BA04EEqcfZN6CXPKmQdvUo23pAfjqskU/pIFhUkCzKyBblFKsy&#10;qlUZzbaCCq2mwmppqEYappVJ6KAROhjUbia9m0ntYNObWZQ6NqmcSShk4LJo2BQKOoGKjlMSt8dK&#10;upcDk03RoLdomCdezZSsJ4s34URbEOJfYMKtUPEWqHCTo2g9XDSGnBrATHQTJltI49XU7wLm12LW&#10;11zW5yzupzTO+zTum2T3F8lg3qSLcZ5WWloII7CDuRmddisi72ZQyS3fihv86vPOf0n7AyVL2Ud+&#10;wBlaR4ZUE6B1aEgN0h5MRoKwq0Pa1aFsa3E2NVS7GpJVFcVSQLME4w/pttV0+yqGYz0N3kBFN9Pw&#10;nUW5B1uaztDp/QxGvzOjl8Nsd6Y3OdOq2aQSFimPTkijYpNo+EQlcTcwtfYW9rtLBziSEZpkFV66&#10;Bi1ZB5dsgko3QiSb7CQb7MTrHIVjTsIB5GQ3ZryFMF5L+iagfS9kfM1hfc7gfExx/pDEe5vg+iqe&#10;/zTOMwZp/zAu8GZs6J2V0R529rci0m6F5dwJKr3jW3XTveGKc/N+Sv1PEZeQh2j+UeA7NTAdqsiO&#10;1ViHagS0EgaphEFr4JAauH0Vyq4aY1OOt64kWAnIVmUA0WzK6faVNGgVDV5HRTbSsK0UQieZ3EOh&#10;DjAYgwzWAIvd6+zczWE2O9OrObQyJiWPQcikE1KphGQlSaeLrJMt76KJuwiSboysFy4ZcJQMQERD&#10;ttIRW+kqG8mInWTIUdQHn2xHTbbgJmtI38to3wro33KYX1KZn5PYn+K572K4r6NdXy3nP13uNeZC&#10;vbc88N6KsDsRUbcj4++Gpd4NybsbUHLPu+amW/NVZscZWs8Q8u9aLwBfxzoXB0CGcjykDAURwKGC&#10;0qLdNHIzDCpwshfAbQUoYI5pU4a1LiNZga5jFNsymn0FzaGSjqynYZrIuFYKqYtE7qZQ+6nMATp7&#10;SWZOuzOnkUOvYtFKGKQ8KjGTgk+mADJLG0jTTSR5A17WgJY1IGQNjrImB3krVNZuL+u0l3VApO1Q&#10;cStc3IwS1mGFlfiJEtJELvlrBvV7KvVbEvVrPP1zLPPTCs67Fdw3Ua5PIvmPw30fhQfejwi+Fx51&#10;LyzuTnDq7cDce37ld/hNt3idlxn9p0gje9B/t+8dYFvi7VDDgQoo0DIctBgBKXFacpdzgpTCIKVO&#10;9mUwu1JgsoWyKcHYFOGsi4k2RSTbMpKdgOJUSUXWUdCNFGIbidRJIgOmRQ+F2cNgdTNYbWx2C4tZ&#10;w6AJGOQCMjGbiEsnYpPxuGQleTlaIUDJShHyMri8BCYvc5SXOcjLHWRVDopqR4DLq2GyKqS0AiMq&#10;wQqLCZM5pKlM0mQ6ZTKFPJlEGk+gfo+jfVnJ+BjN/BDl/CrS7VmY1+OwgIehwQ+DIh8Erbznn3rf&#10;N/eeR8Vtt/rbLj2XaMMniKM7kD/DZn8gFFrn6VDl4iCgO5ThoUUY+wKEXQHMvhBmV+hkVwQQzKYY&#10;YVOMsi5GWxbjAKPKpogI9thlRAfAhK6jYBrJ+FYiqZ1I7iTTOim0DhqzncYAM+HQaeVUcjEZn2Nn&#10;42ZogLC0YGuqGyll4ozCYbrybIQ8CyC4LBuuyIXLc53k+U7yQriiECYrhEuKkJJCvLSAKMkhijOJ&#10;ogySMI0oTCEKk3FTifjxBOL3OMqXldRPK9hvo7ivwvkvQryfBAc+CYp4Erjyd//khz7Z9/ml913q&#10;b7G7LlD6j+NHd8DX/BQXdHN2j4A2+DhUuzlVspzKqA7FBIciLLQAZZ+/5CJYhLApQloXA4S2KkZZ&#10;FOGsSgjWJWQbQOZyimM1FfQGbSbjm0mkNjIVdBGk0loY9CYarYZKKaeQiom4PDw608gICxrjP2C5&#10;TFUDMFJUlGSJKFkCUpqIVCSj5MkIRSpcnoFUZKLlWWhZNk6WQ5RlkySZZClA6SRpGlGSipekEsQp&#10;BFEySZhIGY+nfl/J+hzN/RDFfx/u8yYk8EVg5OuAlc99kp575DxxK7vPqb3LaL9I6DqBH9mJ/Du3&#10;yGjHpmCnOi+nahencjasjOpYQnYowtkXYu0KMbbFGJsStDUwGynGLkUvEy1LKdYCum0lE1LFdKzj&#10;YJrZuFYWqZ1JbWfS2lj0NgatiQH6RFaA6Y7Q6Rhkkp0tGGrxjwBMwvFIjDgKK1uBla3ESOPQ8gSs&#10;LBGrSCFIk4m3I7F3o3Ang9BBUMMKsrUsnSFPp8lSKbJUqiSFJk6mi5KYwgTWZKzz9xi3b8u9PkcE&#10;fAgJ+xi04p1//Duf9Dceec95ZU84tfforZdJnaHGLrvQPyNXfmClY1MYrCEAXuMJq+Q5VXCcyliO&#10;ZTRoCcW+mGJTQrYGO2qypQAcpczLmZbVTKsqrm2dq0OjK6zZE9/pTu7yoPW4MbuohGIiNsOZ2UQn&#10;FRGx6cZGGA11PZV/z5L7C9bLVC01VPXVlCqw5tEOxjxL3S6a/Wl/dJSDiYmmGsZIS0sVTKQX7mjW&#10;zXKUpvCEiVxJkoskwVUU7y6M40+t9JpY4T8eGfQ9NOJ76MovgYmf/dJ2UIPLHTmHKIndiLDr5Jp+&#10;x4QgI47av3qi/gDdxNtSGxaGrA9A1PkAksOr3WCVrk4VLo4VXDBGvMrFppprVe1iXcezqnO3afS0&#10;b/F16ghAdobg+kPJg2HMgVDnoWCXQQcbdy1NE+1lZmxqqZGB089v/5/CD29NgP+77pRcC+NQO2ua&#10;sSHdxOikF08YE76GxYhzcCxG4tdQ3U65hBY4UrzNHKw19PRUNUzVdPRUNAHj2QwwJZfWqP8W6sqa&#10;ykoqDOtgV2hiJK45DNsUjG4MRjUGwhsCnZr8HZr9IM0B9m2BkM5gaGeYU+9y5NAK7HA8eVU8fU0i&#10;Z12K6/oE93XRrv1Oti7qaoBNoqyr8zN04P8MVP91Seg/A1UVDUtdxxR6bzKtN4HcG4mpdYOkxOEG&#10;4jD98ejBBMxICn51Gml1BLrOG5kdRa5xRcaZ60FN9KwdLKmOllStZeDM7/9K6GsaoSzpJe5riVYu&#10;mmo6EENsCXdzifMWAW9bufvOas/dRBs3HQ09W2OYzrK/z432fzv0NQ3sjX+2SR1NfRMdS3VVTVNd&#10;azUVDRUV9R+bOP/EP/FP/BP/xD/xT/wT/xdj7vY1SWeFuKdMOlguGS6Xjgmk6yrkmytkv1TJdtbI&#10;dtfI99XJf22QHW5RHG2bPt4+faIbIMWpXsXpvpkzg4ozAwBN/zasODM4fWZIfmpIfnJAcWJAfqRP&#10;frhHerBLcaBDtqddtrNZurVRsqlesrpGPFIlGigXdhQLm4umqvOnynOFRZlTOelT6SnjiQlTsfET&#10;MbGTkSvHg5d/D46e8g2b8goReoVMegRN8P3G+b7f3L2+8j2/ePh89vR+7+nzzsvnraf3Sy+vp15e&#10;jz197nv73/UOuOkZfN0j7IrH8gueMWfdE067JZ10TT/mknuYW3jYuXw3Q7CXVb+T0bKN2buJObie&#10;vmoNfe0gbUMXdWMbZWsjZWs15RcBcVsRbmsubmsKen0Cam00YnU4bDTYcSjAYcAX0u9p182363a1&#10;6XS16eBZt7tYtfNsOrg27S62HQC52nUCxAO4fZcbpIvv0A2SU7cHrIcP6/JC9LrDu90QHXx0pxuq&#10;1Q3T5oZt4+HauPgmDr7ZmdjkTGpkkxpYlAYGpZZBqaZTqqjkcjJJQMKXELAFBEweFpmNhmWgHNJg&#10;9glONnEOljFQi+X2ppH2JpF2JuF2xuFQowioEeidD5CDcYST6fIta48rzT+8JhkVSNYJpJsFsm2g&#10;175iX5X8YI3iSJ3iRIPiZNP0b62K8x0zF7tnLvVMXx2avbZ69sba2dsbZ29vnr2zZfbuL7N3ts7e&#10;3gr68d/ZOnN7w8yt9XM3189eXzNzbXTm8qqZi8OKs33Tp3unj3UqDrXJ9jXLdjZINleL1wrEQ6Wi&#10;niJRW56oMVtUkSYsTRHlJ0xmrBQmR0/FR02uCBeGh0yFBE0F+Al9fYS+XpPe/G+erl89eJ88eR89&#10;XN/wXV97uL/w5D/29HjA97jL97rF977mEXjRPeS8a+Rp1xXHXeKOcJN/ZacdYGXvYebuohfvoAq2&#10;U+q3EBo34lrX4rqG0F0j2KEB9Opu9Po25IYGxMYa+GYBbFMRbHOuw8Y0yNoE+zURdgPhNsNB1kO+&#10;Fn3eFj3u5l2uZh0ckza2SSvHtJVl2sw2bWOYtDJMmlkmbRyzdrZZO8BdLLt4VkBV6HW16XGz73WH&#10;9ro79PAd+9wd+9ycevjIQT6yzw3Tx8f38ckDfHqvB3PQkzPkyRvy4g97eQ37+I/6BI35hKzyDVvl&#10;EzbsFTbgFTrgEdTr7tft4t3Odm9icGoYzEoyGdQ9Dp6NgaYjbZMQVglOZisdTaOhRlEQwwiIQYSD&#10;XrijQZiTYfjm1UeVFp5dkf5SJt8lkB8oVxypVBytmj5dozjbNH2hbfpy9+y1vpkbQzO3V8/eXz/7&#10;aOvskx1zz/bMP98//+rQ/OujC6+OgT6ib47PvwH4sQWg/OLI/LODc0/2zT3ePfdo59yDbXN3N4OR&#10;HNdHFJcGZs73TJ/ulB1rkR9sku+ulW6tEq8tE48UivtyJB1Z4sY0UXWiuCRWnB8jzogUp4SJYgLF&#10;UX6icC9RiKsokDfhx/3q4/zZm/PBi/vW0/WlF++Jp9sjvsc9D4/b7r5X3P0uuAac5YUf50Ycdo7+&#10;1TlhLzt1JytzBz37F0rBFopgHa5sFFe+Bts4hm4dRnQOI3r7nYZ6HEc6HNY026+ph2yost9QZreh&#10;0HZdltXaFIuxWPNV0WbDYabDgaYDPia9Xsa9bkadXMMOZ8NWlkELw6CZrr9Ehq0MMHYETKTFMu1g&#10;m3Y5m3e6WPS6WPfybHvdbPvd7AdcoQPujoN82JAnesQTCwZXeFPHfNhrfFzWBnitDQncGLF8W2Tc&#10;jpj0PfH5+1PLf82sOZLVcDS77URu58mcLpByO09ktx3LaDqYWr0voWzH8pzNYclrA6KGfQJ7+PwW&#10;LrueRS6nogqJjtk42wy0ZSLKJBZpvBJmsBxmEOmkHw4mKl54dVX+a7n8cLniRKXit5rpC/Uzl9qm&#10;r3XP3ByYvb9m7uH62Sdb557vWgBjU47Nvz298P78wqcri5+vz3+5ufD19sLXO38A9A2gW4vfbix+&#10;vbrw+eLi53MLH04vvDu58PLg/PO9c4+3zz7cPHtvFMz/c61v+mKn4reW6WMNQM8h3Vku21wsW5sv&#10;GcqUdKdKWhKldbGSyuXSwnBpdpAszU8a7yVZ4S6O4AlDnSeDOF982R99Oe99nV9585558R958u/w&#10;fW66+152DzjrGnKKF3GUu3w/J7abEGikpj1GTrRbZrqRXIDVgf5Y7Uq3iap2yKfoEhIs4noc+/Ms&#10;igOMwgIMljfarK2xWVdhuaHEcn2u6ep0kzUpxmOxRqsiDQeDDfsD9Pt8DHr4+l08vXYXvTaObitL&#10;t5mh10LXa2UYtDMMOxhG7SzjLpZxJ9u0m2Pe62zex7Xqd7EedLEZ4NkNu9oP8aBDbrBhd9QYH7fK&#10;i7bGh73Oz31TSMDWmLhdiVm/ZpeeKmg4V9p3uWbN9aZf7rXufth18En/iWdDZ16OnHu16sLr0fOv&#10;R86+HD7zYuD4s57Dj9v33G/ccqtm9ZWy3t/y6o+kF+6JT90YuXzQ36uLz2rg4MvpsAKKXTbJKg1n&#10;loA2XokxWvHL6mNKC2+vKE5UTJ+uUlyoUVysn77aOnurZ/b+8Ozva+eebp1/sWfu9a9zb48tfDy/&#10;8PnKwpdbS2mrf1+cfLY4+WJx6tWi8PXC1Ot/Eb5anHrxh/DZ4tRjME/bxN0FMFUboPIzi++PL7z6&#10;de75jvknW+YerJ65Ozhzo2v6cpviXNP0qVr5oXL5vmL59jzp+kzZaLK0P17WvkLevFxWGSorCZLl&#10;+MhSPWWJfHE0Vxjh/C2Y/S2A89HX+bUP75m32+9eQI/tc83N/5Jb8FmX0BPOEbsY4WupYZlOLjg9&#10;mwZMuKqSir8FY4xQMogvi7EKUFNSy7EDPco9jTwGIAOZ5jnddiPttiNtVqsbLNfUWKwrN11bYrw2&#10;23A43WAkxWAsVm94ucFQqG5foG6vr06Xp24XX7cDDAzSaWPptjEB0u9gAmo27ATUzDABQ0hYZn3O&#10;lv08u0Fn60GOzSDHdoBjDxIXNszDjLoRR/mMNT68TQH+v0TH7UrLP5Zbe7q891L9utsdux4OHHm2&#10;+tzrjdffb733defj8f0vpg6+Fh58Jzr6XnL0nfjwO/Gh18IDL6d2Px3f/vDr5psf1196M3LiWc/e&#10;B20bb9YMnCtqOpqRtzsufk2Qb68Xu5FHKHdGFNAh2RTrVJJZwva1J5UW3l9VnBZMn6+cvlwzc61l&#10;5mbHzL2Bmcdr5p7/Mvty99ybI/MfTs9/vjz/5cbi+IPFyceARhfFSyn4pJ/AEJ0fJP3yh+TTH+J3&#10;i+LX/yICVP4E0Pcf47cXvwOV47f5T4fn3+ybe7Zl9vHa+d8HZ+92zdxsnb5cD9xUcbJUcahAsTdb&#10;ui1Vtj5RPrpC3h8t74ycbg5e5YcV5XtWUKG+dsbCWJep5dzvoZxPAdwPfrwXPvwnXh73PXxvugde&#10;cg05ww07wYnKcqCFWeE2UmPdTJGD+KS1lPxYOzBbVBemeAhb42/OB1oz8FJNSbXJvqHLprfbbqDT&#10;erjNahSvSa8zHa0xWw+8W2y4dqVOna9WtsuypGjtzjDt9nCd/mDdPn/dbh+dLg+dTledLq5OB0e3&#10;g2PQxTbsZhh1M016WGa9DLM+hkUPy2og0W9ndcYRH+Iapn0/A9pPd+hnOQ0wUUMcwpALc8zddY2X&#10;/6bI+B0pecfyW8/WrL7avuv+0Knn66++23bvy95nE4ffi098lZ8ZV1yYmrkknL4qnL4mmrkungH4&#10;FdHMxSn5+UnF6e+KY59kB9+K9jwZ33r747pzrwYOPe7aeqdm8Fx+1dGUrC3hYcN+7q1ejHpXXBkH&#10;lseAZO7acAbQ9OWZ38pmLlTOXK2budE6fbtn5uEIoJX5lzvnXh+c/3Bq4evl+W83FyYeLE49WRS9&#10;WpS8B8+Jkn8Dcw/KJ8DYJIDkE4uy78D1PyQf/pC8WxS9XBT+vjhxb/H7tcXvFxY/n5j/sG/+5bb5&#10;Z2vmHvfP3m+fudM4c61q5qJg+mzR9IkcxaFUxZ4E+S8x0xuXT49GrIshWuppnkqk59NtS2n2n5I5&#10;R3xwEyucv0dwPwW6vPV3e+bj8djT9667/w230EsuESfYkcc4MXsZcbvpKdup6ZvI2euJeW2oZJQ2&#10;xH4ZmNhiAFkXaxkOFJSVlHsgXa22bc66vDarQYFJo4MaQlcZXDzGqDPw6myICtZCFWqjgrBUgYUt&#10;q1+hNRil3Req0xOk0+ur2wto2k23m6fX6WLQxTHqZpt0Mc16mOZ9dIteulUf3boPzIJo20u16yVB&#10;eyjQXpJTL8Gph4zooeD66bRBrsuom9/a4LgtcTm/ZjSfrFhzqePAg1XnXmy+9WHv02+H3gpPf5Nf&#10;nAQ0On1TNntHPvdweu7R9PzjmfnfZ+YAejQ9e28avH5dAqh8+tyE/ORX+eEPkr1PJ7bc/Dh65ln3&#10;3vv1Y1fyG0+k5GyNiFgV6NXtzWl0Jwl4mPw9m88pLb6/PH1aoADa9JXamett0w8GZh+tAnra2Rd7&#10;Ft4dXfj828LXawvf74CBOMLnf4CRZ0tNGVCzYvKHmpf4BHBlEYzC+/QvsveLYkDTjxcm7y58u7rw&#10;5dz8p6Pz73cvvN00/2z1/OOemQcNM3erZ2+UzFwumDmfJT2ZOH009kwrP5xpLdsc3BSG0FIHRlVw&#10;YI3GmUuLnTf7IHJwVgRjna/LnT+F8t4Guj339/jd24di8Fd2MzVlFS9T+CZC7A5SxlZSzkZcwTpc&#10;0RhGMIquyrYBPeos1M0AHmTo32vX3W3dY6Vqg9LA5y45XgIIXBZno+JUojtSoDOarTOUrj2YqNWf&#10;oDNIV4sM1+qJMOwr99jZmXokFjfmYdDpZtjFNeow12RwTHtMNakwwySkSZ6uBlxFSQdrXUey7yZA&#10;uwiOXXjHDgKsAwtrI2A7SKRuKquPzR9yC14TnLopqepwUf+Zll13hk8+2XTz/d4nX4+9m/ztm+yy&#10;cOamZPaebPbR9NyzpWi5V7MLr+cWAXo1t/hyFgynejI7D9SAO4q5G9LZi8Lp38anj36Q7Hs6vuXW&#10;h9HTzzp23SsfOp9Zs39l6qbw8GF/rw4v51pXimDvtotKC28uK46VKU5XTJ+vnb7cMnOnb+7B2Ozj&#10;TfMvds2/PTT3/tT85yvz328tjN8H2vQC0Fgl7/+QfV6UgW0aJDmo4z8U3/4AWrn80x9SsAP/Q/R4&#10;UfhgYeLGwreLC59Pzr//de71tvlX6+YeD8w+bJ25Wzl7q3TmWu7M5QzF2YTxQ1FT+0OLgsEtjL54&#10;5LMu52WqoJo5UD0/mEEn305cRPuWTgOuPImkBdmZaqmobGGTH/v5PPLxv+0WcpLzd+n7ALAMnHbg&#10;CrfiSjahBetRFesQdWv+1WVeQ1m9z7arx7qnY8mhGq4ORkq5agSV6Q2W6A2QVNyil1VaqDiGagni&#10;tftWaPdEaveEaHdYqKBVlTT8zTq5+jVuhh1c4zZ9VfBpNVRMfuxnqihroq0EBPs2HKQVD23DObZg&#10;nJYI3oJCNOGwLQRqB4XdxfTs54WNRWVtS208VDp6tnP/7dXnXmy/9/Hwy/HfPosuT8puiWcfyJby&#10;ns6CqT/fzS98ACPIfgaRvV1YBC6+nFsAKsGDmdm7ilmgWlwSzpz6Ij30ZmLXg09rL73oO/igbt2l&#10;3KbjMdlbwmNGg4J7vN0a+ezqfTsvKy28uCjfVzR9qHT6ZOX02aaZKx0zN/tm762bfbwVMKjmXh2Z&#10;e3dm4dOlRaADH7+/MPFoYeo5GG4nfrcAdNTST2DOWBkwZr9flLxZEL9cED1dnHq4MHFn4du1+a/n&#10;Fj6dmH93YO7VL3PP18w9HZx70DJ7p3rmRsH01Szh6TjFuZWK01GKYyEvN3u4EYzPt1BP1xGSXEyE&#10;w5TpYZq4h9IVYB2ONQT0HgT/2XxDICZXQlmPwt0M1NV01dQe+wTd9Qq/5hZxmhNxmZvoZwq6mvYg&#10;wsw1wDCX3diy7aiqrfC6zfBGig4YzgVg0La7x6a31eJnVvqwZUlFet15ej0xy8qtlJ0StLtdNGMt&#10;VUFXW6gak7wsGqMZ7KpT5apXb6XGtNUEw2sYJk1kk0pV5Z+O6wC01e3xdg2qqkbKSqpqqnoIhxp9&#10;PRLKqQ7lVIOA16Kx9QRyM5HZSvfodgkZCM/clFK/TzBytn3vrbFzz3fefX/4xfi5z+IrS5p+JJ97&#10;Nj0PqBNQ6pKaF74sLH5eSv76YeGPdwtA+wbb+uOZufvTc7fE01emps98kR5+PbHzwaf1l1927b9b&#10;u+5SXvOxFblbQmJX+4b0enq3uPIq9++5ojT/+znZ5hz5znzF/uLpw9WKE/XTFzvABKl3V88+2DT3&#10;ZNfc81/nXwP6Pj3/8cLC56sL324uAioHZmcTvzfWVS5M/g6qf/zBPHARaPrfri18vrDw8czCh+Mz&#10;b/bPvQLs7w1zj4bnHnRP36ufuVExczV/9mLq9IV4OaDjkyGKI/6yQ17yva6y3VzFDnYo3ejzEFFd&#10;VSmUbBBKAodPNWUlqg3o013Esv5WwKxjQd6ngWF3P3Dd3/NJYPBD39B7HtG33Fded0m8yEr8+Z6S&#10;0h5Mzn60YDeieptTDfVfNd1gWd1i2SYwBmPRzZQt8ww6M/S6YrUaCeo/T84CgNEM8NKpNVPD8HTq&#10;iFop6sq6VL1SI1Wk1TI3jH6uKqBZFWAsAFuzqoquoTbZQIuIsClDQqpQkEqEY5Wlmb+GpjUMWmpm&#10;5m1lFW5kxIAhMgj0eiqvje3XG5SyNq50R37P8fotlwaPPth45eW+R59Ovp0690V0dUJ+VwI0azC1&#10;L9CsgU777TwYDPuDfjRooAMHB2ywQc9cBUbrb7Jj76f2PAFm4+8GTz5u3XmjZPhsWtWhsPSNftGr&#10;PIN63LxaeK4Ne/deVZq//5tkJEW2JkO2NVuxq1BxoGL6REOkJ33mUu/M9aGZ22vmAH0/2jH/dO/c&#10;y4Nzr47OvT059/7M/AfAqr608Oni/KfzA20VISEhfn5+s2+PDbeVdtdlMxiMa/taZh+vB3Q8e693&#10;9nrTzLXKmSvFM+dyxMcTp0+sUByNUBwMku/zke/1kO1ylW/jfl9HR1ovc0PpYWy0xKPEAKLe126c&#10;pA8n7iKKOkhPysFg03+LC2H836P8n0WEnvUOOuoWeM9r5R23hGvOKRdZGQdI/+pKq6q9E1H3C+yn&#10;32WsUUzrUqAugFzDjkj9YhVQZyoQdYqbTj5UnWOvzjJQgcI1Alm6lTTdSpJeOUlPQDAowxoKMIbF&#10;GOMS5NJZKMBMQlPVFGKRrqysaazHMTHgQW3ybC0THCHF6urGmprWpiZA1VHR0UaoqeqrqmhhCOUk&#10;ViPDvZUfNhSRsTalam9p/4mWrVeGjj3cePnF7nsfDj37evrD1KVvEkDft8QzgL4fyWafAE1cMfdU&#10;AfD534E5mmzurnTmpnjmyqTiwnfZiY+ig68mdz/6sunau+ETT9t2361YfSGt5Uh0/lafmLUeocM8&#10;v26OewubWw8eATN/66S4PUbaFytblSRfly7fnC/fWyw/WKU4VufnTLCxtvZyoc5cH1kZzMfhcCQS&#10;6dOltbOPd84+3TP3fC9Iz/bOPN8z92zXlX3tvl5u36+tmr2/evbuKmC8n73ZNnutaeZCxcy5kpkz&#10;OTPHUuQHV8oPRMj3Bit2+cu2e0u3uks3uoSQjYWrmcbaKsJRqmiIPDVIEveTnjVh+EidWxUYYTfl&#10;axvZHa5PttG+XkSLwIMTqx94ne/9KtP3dVrAi4SQVBQiC40ZZfGc9AyueyZedUu74JxzjlV0jFK+&#10;GvVXRtEf8NL/6UaG1eSsNGoOMKwIM+zwN2jl69W46zdy9Rv01BypBlUEfQFevwSpm6emYgLTy4Yu&#10;pScw1/a20AWjXrXVoWZ6Xo7m+Q6WBQ5WBXZWCSZ6YDpYYMx2tC90si+C2qZZmgUoK6loLbOxsvQ1&#10;NMTiSdVkRj3Ho9M7ajg6bV1q5a6izmMNGy727rs9durxpssvdt15d/D3r8dfTpx5P3Xhq/jyN8n1&#10;cdktoFefVNyYkF+dkF3+Lr3wRXz6o+jo68kDz7/vefBpy7XXY6ef9R580LDlRunQ+dSmozEFe/zi&#10;1/GCVnF8+1nunTQXMC5n157rSvPXjkpqQ6RNEZL25bK+WPlIgmJthnxzjgLoz/eWKQ5VOdrbmJma&#10;zfzWNnO+a+Zy7+zVgZlrg2BzvzEC5rIBaXj2ev/sjd7ZK50zl9tnLjXOnK+ZOSOYOVkyfTxfcTRN&#10;cTB5em+sYmfUxAY/2WZ/2QYv2Vq+bLWbcMhZNMz+3EMX9TF3p8InOyjjHdTxdvL3NmosFcyOvjbG&#10;aZmasomOKsNeJwhv8qnV9dd0MBDvVtnPoBcbA62Xhf5PsoMGPBjXVwSxLSyopma3gxKv+aaf98g+&#10;wys+yS4/TKn7BV/D0gdPxfoBovbP/AvW6jCqTpClKsppmYuLvkBPxQarG6+uBMYSmahTUHpFaINS&#10;pH4xXL/IST/fUT9fTcXY0RDgP116zHX9TbT5+lpUZWVVHR19dbVlCNtCB+tcB6tcfW20hbEXxCrB&#10;xjxcQ81MR8tJRUXL3jacgK0kU+o4rh2+If1RCWsTCrbm1ewXdB1vWHO+c8eNoV/vrzv1ZPOF5zuv&#10;v95798Ov9z8devT56OOvR598PfL4y8HfP++7/2nP3Y87brzfdPHVmjPPBw/93rXzbsOG62WDF/Na&#10;TycKDoVn7vBZuYHjP8bkD1FdeinsDiKjkcioB1Nbz10+LBL4iaoCxPVBkqYQaUe4rDdKMrhCPhqr&#10;WJMi35Au/yVLvjtHvi9/+kDJ9EHB9GGB/Ei5/Khg+mjV9PFKxbGKpXLp9LFSxZFC+WHAOM5SHEib&#10;3p+k2BMv37Zi+pfl8i1Bso3+0rVestUekhF3yTBPPOAi6eNOdrEghpr5LtYpTIt1y2FgvHE963Md&#10;61MD+3MD53Mj930jd9NKjK3hP0Z7AHjR6POi4Wd8FoAuT+qNlDA+BEwym4ennwoA25+2KhiodYBR&#10;v4vavInQuQb3VwDjDzD1wizVf8YLMQ3yrDWZNktzLgBWyzyddJOc9LIcdHN01JCAmu31ciF6uQ6G&#10;OVDDf+wkoMYZDsZZDsbZjqbZTmY5cPMcO5MAbU1LpHUe0ioXaZOPtsvH2BdhoEV4pzISqoKCrWYz&#10;WtzdO4JCRqJXro1N25RevCOven9x69Gq3lP1I+fb1l/p/uVG3+47Q3vvjRx4ANL++0P77vftvde9&#10;40771pv1a6/WrLpS2n0hv+239OrjCcVHVmTtDUzcxg/fyPBeTeePUHkDJE4vmQVoupVIbwQ1PXvh&#10;gKjIXVTqIazwEFd7ieq8RU1+4rYAaXeIpDdMNhAlGVouG1shXRMjXR8r2xgn25wg25Kg+CVZvjVZ&#10;vi1penuybFuiYnuC/JeV01tXyLcuV2yOkG0MlW8MVqwPVKz1k495KkY9JcNuskE3ab+LpIcr7nT+&#10;0swStnGELZwXVQyshVabr+Pnaud3AudXpdyrmYw0us2TMl6Zm+PbavdXNe5Pq9yf13o+rHTfFE/R&#10;1fwfubMSLUytdcEQxkgYKRCCP+RRyjJFZjmFdeFKhnAtQ0unnf0tUuyG3I3TrTVxNppUtaUU2n/C&#10;SIO0TNUSbpCJNiqHGxY76hdA9QAF/53LGsQgzd4gFWKYBpIRqGwoyDPM9bnh3p1Rft04SD7CMgdp&#10;lYe2zkXbFGDsCrF2RXhoKQlWTkZUUNG1bHKjC7vDw63L17c/KHQ0InrN8rh1sSlbErJ2pBXszSz6&#10;Nbvs15yKI7mVR3Mrj+RUHcmqOJImOJRYcjA+/2Bs1oGotF2hSTv9Y7d5hW9xC9rs7LOe4b6a7j5K&#10;dxuhcgfJzr1kdheZ1UJjNoPHxM1e3D+Z5wKGhZfyJgXuompPUZ2XsN5b3OwravMTt/tLugIkvSHS&#10;/hDJYLBkKEw6EiYZCZOtCpWNhslGQ6SrQxWrQ+UAjQXJRoPkqwJkI36yYV/ZkLds0Es+6Cnv40t7&#10;3SXdrpJOnridJ2pxEbbwphpcJmq541Xc54XszwLXTKrtkxxXPXXlVj5mXRB4+PbVdPcCFuxBnufZ&#10;VNcyHiqSYOtoonMik3e1xPtRbUB7CGl3hktz8L8/TVNZWnXBmdjt9BAUYSJpRti19PZhQmcPpltX&#10;9a8oTwCpdoNxtoNRln3Bll1so1wzDayh2s/zqWy0PfXUnbBGJY4GsT+u/AkV5WUO+llOBlmO+hmO&#10;BhkOBukQ/WQddQRwXUcdrqeB0tNE62rA9DWxtgYhFMcSHrGGBCnGWBVirYuw1sUEu1K8TRnRXkCC&#10;gD75FFgNFV5LQzXQMI0sUhuH3uXM6HHlDLrzhr34Ix6eqzx9Vnn4jnr5rwHI03+tZ+A6vt96V98N&#10;PO8NbI+1LP5ajsc6jud6On813Q1Q8xjddRWNO0xzGWC49NKcu+mcVjq7aTeg6ZkL+8dzuBMFrlOF&#10;7hPFvKkSd2G551Slp7DGS1jnI6zznmrwETf5Slr8Ra2+4o4ASae/uMtf3O0n7Q6QdPvKen2l3T4A&#10;Sbp9ZF3esi4veaeXrMNT1u4pbePLW91lzXxZE1/a5CZucBPV8UQ1blMV7pMV7s+zuabL1ANg5tpq&#10;ypoqKt5Qc76d2b4wZ7SJnqOBjrWulrqK8p4Il5vpfr+u4AUjbQ001Uy1NVwczAAbDGdpeKs88GZF&#10;IHhAYYHfpYLQ37LDu/z/LsfCD6ANoMYaBqPUtgFCVxe6p+JvcoUD8DROTbQdirHsjbLsD7bq9rXo&#10;9rDq1lcHE04j9cHD9f7zWKZqoaFiqqFqrPYzYwUIqFF4tH9P1soxBkyABTRtVYi3LsZZlxJty3C2&#10;pQRIGRFSQbCvJNpXE6E1JIdaIqyB4FRPgjWQkM0UVAsZ20rBd1CJXVRiD5XUQ6f2UOkDVMYQkzNC&#10;ZY9QnEeozqMU7iqay2q6yxgNPH9hlMEfZbmNMF2HWK6DbLdetmsXy7mVzW5YOovh3KHvmd7jWd4T&#10;WT7fAZ7nPVHgN1HoN1noKyrznxL4T5UHCKv8Jyp9RHW+U7W+4lpvSYOvuNEbpCYvUaOHuIkvafKQ&#10;NrqBB0YCHDy4wU0GUK2bpM5NWuMureZLK9zOxFJKmXYxWKupXLepPI9vOV5fsrx/bCYCMNJU/zXY&#10;+WVSENncCHhpr6dzOtL7XlLg0nKZkp6G2qUkLzcImLjYRFvT3cn8dKZXoy+h3puQzEQSrEzU/jzj&#10;498DuDSG6+hEdVU6/Fws+xPJln0Jlr3R5j2R5l2BZu0mGv8YAYA3zKEYC0hGZXjjQrxhPs6oEGOY&#10;izLIRuln6ag6IA0zkEYZcKM0qN4KTVXALgCeQw1pkuFoFA8xABNQaWnYQE2i0ZYFoKatASrA2hZh&#10;7Uo01EygZlGmekysnQBnV4G1rcDaVy0lb6jBQmsxDrU4pwYsDKBGLLIFi2nDYdvx+A4csYtA6iHS&#10;+kn0PjJriMQeIjsPUrjAqDxCdxtmuI8w3Yc5HoNs9z4Ov8fZrYvDa+M413PYNXsBK2vmt2PjSRET&#10;SeHjKaEA/5YcPJ4ROpEZPpEdNpETMp4XMpEfOFkcOFHmN17qM1nmLaz0ElZ5iGo8RTUA54tr3EW1&#10;rqIaF0ktT1TFlVa7yKpdpRUusgquXOAsLeXKi3nSIldxoYukwFWS50Yw0RnPdJvMcJ9I5b9OcPuh&#10;SBttcKn7V3/OAX/nfAI8A+u03oP+IinoZUpgkwvWweBnPgFtddU2D/z9PJ9jSbzeINKpNN7JZN6l&#10;HJ+LGQFnk4PVVVSKGaxqJr+B5VtHCy4nhv741J/oRnTWQv4xptPDKDbJvJNr8HctWFVJk2dSY6KB&#10;ZBtXYvTj6cZlDrohCIN4tGGmlRZPW9UWZZiNNspRUzYw13GGG2VADKKArhthku5kHOdoHKeviTRY&#10;hkaYZziZJ6Its+EWqSirHLR1HsomV0PNGG1boKykrqvpYG8WigZGbkgZDlqGsi9DQwRoh3IUtBzt&#10;WIlyrEI71aJgNRh4HQbZgEY3YTDNWHwrltiOJXXgKN0ERg9ARHYvidNP5vZTXPvpbgM09z66ew/b&#10;vZvt3sXitbO5TWxuA4tZxWIIdu+6qDR98vT3mKTvsQnfYmMnEuK+JcWNJ8dNpMVNZMRMZq2YyIr8&#10;nh0+kR8yDh694gvmOhF4Ccv5wnL3qQpXYSVPWOkirHIWVTlLqjhSAUdewZGVceRLJC1iSQvZsgKO&#10;NM9ZlsuVZrpIM3mSdJ4wxW0qyXUq2X0iwd1IQ83DxiTS0SoLDeFYGrtbm76P93kT7/k6wetNoser&#10;ZP6DBJcedxTZXG+VL5id7G9xJ8/1SjbvaqbH1Qwfc51lhsvUE3C4eparhooKTN98t2teLtL3F4aA&#10;bfyPH/xbsPT+LkTLSYvra1rnZVbLN6sBXrJMKrRUzeyWedpr+xGMClSUNI3UsVDdMEDNKKO/JmjL&#10;NPWRZpnW+r7munxLfU+4WSbMLAOxdCYKwgrkSOtspHUOwiZHVwtmYeRpqIOH22QoKSnDbbPszCJt&#10;TIM01S0QdkUoaBmYtAIqQIC5OqqQINWgEbVIVA0KU4fG1mOITWhCE5bShiW34+ntREYHgd1FYnVS&#10;uN1UbgdAdG4r3aWFzm2ksWuY7CoGU0CnFTEo+bt2nAc0fWF8edb3mOzxmKzx2KyJ+IzxpIzx5NSJ&#10;9JSprITx7NiJvBWThVGTxaETZUFATz5V6TNV5SmschfWuAIEtGZRLVdcwxVVMyVVTFkVS1bBkZax&#10;ZaVsaSFTVsBS5LFluc6ybGdJBlee7iJN4YoTOeJE56kEl8k43mS8cx3F4W4oo4eJANr33xKA/1GP&#10;/DewM9C+lOxzLi6wy41ro6MLjPr6app66poJDpwff5Bs42uhAZ7L9D/ASsuqaMvGMIuGQNMaX9Na&#10;J23wwBBLTWDSp0owSNVVhWioGCP14vVUHYDrdno/U7J4UWs92NlLafD/fFgVEx0G3DwLbp6JsMiC&#10;W/5MKwVAVVXdypToZJ2NsAETlqirGi7TBM1CMwM+0CUYGTBhdvlISBGYqgNaCoeWwR0ECKcKBKIK&#10;gaxCoqrR2DpA32FRY9t23KhvPkLjdmApjThqE57eTKA1khgANZCYdWRGNYVWQaGVkSkFJFIuBZdJ&#10;xibv3HZGafr4lfHIsonosvGY0onY0vGEoonkwonUgonM3MmstIn81MnC+Mni2CnB8qmK8PGKAGCo&#10;nqr1FNd7CBvdRQ08cSNP0ugsbuBIGljgSTu1TFkNW1HFUpSz5GVMWTFTXsSU5TIVORxpJluewZal&#10;cqTJHEmiM81Ex0lP00ZbDamvhTLQQukvQy0VjDRVLbTUPqVQP6dRP2RQ2FY6/Xz7F9mU5zmUZ/m0&#10;ZwX0p/n0J4WMB/ms27lsrX89PfkHjDQ1z0fF/BYWp6cGmkzNhABnU3g8xCUd4rWBXLqRVO1m8vOg&#10;mr9FoW1tjl1Dsk1drDV49LGmil6gRR1Q2X68izFYDtMNphqVmGqAU32k3s91dQttV4RRLtIwW30p&#10;t8if0NaAwM2zYSCBB/4A+nYyz3I0/0vffwLsIXQphjpUI12qo02+k22+k00BzLYIZgcoGzxiBA50&#10;5rBKCrkej6uFISoRqGo4qgqOroGjqxG4aiSuBoGrRBFq0IRqDKESR6jAEgQ4QjEOX4jH5+GwuQRM&#10;Jh6dQkAk4uCx27ecVJo5cX18Rc34ypqJ+MqJxIqJ5PLJ9NKJzMKJ3PyJ/MzJotQpQbKwKm6qOnqy&#10;LmyqIXiywU/Y4itq9ZhqcxO1uYraueIOrrjNWdTCFLXQZU1MaSNTVs+Q1zHkVXRZBUNeRpeXMhRF&#10;DFkuQ57DkOWwwEM60hjH/JDSZLo0mSlNYoiSaQV4SwM15e/J5Bq61Xgq/liIUxjM8FUyftQL8iGf&#10;/LaQ+LaQVMG1cTJexrE3qORBbmYyCziQzZHkO5meY/6Mf2j9PrY/jaWd7ORDnPxfOUX7WKU7aP8Y&#10;ig/ARN2kzLE+374mC1Kno2q43LpSV8U41AoYzsGv1FW1YJsWo/SXM0wrqKYCNeUfMwYVrHEpxrgA&#10;ZVqENi/S0/zH0cHBNNXBNM1AC6+hCnYkykrguY7Ap+yNY0Ctm6XbGoXBLXLhllkwq2yEdT4cVHAh&#10;eNKVXTFQcLIvgUFKEQ4CJFTgym3Pydrq69WDgleBJ2ChqhHoKiSmCo2qRKIrUBgBQEhUCQpTgsEU&#10;4TAFGHQuFpWDQ2ZiEKlYRBIGHodxisE6LV86IurMjYmEmomk6onUqsmMiolswURu8WRB/mRxzlRZ&#10;+lRF8lRt/FT9CmFj5FRjsKg9QNTlI+r2FPW4inpdxb0uoj6WBCSapIcm6abJ+uiSTqqsjQKQvIUq&#10;q6fI6yiySrK0gqwQUBSlFGkBVZpHluVSxZkU8OTnTHqQg5E4kzqeRupzsRNmkTd5QVaijEbdbX9P&#10;wFjrqm4OdFztB1kX6HA7jXg5BX84Bkuy0PGFmRAsdN2gpo6G2ndT/e8mB9+Jj7i9csWt5f9o+wI4&#10;6VJ0jFNykCnYRyv5eenvUeZUW+BUmwWtTYY06quZIvW4YTa1P9q0hSaWYwEO2BTzCqgB2GPrakCR&#10;prmqP1X+7wBmlo8wAxPNIE0LkGYFCLN8FEgFCPM8uHkO0OLBdIBW+WoqehDjCLR1IcqmEGVbCEzN&#10;UPbFaGgZGlqMdijDOpVjnCrRsIolqsTCqjGIaiyqFosGCY2pxqArcdhKLKYchynDoYvx6BICugCP&#10;ysUjc/DIdDwiFQ9PxMHisLAYLCwaB4teOhXr/PWJzPLJHMFUfulUUdFkSZ6wPHuqMn2qJmWqLmGq&#10;ceVkc9RUe4iw21/U6y3u8xAOuIoHXUQjHMkqpniMJhmliccoklGSeBVRNoIXjxDEQ3jpAEHci5P1&#10;EqVdJEkbQdxCFDcSJXVEcQ1JUkmWCMjiEpK4mCTOp0gKqZICmjiPfDIS8TWDJMwlTeaQhDmk8Rzi&#10;t1wwFc7HXOKbbMrbHNrrfLquOthX66ipno5lGS1TBywrEy2Na/Eh9xKi7sbE3I2Kvx2RvNczeg8/&#10;RkPlZ98LQE91WScu+hir+iAN1Nm/RTWyrsipPtuxnmrk7mGVZLHMSVsVtPTMtNA82xod9b+S7ADQ&#10;VLPCWldjbGpQ1jVwq2qEdQ3S6mcSQJR1FdKqHGUpQFkAvBxtUYYxLwUD+s2KcGZFGICbF+MsioCG&#10;bqnHM9WhYSzzAPOaaCsACVpOdKokOFUS4VUkMAtPHRFdT0E3EFENJEwDEQtQIwnXSCY0kAlNAKcQ&#10;68mEGgpAuCoqvoKMLSZji4iYPCImZylHTyrQaROQcQT4ShwsCg+L3r7lmNLs1ctTgsKpirzJyqyp&#10;2vSp+hRhY7ywZeVUW5SwM0LYEyzs9xf2e4mG3MQjXPFqtnCMJVxDEa8nSzaQxRvw4o1Y8UaMZD1A&#10;KOk6pGg1QjKGEo9hxCMY4SBGNIAT9RHE3QRRJ0nUQhI3k4QNVGEtTVRJFZZTp0ppkyXMiUL6JEAF&#10;9Ml8xkQu7Xs2pYtnvxJt5mlvAJheS8r9C/l0R0MNNYzJX6sTf0JVWbkI73wrqADMDeRfcsO7XP3v&#10;zws6RK/bgP93OnCeCb8Q3pABr0twaoxxbIj4+9WVP2FrHIC3b8Ta1qPt6tG24Cn+SLt6kICybR3S&#10;tg5tW4uxrgHJqgpjUYGzrMBZVBAtK0iW5USLUoBIFqVkgFuV4ixyKNYCik0ZxbacYl9JhVZRodUU&#10;WC0NXk9FNVBRjWR0IxXbRMY1U3AtVCKYD5JObmdQOpjUDha9lUXrYFJa2fQmBqWBSa5jUapZpAoG&#10;oZiKK6Th8mjYTComlYxKJqPiSKhYkJAxO7aeVJq/dV7UkiZsTRS1xQs7Voo7l4t7woW9weJ+P/Gg&#10;l3DYXTzmAihYvJYpXU8VrSeKN+Akm7DiLRjxFqRoK1z8i5N4C0COok2wH8mMhOvgojWAyjGiUczU&#10;MHaqHy/sw0+0EyZaiBONlPE6ymQ1bbKKPi5gjJcyxotZ44Wcb3nsb3mcbzmcr9mcL+msd2nsQEeT&#10;1ynce/GcW/HO+0NphTRH9aW1EYBzbc3HvDkXYkJ2BHgXU6gUM8sbK1JvRWbcDM+5FZZ/I6jwhl/h&#10;LZ+ymx6V19yrr7r+lc/rP4KyknIJojkL1pTs1AjV/WvLC4CGqh7boY4OraNC64lQ8Pw9LLQeDWlE&#10;Q+qR9g0I+wYkpAnkYB4psAZgbOswtjUetO7W6sMpEetJ1tVkqyqyRSXZspxqWUH9kbzCsoxmVQ4e&#10;WWdXybCvoUNqGI61DFg9HSBUEw3dQsO00rBtdEKnl+tIXPTmQN8xJq2XSe1j0PtZ1B42HaBuNq2D&#10;Q291pjU705o4lDoOtZpDFrBIJWxSIZOYzcBl0HEpNGwKFZNIxSZQsfE7t51Smr93StwdJe4KF/eF&#10;SPsDJQP+kn5v8TB4jqNkmCNaxRCPUcVriOJ1BPF6tHgjUroBJtoAFW+CirbYi7fairbYibfYCbfY&#10;iTbbizY5iDfCxOsQ4rUI4SrkxDB6chA31Ycb7yCOtxK/11O+11C/V1K/CejfShjfitnfCjlfc9hf&#10;cjhfMrlf0l0+pvE+pbl+SHZ9m8Sjmuq9TnR/kejxPNEbsLh2B7I97S0eJgU9SAq5lxTWyqWfigy9&#10;vTLGSHPZreWJt6LS70Rm3QzLuRWafwtMfFV227fytmfdTX79FV7jZW7TRU4rUge0Z/5dAJouQjTj&#10;DX6aZD/g5VTn5tTAhtbSoTUUhxqiQzUeWoOBVCMhtQhILdy+Bg6pg9sDBJSXCna1CNtqpG012rYK&#10;Y1OJta4iAGQFNGiwTf9IUEK1EtCsBHTrCrpNJd22gm5fRYdU0aDVNKd6GqKejmikoZuo2DYqro2K&#10;76AR+jzcR/181nrwR9nMERqtn84YYjD6WaxeFrOHxehyZnU5M9qdGU3OjHpnWrUzrZJNLWGTC1nk&#10;fBYpm05M/3GSIRWXRMMn7dp+Wmnh/mFpj7e0ly/pcZP2ukj6naV9LCkwsRqgSocpkiG8eBgjGULI&#10;ViGkozDpaifpagfpGohkrZ1snb14va10va18vR1QEK+zF61xEK52Eo7ApgaQU33IyU70ZAfuWzNu&#10;ooHwrYr0rZICprIqon8tYHzNZ33NYn3JZH9O54CpJlOcPybxPiTy3sW7vIvlvY1xe7USII8XMV5P&#10;V3o9WuHLtTZ9EOP/ICb4fkzI3ZWhd6Mj7sVE34pecSE8uo3JuxORdici605o7u2QottBJXf9Ku56&#10;19zhN9xya77u0nyJ3X6B2XWO0bOd8HfZv/4EoGkm6B/yE1ADhpdjnatjtbNTNcuxmupYRXKoxDtU&#10;YqAVaGgVAlqJQ9TGLl+fELuegK6HQcDjJuGQyiWqQEDKUXYVGLtyjA1AAoK1gGgNcpIN0FeDRLUt&#10;o9mW0+zKafaV4LmbDoCawR0OOqoBUDMN10TBt1MJnRRiJ4XcTSb1kil9FEo/lT5AZwzSWUvZxTgD&#10;bE4fi93tzAGU3cZhNTuz6tj0amdGOZtWwqEVMcl5DHI2jZhJJaQtUQqVuHRy5fydvfI2hgwgYKrc&#10;Qpa1kmStWFkbQCh5G0La5iRtd5S1O8g6oLIugCDSHntZr62sz17WZyfts5b22UiBQi9E0ucg6XYU&#10;d8FEHQhRG2qqCT3ZgJ2owU9UESfKyROl1PFC6ng+9Xs2/Vsm/VsG41s682sy40sS+1MC62Ms61Mc&#10;++NK5w8xzu+iue+iXd8sd3sR4foiyv1ZlNc5f9dHET4PovweRgXfjQy+FxnyYHnU3cjldyOj70bE&#10;3w1Lvhuadi8k515gzoPAkru+Zfd9q+961N3hN9/htd507rrI7LxA6ztDHTpMHNiJ+ceNy3+Ar0O5&#10;l2Otu2MNF1rJcqigQQVEYCYMKUUDZg9g/NiXACaQo13J0qm/FU5QAQwKpkmD2Zc52YMcbl+GBMiu&#10;DG1bhrEtxdqW4K1LcTbFBOtCok0RSNYlZLsyil0ZwKmOlTTHSiqsmoasp6EbwMxa2CYKYSlxHLGT&#10;ROkiUXso1F4SrZdM76Uy+2nMXjq7l8HsZnI6mex2NqeVzWpms+rZjBoWvYIN5pQrYpAL6eRcKjGL&#10;gk8n49LIuBQSNpmES9m5HdD0jZ2yarysGqeoxsoq0bIqlKwCKauEy6tg8iqAO8mrHOVVDvIaB3mt&#10;g6LOQV7vIGuAyBuh8iaQJE1QWSNU0ugorYdJ6hGSOpSoFimqwQorscJy/FQpHkxYVkCayCNPZFPG&#10;Mynj6ZTxNOpkCmUimfI9ASDqt3jq1zjq11jGl1jm55XMj9Hs99Gct1HcN8td3kS6vQx3fx7p9TTC&#10;60m47+/hgQ/Dgx6GBd8PD38QHnU/LOZ+aNy94KR7QWl3AzLu+uXe9yu551PxwLv2rkf9fde229ye&#10;a+z+i/SBs8Sh46TRX7GrdqNGUZp/pSr9B4RBG/wdar2gtTyHSq5DBRMqoELLCJASPLQYAylEAmRf&#10;BIeAnkMwSJEjQPZFgOKBl4DuAYLZlcABsilG2JYgbYpRP9KlWZVgrQtxtsU4a0DTJSS7UpItMN8u&#10;Ji/tWpIdy8nwGjCZGLqBjG0A5l/kpVNHicQOErmbQO4kUruJtC4SvYvC7KYwu2iMThqzg8FsYbIa&#10;mcwGBqOWyahk0AU0agmVXEQj5VGI2bZWXDwqycqSjQTsK3SyjTUX4RSxZfMRpfcnNn3PRb7LQhwI&#10;tZEVIOSFSDnIESDPd5LlO8oLYLJCJ4DkBU6KIpi8GDZd4qQodVKUOU6XOcpKHWQCmFwAl5TAZaVI&#10;SQlKWooVl+AlRXhxAV6cTxTnEkXZJCFAGRRhGkmYRp5KJU2lEqeSiJNJ+IkE0kQiaTyeNBFP+RZP&#10;/hZH+xJD/bKS+SmG9QE84dX5dSTvdQTQvj2fh3s9C/d5HBb4e2jw49Cwx8FRj4KiH/qveOAf9zAg&#10;7aF/1gOf3PteRXf55fc8au7wGm+7tN9kd16h9V2gDJwljZwgrPkVM7YTPhpo/O/kInPSJq10bI6A&#10;NgQ51Hk71no4VnIdBWxH8IxYikMJeEwspBAL0g+VFyAhRQhIIcwuH8wzDC56FMNtwUUPmE0RwqYQ&#10;AZ4gWwSoGWlVhLUuwVoW46yKCDbFSzZVKdGmDOAkewEZWkmCVlDgoE1FxTRQsI3AZJuEbyERW8mk&#10;diKplURuJ1M6ydROCr2dQu+g0dup9FYao5FGb6DRaui0WhpVQKWUkUlFZEIuCZ9DxGbhUEk6OtbL&#10;NM2UlVRVVDRVVDR0tW2BwsjwmNLxratLiMYkEw07XTXArHkV4yhPQ8lTkbIUhDwNIVsieTpCARbg&#10;snT4UhI+mCIbJFkOTJ6LkOWhpLlIWR5GmoeV5ePkOThZHkGSRZBmE6XZZEkWSZxFFmeQJBkkcTpJ&#10;AqaoI0pS8OIUghjgyQRhIh5Q+WQiYQrQegJ5PI78PZb6bSXjawzj8wrnj8udP0S5vYvgvw7zfBXu&#10;8yrU/2VI0IvgkGeBES+Clj8NjH3mF//MN+mJb/pj7+zfPfIfuhU/dK944FJ/n9t2h911g9Zzkdjz&#10;G3HoBG7VfvTYDsTfZbj7E446xHjH1uVOTaGwhgBYrY9jNaBsN6cKZ6dylkMpzaGE4lRCcizGQ4sA&#10;ArVuDzqQgMsdNgAV/SuBjRhltUSWxWgLcAUNZ1GCtyjGW5YQrErJ1gAJSIBlZVtOtaug2ldRHWto&#10;TnV0ZD0d28TANtPxzXRSK43URiO10yjtNGo7FUwW2Eajt1DpzVRaA53eQKfW0aiVVEo5lVxKIZWQ&#10;iYVEfD4Bl00AT0xPt7fz0day/Nv81z8Anl24dc0IRFcdMDwBAuwYJ131WAcDWSxWthItX4kCuBTg&#10;8Wh5PEoaj5KDeQdR8iS0PBmlSMHIUtGyNJwsAwfyTLw0kyTPApMOijPJArLFgxhMPcN62AUiy6BK&#10;M2jSDKosnQJSGlmaSpKm/UhMSJKkkMUAJVMBEiZRJxNpEwn0yTjGxErW+ErOtxiXL9Fun6M8P0Z4&#10;fQz3+xDq/z4k+H1w2LugyLcB0W8D4l77xr/ySXnjnfHKM/uFe/4z17KnrpW/c2sfsBvvslpvUDou&#10;ETvP4ftOYPsPYQZ2IQZ/iv5vEA9tXOHQEOnUGAZvCITX+sJrvOBL+e5g5c6wco6TgOlUwnBc0jq0&#10;mAwpJtkXE+wLCXZFBNtivA3oYkCwKcVblYBKtSzFm5UQLEqI5qVEczBbL8liybKyqAAm3my7apZ9&#10;HQdS6+zYwHWqd0G18LBtXFyrC7GDR+pwIXe4ULuc6Z0ceqczA+DtHHoLm9HMojexGPVUUgmTVk0m&#10;FlGIxSRCvqUFG+4Uoa1lYWpC0tYCE8j/R/gPD+c011Rpwlv6WOnGQAxDbA1qcOb9VEtpDFa+Aidc&#10;gRGvxEoScPJ4giKRJEsky5Oo8hTal3jyyQBUEsrsXDDOz96QY6EXAzfTU1MB+gldNdVKsq0kjX06&#10;ACtPZ8tTWfJUpjyNJUthyFJY0mSQJElsURJHnMgVJnCE8c7CeN5UrNtkjNvECs/x5d7fI32/RQV+&#10;CQ/+Ghb+NTTyS1D0p6CVHwMSP/olv/dNe++V9d4r9x2/4I1b8Ste+Wte5VN27e/shvu0xtuUtkuk&#10;5jFYzqhTEVTdws/wr6iAf4CzSYC3TVq0Q72jPi0YVh+MqAtE1PrAq70RVR7wKndEhRu83AUm4AIN&#10;HejYoWUAMSFlDHuACxh25XRbAcO2nGldzrSsAIhhUcU0r+RYVrMtqjhW1RyLGp5NA0Budg18aJOn&#10;Y7OXU6svst0X1eWP6/Ej9gRS+vypvf6MPn9mvy+7z4fTy6PV4uDRVuY0e2sXGwsmBZfGY9Y72Pug&#10;nSK1tcz1tK1UVNSUlYC2+3erQ/8R/ieOYVVTAtfpl6kqqSsrUYy1dFSVAS0Cli7w0l5bnWSk08lw&#10;xBppA9f/9P7QWspW+eMVwIGyxTJ1I021KpLjlzi+MMHjkBdlkIN9Es7Nx0DeR7uLY31Esb6iOD/h&#10;Sv/JFf5TMQET0UHfo4InosImIqPGwwFa+T0k7ltwwueAxG0075tuMWuIXgNYr0YYz88UVg93J+ha&#10;lkPdws0IFF07yDJjSzWDZEsXpp6Tix5GT1nL8v9p49JaGwYQIKKKkloUpjEC2xSGbgrFNASh6vyR&#10;9f6IOl9Q9zUA94LVeDpVezrVAPaYp0ONB7TWA1LvYV/vYVvvblvHt23g2zR62jR52TT52Lb52rUD&#10;5A/tCnLsCXbqDUcOhqL6IrB9UfjBKNKqaNpIDGNVDHM0hjO6gju6nDcS7ToS5TYU6tKNtPPS1bJQ&#10;VQV+eFUdLTMNdQMLE5ydJZjY/ucT/6fxf/LAXUDxADRUVLRVVbRVVPVUVfXU1LwsrX2sbbwsbdJg&#10;SDstHYqhCVRbF65rgNQzROoaeZjZkQzMPMwg7mb25hraMC1DbRU1XRUNwCBWUQKGJvCk9x/ugn9W&#10;rx/QAI+/+PPVfwjVpYdaOsQdqK/qdroYd8ckYy27GGJrLKkdoGhCezSxfTm+bTl2idDtkei2KFR7&#10;JLIjEtEZAeuIgHWHOXZGOPVEOPVGOvUvhw0shw/HIIZjUMOxmOF43OoE/FgyZUMabX0Gc02286ZU&#10;9lggoTSO3eeBzfInFaZ7rM702ZDmvcaTksPFxUPMKT+SgP6NKP+L+D+p6f/N+M9oWvnfpDX9cUVH&#10;w0Bf0zie1hCMy/dFpeZwRhKozaHYYidjipMR2VTb1tGIkkFdlUkdy6SuzqSszqKuyaKuz6FuzKdv&#10;ymdsKmRvKeT8kkDpjsRXoCw40ZQqO2N0JE1AtvdSV12mpqqpDFbRn/jXrL3/b1X7D/hvpOn/JDTA&#10;rvLfh6qqmom2pZqyhqmulbaGwQpasbaGPjBY/mhzuppGlroQV6fICFIx0ozKR6ykQ3z9sSm1fjuT&#10;2Y1h5Hy6g6+lIURDfRk4viqrqKlpmhv8hwu0/+X4p6b/16Gmqq6tqa8KZqj9W/wXt8X/KvxT0/9d&#10;8E9N/3fBPzX93wX/1PR/F/xT0/9d8E9N/3fBPzX93wX/1PR/F4CaPn36dOw/8f/vOHnypJJi/y7F&#10;wd2KI7umj++aPrl7+vTu6d92T5/bPXthz8yVfbNX989e2z97Y//srYMztw7O3jk8d+/I/L1jAM3d&#10;X6J7x2fvn5i9d2Lu7on5eydm7x6fu31i9vax2VvHZq4dmQXo6qGZi7/OnD8wc27/zOl98hN7po/u&#10;kh/cpdi/Xb77F/nOrYpftsg3b5Ft2CRds162ep1sZK18aK2sf0zWNyrtWSXrWiXrHJF1Dcu6BuVd&#10;Q5L2PkknSNKuPmFnn6izd6q7Z7Kz+3t39/eevm89fZ+7ez729L/r6X/bNfSma9WrrtHnnaufda59&#10;0rHx9/8Pe38dHtXV/v/iCUkg7i4THXe3JJNMXIi7u7tM3N2FJLhbS4HiUKRQ3KEUWrQUTzI+E4Pn&#10;88dv7YTH+pHvOd9z/c4513V6X++u7tkRYF5z32utvdde754dj7p3P+zef7tt/92Ow7c7jtzoPHGt&#10;88yVzgsXuy6d6/jpbOflk51Xj7ZfP9Jx/bu2G/tbr+9pvr696eqWxsvr685N1F0Yrzk3Ijg7VP3D&#10;QOXpPqCKk73lp3rLT/SUAR3vLj/RXQ5a6ACc7K082Vt1sq/qVH/VqQHBmX5Ip3oFJ/tqT/bWHOut&#10;Od5TewxS3bHuuqOddd931n7fWXe4ve5wW93BtrrvWuoPNNd901i7v6FmT2PtngbBztqq7bWV2wSV&#10;m6vLN1WXbawqXV9ZPFletK60cKKsYPxfNFZeMF5RsG5FlUUTVUVTKtLuGklPlWxIIBurlk1WyzfV&#10;yLdWy3fUyXbVyfY3yL9tVBxuURxpVR7rnDvRPXeqd+50/9yZQUhffRlG586Bg9G5s+PKH0aVp0fm&#10;T48qTw4rjg3Jv+9XHupXfNcl39cp290q39Eq3dwonqwTjwrEA1WizlJhc4mwvlBYkS8szp3JS59J&#10;T51JSZmJS/oUFS+MiJsOjpkJjp7xDRf5hs36hM56B017Bcx6+Hzw9HnPh3wZ/vDxe+3t99LL55m3&#10;zxNv71+AfHzu+wXf9l57wzv0mnfUT14xF70Sf/BMPeORedI9/xhkzVD+Pbd2H612P6NlH7NnB2Nw&#10;K2N8E2PDJH3zAHVzJ3ljB21nM3W3gLS7Ar+rGLczB7s9Fb0pFrEuGj4V7rxureNogP2wj90g37bP&#10;w7rXwxryZfgqyJoB8mWAHBmWTRn+4cvg6djPd+r3WLZm8IQPeCH6PRE9HoheT1SPJ7qLh+n2wHW7&#10;4tpdCV0cQjuX2M4ht7IpK9YMDTRKHZ1cTyFXU4grvgzFOFQhFpGHcsqAw9Kd7VKcrBMcLePtzWJg&#10;JpGQL4NJBMwwArbsyLDiy+BkEuVsGqsiHaySjgoga4YN1bIt1bLttfK9tYpv6+SHGhXfN8mPtc6d&#10;7FCc7lKe7Zm/0D/34+D8pZH5y2MLl9fNX5lcuDq5cG3D/NWp+avr569MQfppcv7ipPLHdXPnx+fO&#10;jijODClPDMiP9MgPdyq+6ZTvaZVtb5ZsaJCtq5EMVYm6SoUtxeL6AlFVzmxJ2mx++kxmkiglcTYh&#10;XhgTK4qInF0bLgwMFfmvnfXxF/J9Zr29Zzz5H/he77y933p5/s73euHJf8r3euLl9cTH+z7f745X&#10;wHU+UOglj/CLnrFneUknXVNPuGUe5+Qe4hQf4pZ/x6j6lt6wA1+/g9y1jdy3iTgyRZoYJowN4Df0&#10;4rd24LY1YrfVYHaUo7cVobZlw7emOG9McN4Q7TAVZj8RbDvkbz3sYz3kYdXvbtnjbtnNtejkWHQB&#10;cS26uZbdrpbguJMLXoJj6x6eTa+HXb+Hfb+n/SDfcdDLedAbPujpMsBHDHgiBjyQAx7ofg9sLw/b&#10;zyP2eZB6edQ+d3ofj9nnxu514/S4uvW4uXdz3Ds5vA62eyvLrYXBaaAxa6i0ajKpHPDGogpQztkA&#10;Ntw21cky0dE8zt4kGmYcYW8UaWcYbq8fDjOIcDAMh2AbRahI1lXL1lfLtgpkOwXyvTXybwSKQ/WK&#10;ow3K483K063Ksx1zF7rmLvXNXx6YuzIyf21y4caG+Vtb5m9tnb+9DbLfuPPVeAM6uL1j/tbmhZub&#10;Fq5vgOw3Lk/O/zQ+fxHk+qDiZL/yOARb/k2rbFejZEutbKpaPFwh7i0VtxWK63PF1VnC0tTZ/ERR&#10;dsJsaqwwPlIYHSYMWysKWSsO9Bf5+wh9vWZ8PT95ebz3dn/r5fHax+MFn/fMy+NXL6+f+V4PPH1u&#10;efre4Adc8Qq56Bl+ziPmjHvCSbf0I9zMw6ycA4zCb+il+2iVuyk1O0ktG1Etm7C963B949ihMcxU&#10;P3pDL3JzO3JzC2KbAL61Cr61yGlLjsOWdPvN8XbrY2wnw2zGgqxGfC0G+Rb97ma9rqZdXNMuNqQO&#10;lkk706STBQny4WCbdnPNu10t+lyX7Tc8bAd5dgOeDoN8hyEvx2FPpyFP5yFPl2Ev5BAfNeiJH/Ii&#10;DnuSBrwYo17sUR+3UW/PcW+vMW+/cf+gCd+QSb+wdX7h63zDRyD7jdBhfnA/z6/X1buL7d5MZ9XS&#10;qNVEXCkBVYx1yUXBMhA2aS7mic5mCY7GsQ6G0fYGUQ56EQ76EU4GQOEq0s1Vsm0C+W6B/JtqxaFa&#10;xREI8Nzp5rlzAHAHtG/o5ZGFa2MLNyYXbm9YvLdl8e6Oxfs7F37Zv/j428UnB5eeHFr69bvFX75d&#10;fPTN4s/7Fx7unX+wZ+ne7sV7OxdubVq4sX7u6sTcpdG5H4fnzvbPnexRHOlQHGiV72mUbquVbaiS&#10;jpVL+gol7XmS5mxJdYa4LFmUFyfOjhWlRknjw8RRQcLQAMlaX3Gw56y/27Sf2wdvt/e+vD983F95&#10;uT3z9vyV7/HIi3/fy/u2p/8ND7+fPIIueIT+wIs+4R573DXlMDvzICv7AKNgD61kD7ViO6lmB6Fp&#10;K751BN44he6bRI+MIceHkFO98PVdzptaHDc1OG6tdthWar8l325zhs2GRKv1MVYT4RajweYj/uZD&#10;fOM+D+M+d5NujnEX27iTbdzFMGpnGLYxjTqYxp0s426WSQ/HrJdrDsnNsp9nPehpO+xhN8K3Bxrl&#10;O455uIx6I8a90WN87Kg3cdyLMuHDmPR1nfD3mgrw2xgYvCk4cnNo7PbIpJ2RabtjsvfE5OyJydsT&#10;lbcrKndXRM6OiIytoakbgxMmA6JGvQBy7y6OWxOTXkvBl5EQhXinXLRdBsoqFW6a6GIc52gY46Qf&#10;6QQw60U46YeryHZWyfdWKQ4IFIdrlMfqlCcblGeblVAGd89fGZy/Nrpwc3zx3uaFB1sXHu9Z/PWb&#10;pd++W3p2eOnZ0aUXx5eW/VUWX51aernstfLs2OJvRxZ/Pbz4+MDiL/sWH+5ZvL9r4famhZsTyquj&#10;yp8G5871K8/0KI62Kw42S/fUSbdVyzdUikdKJP35kvZsSWO6WJAiLouX5sdIsiLFKaHSuCBJtK84&#10;1Eu8licMdPsU4Preh/vOn/val/eC7/bMx+MXb5DKPrf5fje9/H/yCDznEXzGLfK4W+z33MSD7IwD&#10;rJz9zLw9tOKd1NLtpOopbPVGXPN6TMeYS8c4fGAUPjrsMt7vNNXpsKHNYXO93eZq203ltpsKbTZm&#10;W25MNd8Qb74uymxdqOlokOmIr/GAp1EPz7jHzaibY9jNgMxV2uiQ0Uon3bCTadTNXMbMMu3lmPW5&#10;Wgy4Ww66Ww/xbId4dpDFiqfDKN95HR857o2Z8MaN+5Am/RhTftwN/p6bgv23RETsjIzdHZO2PzH/&#10;2/SKQ9m1R3KbjhV0nMrvPl3Yf2bFYqWg51Rux7Hs5sMZNfsTS3dHZW8JSZgICB/29u/xcG/l0OsZ&#10;uAqKSwHeLgdrnYkyT0YaJyIMY531I531w531IlQU+6oU3wmUR2oUJ2rnzjTMnW+eu9g5f7lv/trA&#10;/M2RxfsbF37eMv941+Kvexeefbf47Bjg+vn3C5D+uPj5zU9f2zeXPr+5sPT63NKbM0u/n158cfzz&#10;0yOLTw4s/bJ38eddC3e3LNyanL8GOvVB5YXeuTOdymOt8u8a5XtqpVsrZFMlspF8SW+2tDVN2pgi&#10;qYqXlkSLcsNkGSGSRD9prL8kgi8JdZ8NZn8KdH3nx33ry/3dm/vU1+2xF/+Rl+cdT5+bnv7XPIMu&#10;eAafdY847hZ9hBN/iJP8LTtrLyPPQct0CJfRhEgaxZZZrDZ20rSdQnWhtRAjzgODTmODTpO99lMd&#10;sKlWu831thurbDaXWW/ON9+QZbYhwXQ0zmQi0ngsxGg0wGjIx6ifb9jnrt/NNehk6XdAmPUgGx2a&#10;fgfTsBuIZdzDNOrlmA5wzQe5lkOulsNuVkPuNiMedqOeDut4jqOeLuNeqEk+bp03adKXsT7Adcta&#10;vx2hITuik/am5B7IKDuUV3+yuP1c2eD5qnWX69dfb956p2XHvZa9d9v232/dd6915+2mrTfr1l+v&#10;HrtYOnA6r+VYtuBAavHumNSpsOgRP99eT24bhyigI8rIjvlE60yceSrKOAFpGIswiIbrR6osMxYo&#10;TtQof6hXXmhSXuqYv9yzcH1w4e7EwsONi79sX3iyZxFk8PNjiy9PL/1+DoL69srndzc+f7j55ePt&#10;Lx/v/g0SOLjx5cP1z+9++vzux89/nP38x5nPr459fnp48cn+xZ93Lj7YvHBnYv7G6PyVgbkL3Yoz&#10;rYojTfIDdfLdlfKtpfLJAtlQlqw3Q9KSJKuPlVZFy0vC5LlrZWkBkgRvSTRPFOoqXAswcwHmP3xd&#10;X/q5/QZSGZRrPtQlX/UIuAgxDjvhFnWUG7+fGedu7iJA+kdZM8YJOVPEklXL64Fga6zqnIrcDDlr&#10;VFYPOw+22LWHGsUEGkZUWfa22Gyqs9pSabmpzHxTnumGdJPxFKOJOMPxCMPRtYZDgQYDPgb9Hno9&#10;Xz109DqWPXS6GPpdDINuukE302jZQ8ekn2M2yDYf4loML9voQC4rPLsxnv04z2mcj5jgY9fzSVM+&#10;9A3+bluDfbfHxuxPyvwuq+RYYe3Z8u6LgnVXm7fcad/zoOfgo8FjT4bPPB0/+2zdj8+nfnwxceHF&#10;urNPx07/NnT8Sd/Bn9v33Wnacr0G8O46nVfzfVbB3rikqbDQIR+3dndqAwtdTrMvINlmE8zTsCaJ&#10;WKM4lH60iuKIQHlCoDxTN3ehUXmpZf5K19z1gbnbowsPNyz+sm3xt31Lz75benH086szX95cXHxz&#10;eendzc8f7n7+eO/zpweQmc704y+zv/xtBhyAl/e/TEO8P7+//OXdhS9vzn5+dQKQXniyd/HRtsWH&#10;6+fvjM1dH5z/qWfufLvyZPPckXrlgSr5rhL5lnzZulxZf5qsK0nSEicRRCkqIuQFwbJMH2mylyze&#10;UxTOmQ3jfArivA3g/u7HfenHe+Lt+dDb656n73XPwCsea896hJ50izzmGnOAFb+dCtkumGkYuBqj&#10;N1PLurHZJH24o6YNbA3kvYHRQWC0UDgtbLtdbx9sXbftVLvVhharTXWWm6rNN5Wabcwxmsw2nEox&#10;GI/TH40yGAnWH/TXHfDW6/fU7XXX7XLT62HrdrF0AelOun4nw6CHYQjlMdOkn20KMWZbDHEsByHM&#10;tqOuNsNusHWuDqM85zEP9IQnYcqbutGPuyXYZ0dM3P6U7EP55aeL288LRi63bL7dtfdh//ePx848&#10;23Dp1Zbrr7ffebvr3rvdDz/sevhh98OPu+6/33nn3bbrf2y+BJA/Gzr6qGf/vdYt12pGzpd3HM8r&#10;PZCSuTkqcsTPo9udXMdBVzAdi6g2OSSLNJwxRFpFcbxaeaZGea5u7lLD3NXOues9c7eGFh6uX3y8&#10;Zem3/YtPAeNjS7//8PntT0vvrn35cOfz9MMvM08+z/4GWSWJXn4RPls2THr2N8gq6cnfhI++zALe&#10;tz5/vPrl/YXPb05//v3Y4tNvFx/vXPxly+KD8YVbw3PXepQ/tc//0ARKiPxwpWJfiXx7vnxDlnw0&#10;VdGXoOiIUTRGyapDlKVBsmxveZqXLJEninKdCed8XMt5Fwgwuz7z83jkvWygww+46hF8gRdyxjUc&#10;MI63I+xhJXqYIf0tCTqr1litMVpPqlxHqJrA1bkb0ul6RLIuXkVFtdOurduut8qqvs92stN6qs1q&#10;Y6P5xnqzzZWmG4uNpvINpzINplL018Xpj0fqD4fqDgXoDPjq9PN1ezx0eyGrJAhzN1MfqIdl3AdS&#10;mWnczzIbYJsNscyG3O3GAOBln6Rhrt0IFzbCdRxzg6/j4Sb55A3e7M3+ntvCI3YlZR3MrfihpPNC&#10;47prHTvu9R98NHH66cZLr7bferv754/f/jpz+IXwyCvxsd8lx4FeS79/JT70Qnjgt9l9jz/tuvd+&#10;69XfN5x7Nnrkcd+eu63rr9T0/lBYdSg9a3tM9Li/Z48HtcEVU8F0KmTY5lIs04hmSSqKk9VzP9TM&#10;XaxXXm6au9Exd3Ng4cHY/KMNi7/uXnr27dLLI4sQ44uf31/7/PHOl+mfv8z++hlAlbz6IvkdckuS&#10;vgEH0DE4I37+H6Kn/yF6/Hn23peZW18+XPnyART544svDi/8tnPpybblrduH5m50z19tn/+xSXmm&#10;VnG0Un6gWLk7T7YtWz6VLBtOVPREy9si5HUhispAeb6PNJMvT+aJormzEZyPIdw3ge6vAnjPfL1+&#10;8fZ+4B0IuuRLkE9S6HFu1PfsuK3UWJKB7U567lZqLkhcAzWdSUL1JL5mHNeQaQft6bcSluqWHnqe&#10;/TZjfdYTTZbDbZZTTWYbakw2+eomZun35etNZulPpeqOJ+iNR+kOh2gPBkKY+7x0+yDMupBJElu3&#10;lwVqtUEvCyrXA0xTgHmYaTYYSFjfXflDQfR3XNgoy26EDRthOoyynUa56HVuxAkPxgYf962BATti&#10;kvdlFp0oagWMr3buvDN85Mnk+Wdbb/yx7+HHA7/Ofv+75MQ7xZlPc2en5y7MfNX5GeUPn+ZOvlMA&#10;5IdfiL8FsG+/23oZMsUa/OZe24afBP0/5FV+l5qxJWztqL9Htye1yQ1dwXIspNllU63SVJSnKufO&#10;18xdqp+/2jJ/s2vZJGkSSuWn+xZfHAJDaDC2Aoy/fITy+PPsk8+iF39bBgxZIv3DCwtI8gd0Xgwy&#10;+1fIZ2f27peP1798vAQ5JP1+ePH5vsVfty39sm7hwdDcbdAvtEPF41yN4lSZ8nChYn+2fEeGYkOi&#10;bDRGMRCp6AwtZTnPCfwnvdCHAvBHfHGiWNeZCPa7EA7ADCr2U1/vh96gVw685hFykRd2mhv5DSOi&#10;wJFJM4RtIqfyTNCbKAXrSaXqqmo2a8zHcbVDqPouZA0AbKZmarjKsM9uYAA23Gc71m05XmfWl2Uo&#10;aDLdEKid6qxOLNXfkKTThlF3j9Bp9VyTH6UzFKEzHKw9EKAz6K3Tx4fqdg9Xp5uj380BgI0GlhkP&#10;MM0G6OaDdItBX+xkbc7xtLX72LBRhv0Iw2GY6jDERIxy8OOulAkeZ4O399awmB3Jud/nNpypGb7c&#10;tvP20JFfJn98uv3Wm/2PPh5+Lj7xRnbmkxJw/UkEuSWteGEBXRVD7lgXZ+fOTStOv5cf/UN28Ons&#10;3vsftl35fer0b/3f3m/deKWq70xe+XfJqRvDAof8uG18cr0bqpzlmE+3y1rG/GPN/E8N89eaF251&#10;L9wdXHg0tfjrzqVn3yy9PLr05uzSe8hX4/PMA1CTIR8V6eu/yd4tmyFNr+g/QCv/uGx8BjL71X9I&#10;XoCE/jLz4PM06MUvfXl/5vObI0vPv1n8bcvi4/VLPw/M3+2au9E6f6V27sdKxelS5dFcxbeZij2p&#10;yk3xyslo5XC4qD1I0RpIttC10Vl9OpQoS+cJ49mzUdz3odw/Atxf+Hs89vF+wA+45Rl8lRd6nht5&#10;nB05TvQ3X6O7gRTXgg7H6cHWrNLoRWdk260FaMewjaPoliF4q+ryosxBx75O654Ag+Aeq/Fm8z5w&#10;MlQHMr1zVidUGmws1ZsyW2Vvomrro1ngr1kVoz0Urj24FmDW7vfW7gXdM0+3z12v19Wwj23UD8Q0&#10;HWSYDi4zHqJZDdKsh+h2wzTYENVuiOo4RHUaojoP0VEjTOIohz7pztvoFbAlPGVPatHRos5zdRuv&#10;9h58MHH+t+23Xn/z84fvX4hOvpOdm1ZeEs5dFc/dlC3eli/clS/cUyzelS/ekS/eki1elQDY4EMA&#10;cl1x4q380HPR/ocfd1x7ve7UL/3f3G2a/Kmk9VRW4e6YyMlgnz4/dpsHUeCGKGE65KlA9nIXauYu&#10;g465ff5W78L9sYXHG5Z+27X4/MDS7yc/vz3/+cO1pa9GWM8AxS+yt19kK4z/7ncGCZAGmf3ub1JQ&#10;vV9AfoazD7/M3v7y6acv788uAcwv9y7+tm3pyeTio/65e+0Lt5vmr9bM/ViuOFOgOJ6tOJiu3Juo&#10;3B6r3BCtHIF2eUokWu+PJtaw7cd4LnwbI1EidybW9V0Y949A3rMAz8c+Pg+9g255BF9xD/+BE36K&#10;k3CYmXCAnraflrmLkrOVXLCeWOakZeWsDa2U1lRdM4poMVQzAESrrSt6YF2dlj1+eoGdFqMaKhrh&#10;Oknge0C4aQZhNNjqKmvg6nQdVaMgzYpATUG01lCE9kCIzmCA7oAPVLd7obpt0Mc1BIwHQH8MCjXN&#10;rB/kMc1qiGYzTLUZpNgOUGFDFPsBsuMAyXmQ7DJIRg/RSSNs9rib13rvkG3hmbvTa05UDlxo23Vr&#10;+NTjzVdf7Hnw9tDTmVNvpeen5y6J5q5L5wFgQPfh3NKy5dmK39niQ+XiXcXiTfkiyPIfZ5Xnp5Un&#10;3gHSwr0PPmy59HL06OPWHTcEg+dyBAfiUraEBA0H8jq96PXumHJXeOFyNl+oWbjcsHC9Y/5Wz8K9&#10;0YUnmxd/2wOZVL4+9fn9j5/BNGn63hcwthI//wwoyt9++Wp+Nfsf88KvlmdzM39TfPwif/s3+Zv/&#10;kL78m/jXvwl//gwNxC5/+QAmV0c+v9639HTb4uOxxUd98/ea5283zF2rmr9UojyXpziZqfw+WXEg&#10;TrEj8mmfr4uFdiwZ2u7Jzd6gjmMX7mLCtzEQJbOm47hvwzmvgnkvA/lPfP0eAMz8td0Y5l5KwCl2&#10;/BFG0kF6+l5K5i5SzjZC4SZC6SS2YhIjKLSLA2OuIfjX3SyG7Hs7bTvtNRz8dALC9RNC9OJ0VaDN&#10;jdzWBAn0psr1Jgt1xnO1Ri1VnSM0IUudGO3hCK1BgDlIp99Xt89Lr9fToM/DcIBj1GOkgWaZDjBM&#10;++GGmTSrgRXAZLsBEqyf5DBAchogOvURXXrx8F4SboBCG2K7jrv5THpGbE7IP5jRcrJ63cWub+9N&#10;nH+64/brbx+/P/5adO6TAhTq6+KFO/L5+3OLjxeWfl34/HTxq35b+AzO/Dy/dE+5eFuxeE0yd0mo&#10;BD9y/I3s4G+zO2++mTr7W/9395smLxc2n0zK3hEZMRHk0+vNbvYgC9zQJSrKkxVz5wTzl5Z9Km/0&#10;LjwcW3y8eenpXoB56c3ppfcXP3+8vjRz/zPkXghVbKhcKz8CrhDgOeF/zP0r5nf/IX/9H7KXX5Yx&#10;L0FF+6cvkNnZocVXe5aeblx8PLz4c/fCvaaFWzVzV8vmLxXOX8hRnkyVfx9PdTF6sc5PtCFQbZWK&#10;naHmMhQVpcB1poDBNNd9GEX8PYr1LoL1+1re0yD+Yz/f01xPmNY/d3SD65jkwbjfkLN2E3N34Is2&#10;48vXYyrXowQTKGj/rzr7opVvG4L1DNkOlhtXqS0/lxav/9VSp0Z/3FjVolR3XZHOulzt8SztsTSt&#10;sXitAZy6X7hWf6rzVG/K0drgbwPMhjwMet2NBpy0w1imXUzz/tWrzHQ0nMy13deomemtwax42hEd&#10;+vBOvQTnXpxLFx7ZQyT0UxiDDLcRV78p/4Qt8YXf5XacrNv0U9+Rnzdcer4XpPKzT6ffiH+ambsu&#10;mgeVGWQtILpCd8XTbsXWDrwE4FdsDG/J56+KoJw+9UFx5KVo7/13m396OXj0QfOWK6VdZ7LL90Un&#10;bAgOGvTntfNpAndCOZhQlSnPgvpZP3+lff56LxhmL4CZz5M9Sy+/X/rj1Od3Py59BNl8//PsL59F&#10;z/8GOmbFu78pP0EJrZz529zfDQwBZsjWDsL8N+kLyKRSeH/p0/XPH3/8/PbU59ffLb3cvfB0/dIv&#10;g/MPOyDrwtuV81eLlRezlWfTFCcSbU21pHtDvy2nYax1VqupWhus2RyL8EcYGWmqvc2nf8ime9vq&#10;3w4lw/W1/gj3eBzo/sTf7653wG2vEB21laeS/hkFMK+d+MJt2LKt2MrN6JopZP2Qy1eLQhADtr2D&#10;tv3d5n3guMBIQF4DuduYqVpV60+U646j1Zj52mOZWkMBa0r0VS2IGsFhWh2hml1Mm/B1td/3ZZ8I&#10;thli6ddZr3GzWuNONKzUUbNbpQp5c6mp6pjpuRPteogOvXiHbpxDJ9YFqAsDWlQHgdhNYvQx3Efc&#10;AicCkzclFH1X2H2ycduVoRO/bLn28puf3x17OXPug/SqcO6mdOG+AirRIHdfLC69XPry++JX/6uX&#10;APYSRPrJwmfwDXcVC5B7oXDu7CclmHF9++jDtuuvx048att9s3zgbI7gm+jkzaFhw35enV6sRg9K&#10;pYri+zLlyWrludr5Sx0LV3vmQdH+efPi411LLw4uvT6x9PbC0krfPPMzmEdBfTNUmT98UXwC/fF/&#10;rHhTrlgXKt/9TfHmbzIw2AbzaTAmv/V5+srS+7Of3xxderV/6fm2xWdjS4/6Fu63LNypXrhRunA1&#10;f/5SpvJckuJkzNMtkBHKGnXVjhhnIkxHfZWKha7GwRQUOCmrpIqL6eqqKvcjyXbaq511NdF6Orf8&#10;eI/8/O75BN/ihdtr/Zt7Aoi9+KLduLLt2IqtaMFGRN0mRIuR2tdt53ptOwesAWbIR6XNbHjlpEBv&#10;pFJvvFhnyGkVAa/Gw6jzkrT7E7UGY3QGw7V7A7Sggo/RDsbpRnsY9Lgb99AMq9WW6aKNc5fdC1WQ&#10;5mUEuw48rAvv2IVz6sJA1oXtGJd2NLwNi2rHEztJzB46b4gbOBaQsimh8tuinpMtO66Nnni8/car&#10;7375cOr32R8/Sq+L5u7KFh4oFn5bWHq+CPkWArpvPv9t2bcQOgZnXizbnC272c3fkUEJfWFGefIP&#10;2XdPPu64+Wri9C/te29Vj5/Prtkfnb41NHIkwLfby63ek1mjIv+uRHm0Snm6Zu5CyzzAfGt44f76&#10;xV8gD+mll8eXXp9dfHf588fbkFnd7GNAGnTPn2V/fJa9/yJ//zfFp+UhNzT4+iIDjMHU+ekX4S+f&#10;Z+5Bw+xPFxffQ7OppRe7FkHF/m1k4UH3/N3G+RvlC9cKFn7Kmj4ZN/dD3NzJcKStTnsCHGerAyr2&#10;anXVKIrJ8Vx0INpATVUFYbImlwhtur+d72KrvboAbTtEw74I8fklyP+RX/Adr7DrvJh91GDz1X/e&#10;krPDKWkXSrAFWbcZ3rzRpW3lZItlDcDcYzZgr+6oqwp9Pvw0oyv1h0v0RiI1S9VVNCK1apJ1BuO1&#10;e9dq1VuvwjPWpPlrt5M0E3VULfRX2bMM6lxNuskGFY66kdpqdiu/EwTetsPSwM/FqsjRMsPCOMDE&#10;gINxacW4NKPgzWh0C47YTmR00t37AGa/5KmEqv3F/SebdlwbO/Vo542Xh5YxX/wovSGeuy9feKRc&#10;8bH7J+O3n78ArZB+ufT5+dIXqJOegwbhYLr14/TcqT8kB3/9uOPW7+vOQG52VevOZ9V/E5m+OThq&#10;1C+wx4vX6MERqCj2FykOlc8dr1H+0DT/Y8fc9YH5O5MLD7YsPNm79Pz7hZenl/64sPT+ypdPgNyD&#10;L0Iwb17OacieEkydwaj7j7/J/vgiffUZ8h8FjCFP4c/TN758vPL5/Q/QGPvF/s+/bVt4MrH4CIzv&#10;WuZvC+avFy1cyVH+mKw4G6c4HaU4urYy3LEnFYGx0+6JczhWgdqa5qAcpTb4WMjbIJOrK2lQWq/E&#10;s3juL5HuttqaOupqI1TqA9/Q215RZ9mRlzgJ51lp4BtWq6rvw0M7JWN0bPajq3ci6na4NG35O2Zv&#10;PY8Rm0FQtPMMK1fOVOgPlOj1F+gM6Kuaxmu1Jeh0W61CqqlorFHR89Vp0FQ1YmuVeOjWc3XrNVWN&#10;XbQjzNdQaSYtNPO2VapfBxAgNNUtHc0z9LVx4NjOMsXaLNzWOhHl0oiCN6LQjVh8K4HeQXXrZfsP&#10;+yZNxFfuK+o/0bjt8siJBzuuP//u0TsI8ycZyOZ7MsieEuQrwPl66Svmd0uf30GYQemGzj+D6jaE&#10;GYzUroHu+ZPi5B8igHnbzd/HTz9q332jYvxceu2e8IxNwdEAcy+f38LjClSUOwrl+0uVhyvnTjQu&#10;nGubu9w7d3N04d6GxUc7ln79dunZkcVXZyB/QugKyW3IdXb2ly+iZSNSMeAKtZ+BRADwE2gSNXP3&#10;y6frS+8vQbeq/ji29Pt3n5/tWHwyCXrlhYdgwlazcL1c+VO2/Hzy3IV45ZlI5YlgxVHfuYNeym9c&#10;B1Mcz9ShH3UTnExX/1juUutj8bwGMxX6dQuOH+Nwm3xc3qa7/RzrBrJ85bnER0Fh970jb3lGX3dP&#10;usxNWT4HxTe4vMO48u+w1fuRdXtQzdud/4GZN2g90G7e664NbRdHX80r0evJ0+uL0CxlaYQlave4&#10;a0JmWWBwztXM9dZtctepcdWp4+rVc/SbGfpNTtqRoFzTTFtIFvUGf9+wWVPDBmVbZ6LvCrerhsOq&#10;YFZpulpoe9sMuGOlg30OHF6FwTXiqG1Ut26W34Bv4rr4kt15XUcbtlwaPnp/y+WnBx68Oflq9sd3&#10;kuuzCoD5oWLx13moaK+4Uv69aP/tD9BPQxak0LgM9M1gmHbr796Ux1/PfvPL+63XX46efNi682rJ&#10;8Jk0wb7Q1E2BUaM+gb08frO7W72KYnO+YleR/EA5RPpk09yPnXNX+udvTCzc37L4aNlv9tnRpZen&#10;PoOchqr3jc+f7n7+9ODzzMOTB3csTf8M+uwlyH/0wdKn29BVlPeXP789t/T61PzvRz6/+Obz812L&#10;j6cWHw0v3utauNk4f6184XL+pxOJynNxy4yDlMf85Qc9FQdc5fs5HzbS0txNOqNtVVVVjhc5rYAM&#10;x391jHtVQn1dwHyb72b0L55Xj8OCfw4Me+AXfccr4RYv6SonrdUFMoIHwTNCHUCXf4uq2Qdv2Pkv&#10;u7b2WfW0mvasHJcZ9hXo92bp9NmqYegaX/fRB1Nns1VIdRUtD50mrk61iRpCT82Wpl+9WtUIb1Ch&#10;pwF5qmDMyrXU7cGBhb6f9hpHkMco+3q0Qx3SoRrhUKOqomFu6otwEazWMLN3zNHUtMJRmsnsNga/&#10;xzt6JDJ/S1bzd9VT5/sO3t544fHe2y+P/voRsqT8JLspmr8rnQd1+zeINDTsWumhAeBXn7+Acg0Y&#10;P14A82mQygs3xPOXppVn3okPP5vZd//N+ovP+o7er9/8U37vqaSKPUFJG/wiRz0Detw9W9wAZvlk&#10;hmJLvmJ34dyBsrkjdXNnWm9uKZu/MjJ/c3L+/palR7uXc/r7pVcnl5bNZpfegWoMhtBgTnw7MTFx&#10;pK91CbwEc2tQ2N9dXPrj7OffT5zb1xMW7L34646Fx+sXH47O3+2ev9U0f10w/1Oh7Fza/NkkxWnA&#10;OFR51F9+CLKZle5li3bQ5TvoPXE2wvUEWyN14TDWB60r7iVMRHztAm3013ys4Ez4fTWMXYkHEYFP&#10;wkMfBUY98I2555Vwg5d0hZuxgxCz8lXHNWaH0DXfIJv/FXO3ZWejacfKcZFRX65B31qdUnBsswqD&#10;1vAL0mn31W3z0m3m6FSpqepqqpqYq5Mo+tVk/RqCQcWaVeZroBmUo4kWNERXUVllaxKnqqphos9x&#10;timF2wvgjjUwm0xVVU1DfbqlefCqVWucnEpRmFosuZHEaqPxujzDh8OyN6XW7i8bOtm559r4qYfb&#10;rjz/9uGbEy9mz78TX55W3BKBHnoeKt1zS88WvvqEQybhYPA1//nxch7flS9eF89fnlWe+yA79rvw&#10;wOMP22+Djvlx575bgnXncpqOxRTvCEzY4BM24uHfw/VsceU1qMhG02WA9NZc5Z5CxYHque9rTYyN&#10;FOd75i8Pzd2eXLy3efHnPYu/fLP423cLAPbLk5Cz8B/nP78BM6VLQPO/X0hNjg8OCt400njp+7Gh&#10;9hI2m+3KZi092bb08/qF+8MLt3sXrjfPX6ueu1g0dy577kyi8mS04li48nCg8qCP/BuebK+rbAfz&#10;bCNGT1NlV57T7lyHFz3oWLqRbBgvG8CLe4l/NJOMtb9msIfD1+ReiWcJwU+iQh6HR+IMje77xd7x&#10;SrzmnvoTJ+sis2gNtNEAFL0O6XsQbWzdrw5o3VY9uUYQVyNVs3wjaGa1RkUXVOkg3QYXDXd7DY6N&#10;BltL1YylU8XUr6XoCij6AqK+gGBYhTGsQBmVo02qbHSDV+ZRBtpkC0MfdTVjM0NfS5NwZ1iljUWc&#10;rWWKvh4RcvHQMF69xkpVVWvVKk1DQwKB1kThtLsG9gelTsWX7CzsPtqw8cf+g7fXn3u868aLgz9D&#10;PfT5t4C0/KZw7p50/qF84RfFAmQwOwfZzD5WLoEzYIx2WzoPGF+alp/7ID/xu/Dgk0+77rze+OOz&#10;we9/btp6tXjgTHr19xE523xi1nsED7l6d3F4bUwuwNyfKBtLl09lKLYB0mXyAxWKo432NhaWlpZ0&#10;EmbhxsTinU2L97cvPtqz8Hi//NG3WSkxiy+OL748sfDy5NKrUyDLP7864ePjzfPw4HK5r69OLfyy&#10;feHhxoUHE/N3Bxdud0OMf6pauFgyfyZn/lSa4li04ki48tBaxQF/2T5P2W739VnOCMs1Z+uQ4vWU&#10;++0Yb6yutYEax1HrVQdW3E9430nkw/VnOmjfJP9bHoO4GOf+Ii34l/jgX6MiMYaG94Pj7vjEryP7&#10;XnPPuMTKPU8v2YKBBmUgbFeb+xm6rhx3W/f56kHXup1WY9VVVoPRlrdunpdeGU+3hKtbSNPOXa1q&#10;6KwZZqSGWgXt3aQC0wq10w7R1XC21Qmz0vIz0/Yx1fJYpQr5c6xWM3OyKnWwLlFbpaeqquNkV+4E&#10;K1dX0zMx8oA7VRka0MH3gFw3MmY5OqcQKA1kVhvTs8s/diwmZ3NWw3cVQ6fbd10ZPnJ3049P9tx6&#10;dejR+5MvZs6+FV0Ck6tZ5W3h3F3xwn3pwkPpwgMZdHBHvACq+tUZxcUPsrNvJcdfCcHIa8+9N1t+&#10;ejF68lH73tuCqR+z248nlH/rF7/ZM2ydm98gx7Ob4dbG5DSpSDviAGn5aKpsfYZya45yd4niuyrl&#10;0YYnOyqZRJStnd38tbH354cwGAyBgA/281z4Zd/ik28WnkA+wksgxX89sPjrN++ubY6PDAz04S3c&#10;37B4b3L+zvD8TZDEnQs/NS5cqJ47V7xwJm/ueOrstxHKgxHKb4IUe/1lu71l2z2OVuI2ZbpcqkNd&#10;bsBIxinCMZJwlCQcIrrDdagw7dcdxJleUl+o3dNGqp3h6o+t/9wCzERL41WR3/OcwOeZa0e4NDtt&#10;7fP+IaVIYpoT/rpnxlXXvAvskjP0iuPk+j9two7RwlO0V0quSoZJv5GabYRhz1rDbn/DNi/9Dp5B&#10;m8MaXxrIY4ManF4JVq/CbI2b2WpPhEHZGlVrVRUtO714ByPoLicIR9MCR4tiW7NkJ+tCR5tU1eX9&#10;ijRXW7nYlzrC8i1MA9XU9FZrmGrruCDgxRhcJYHaSOW0uQcMhSZPJpTsKm77vn7dua7dV8eO3dty&#10;8dfdN15+9/DtkV8/nHk1e+GtGHKP/iS7AfkIK4CuT8svT8sufZCcfys59Vp09Nn0wUcfdt9+veni&#10;s/GTv3Tuv1O7/kph96mUikNh2dt5EVNuAWNs7wEmr4vKaWUAzLLmKGlntGwgXjaSLJ9Kk2/JV+4t&#10;nvuuSvF9rfJ4M8zGytra2t7e/tnhdsgv+PaGxbubF+9tWXq4bf7htsWfd8w/3LoIdH/j/N31C7cm&#10;Fm4MLVzvX7zesXClbfHHuvmzlXNniudPZM8dS1V+Fy/eG6rYFyzf5Sff7iXbwpNtcpOu5wjHmW/7&#10;KTca8DODZNEAWdhP/thLnO0j8hA6Pmi9t120C8VYgzVqr1o47zp5Q6GQE/9KvCz3flEU8Dx37dO0&#10;UIwRZEmTjcRc9Eu45pt5mZ93nlt8llX1PaX6ELlZVw2qsf8I1Bo8aG01kKmmAyhNtxCDjgCDdje9&#10;SrRWDF47w1AdobnKTEPVQGOVEcagAqlX5qiXs0bNzEo7wljT00iLq7cGb6BJA7/BwaTQwbTQyTLb&#10;2/0reGebMsjkxBa0JWBM7miTASq2hrqh5hprbS1bO9sgMr2By+/1Cx+JzdiUVr23tPNoAyC96/rY&#10;9/c3nn2848qzfXd+P/zo3fHfPp5+OXPu1cyF18ILb8QXXovPvRadeyU69Xz26G8A8Pt9t//Yee3V&#10;xvO/jRz9uXv/7abNV8sGzmc0HY0t/jYweTM3aJLlMwpm6jTXTiqnncpuUZHUrpU2h0s7o2R9cfLR&#10;ZPlkqmJrnmJP0dz+csWhmrd7ys1Mzaaqo+cudM/91L9wdXjhKrSed/76OlDPF25OLN4EaEcXrg8t&#10;XutfuNI1f7lj/lLz3IX6hR+q5k6Vzp3MUx7LlB9Om/smVrE3VL4zULbNT77FW7rRQzbpLhnniEfZ&#10;s0OM39spH3uoMz2UT5BXNOVTJxm8ZdEUU7yllpa6Cspcs9zT9kUrhBmcN9XR0IY2q4TicILr06Lg&#10;dKLz9YTgnyLXaq1S28sLuhGQ8ZN37g+8ojOuVcfptYfJLbtxX8dcK4HSgvbRR6ym2WigCNoB2qom&#10;KK0gq9XkNapGSB1o9YGZBlV7lS3WoBqpX4E0qHTRLzVczbLXzbbTT7XUi9JUt13Z/QxmmKOjAXnu&#10;GOpDF3Do+BInyCS8CGaRqqlha2+VYazP0NVGamvaq6qqG+hjkPACEqGWwWr38OkLiZ1IzN6WU/VN&#10;aeeRhrGzHduuDH17Z+r4w23nf9195fn+m68O3vvjyM9vj//y/vij98cffzj6y/vDD98duPdm380/&#10;dl55tfnC04mTTwYPPujYdbNxw7XygfNZLSeSig+EZOzmR25m+a5jeI5S3frI7E4io4XCaFKRVAdL&#10;G0OkLeHSrkh5f7R8JEE+mazYkK3Ylq/YVzT3bdncoeq5Y7XKk43zp9rmz7TPnW+fu9CpvNg7/1PP&#10;wqWe+Z+6Fi52LlzsmP+xaf5s/dxpwfypyvkTZfNH8xVHspWH0+e+TVTujlHsClHuDJJs9lVs9JKt&#10;95RO8GaGOaa6ameKcKJ+1mwP41MX42Mn82M79W0r7VkD6X07E7xxIFZ2F9RYpWqsrWGiA6nS2+ll&#10;qw/Z9p+2GQ8LQp7kRt5Kjl55uZ4TdM4ntwrpZbJah6jv+A21eQ+hYzMWGm2thLYqGHOpOGtCHyY1&#10;ldUaKjpMvRycbpzdak8Hra/+01iDYm01e7h+hYt+mba6s4N+gb1BroNBgb1+gd5q6DII6HZ1V69M&#10;nUHCGtExpaa6X73KV6muRtqWoO3KrE0CTfQYSNs8PW0UEpaHdiwkoGspxEY31y7/wMGI2PXxWVuy&#10;K/aVtByq7T/VNHGhZ/uV4f23J47c33zq8bbzv+24+Hzf5ed7rjzfc/n57ssvdl56Dk5uOP1k7NjP&#10;AwcfdO+53bz5mmDsUln/+eyG40nF34Vn7fOJ2cbyn2Lwx2m8YSKnj8TqJDBayYxmFXGFv6QmQNIY&#10;JGkNkXWFyfqi5ENx8nUJivWp8k1Z0Lhsb8Hct0VzB8vnDlfNfV85d6xaebR67nit8kTt3IkaaLng&#10;ieq5ExXKY2Vzx4qVR/Lnvs9WHkpXHExT7k1Q7IpR7AxXbg9WbPaXb/QRjnvI1vGkI27SYVfxIPvb&#10;NNT2JDjBShtmuPpDG/NDC/NdC+tlPeN9C+dNK/tdm/ubdk4Y4Z++/v8Id7jJizZ/FzOI1ko8zI24&#10;mR65cnw1LCvcHirLvhaEcpewb+ltu0ndm/AD7S5fzTNM1aG1fwarzHDaXpYaUC8A0+IYqbmsUTVW&#10;X3Z+V1VR01azXq1qjDSoMFrNttNJddQrgukVLcPO04amzivlBPoMWumFLfuB5zkY5zqa5kGW4JYF&#10;ulr2ThZJkEu0TTHKthggx9qX4xwriXABCV1DJ7e6cjv9AwbDY6biUjelFOzOr/y2uPVIbd/pppHz&#10;HRsu9227Nrj71uiBe2Pf3Z84fH/i0MPxg/eGD9wd3He3d/ftzq03mtZfrRm+VNp3Ia/pVHr18cTC&#10;78Ky9vvH7nAL3srwXk/zGKe5DpHZ/SRmN4nRQWa0qIjLfMRVftJaP0mjv7QtSNoZIusLkw1EKsZi&#10;ZZMJig2Jis2pym05ip3Zit158n15ygMFioMFyoP5ysMFykN5ysN5yu9zFIeyFQcz5QfTFftSlLsT&#10;Fbvi5TsjFdtDFVvXKjYHKDZ4yye85ZN82Zjbh362ZIAj7GOLepjCbpaDyervktF7E5EfGjnvGtm/&#10;13LeNXHfNLg+qGD/3ujxR4vn7y2ezxp5kRQIzJ+CYW/MR1h8faGici8HWtAJwl7PaJ9PahiMaqih&#10;7axr9Q2zdRupayN+YAT99V7FSuipGiVbDxJ0A9VVvvbcK+PnlXDSTdRQ1V+zygShV+5iUOYAGBtA&#10;WrPq3zZ1szVIszfMgRlmQ+bvJrlOJnnOprl+3LaOhgPRAf0Iy3yEZSEKcn4vQdsWY+0r8E5VJBcB&#10;FVXLIrW6czq8vfrWhoxFx6+PS96UWrArt+zbQsHhsrYT1V2nagbP1Y+cbxq50DR+Eah53aXG8Z/q&#10;Ry9WD1wo6zlf1HImt+FUetXxpIJD0bnfBCft843a4RG6g+W3gcpfR3Ubp7iOUCDMPSRGO5XZoiIq&#10;4Ykq+cJqvrjOW9rkK2n1l3QESbqDZQNhspFI6Wi0fCJOvj5BvjlRtiVRvj1ZsSNFvjNDsQvyfFfu&#10;TlOseL7vTlbuilfsjJnbET23PVy5NVSxJVixKVAx5Sub8IEAj/PkozzpkJtkgCvu4X5oZQk7ObNt&#10;7AdlNKSZ1rt69ts67rMqzh8CHsvW4EAiMZ5o9bLO41W9588C9xdN3jcqPX5r9uE4/y92Yf0p9etS&#10;kJNBBfXkkIOe0C3IXfQOvB5yEts/jBpa+epKwHWYyTYjoebNuqvMTFf/47L51z0fjVeTgTDGNUij&#10;Kmf9Mkf9UuM17JUvrYT+arIdZPueZW+YbW+YBYbfDkbZjsY59kYpJHhGSuQoj1wPt8hHWRUCYSDP&#10;92IsyGlYOcGxigwXUFANdHwTl97l6dbr6z0YHDwWFrU+NmFDXPLWpOzdGYXf5JQdyqv8vqD6cGHt&#10;scK6E4W1x/Nqj+cIvs+oOppaeiSp4Pv4nG8jMvatBYBjdnqFb3cL3sby2kj3mKR7TtA8RkkAMwsy&#10;+KcwO2nMNpXZYq6wjCep9pTU8CUNPuJmXzEg3R0ghUivlQ+HSYbDZeNR8skY+foY+cYYxaZY5ZZ4&#10;xdZYSNvi5rbGKbaDM1GKTRHyTWHzm8LnNq1Vrg9UTvnLJ3yVE77yMR/FCF8x5Ckf4kn63cTdbqJO&#10;rqiNO93MfVHNnm50pdnqTq5FF7NgeAvde4Vuu2No8QQbdwfjZ5U+L2p8n9X4nMrmHMvm3q32Ol3K&#10;u13jrbtmpWB+5fGnoFlbg9bdGvm9X/UBzzpwbKNlMUCoG8f3D6BHVsrsSiC1mSHmAoyOr7aqqbqK&#10;pvryFY+VAEWbaFqHM6nGmdRijQU2usFfv/D3gOmlOOrnOBrkAsaALpCTYQ6QhpqJlX4ggI0wLYCb&#10;Q6mMtCpBWxehrYuBMDalOLsKHKyS6FRNdhFQELV0dCOT0OZK6+Ex+/nuw75eo4H+4yGhGyOiN0XE&#10;bo6J3xGduDMueU9syr7YtL0xKXtj0vZGpO4NTdwTnLA7IHaXd/h2z7U73AK2cbw3AsYs7w1M3nrI&#10;2t9tDBRtCnuAxu5jcDoZrDaVmSJXYanrTKW7sIonrvUUN3oD0qIWP9GKtX9foLQ/WDYYIh0JlY6F&#10;Qqb+kK9/uGwiXDERppgMk0+FKYDWh0C+/uuCFOsCFOv8Fev85kZ9FGM+smG+YpAvH/SU9fKkPTxp&#10;J0/c7ipucwd0pxvcPtXyPgh4T4vdCul2SUQblLH2hmBoWLR+LSWFCLuT51XBQWyOoFXwEFtj6Fvi&#10;6TuT2Q/rA+43BMLNdG83BP6T2H8V+73K93rUgoON9NZJcs8IfqAXBd1m/kc4a1NTbEdjrYbDLHvp&#10;humgeyYarNy3AJjVddUdbLT98CbgN6x8nv75p9nrZTrp5znp5zobrFj7Z1po+6uvMl69ykJ3DVpX&#10;w0UfsvaH2xvHo60KObg6FroW8gC3KcNbl+Ntyol2lQRYFclBQHYUkJ3rqPBGKrKZjm6j49qZ5B4u&#10;Y8CVNcRzG/PymvD2nvD2nfD2n/QJmPIJ3OAbtNE7aBM/YKNHwGZXn42u3hvZ/E0s/iau9xYGfyOD&#10;v4HusZ4Bstl9kuo+RncdoXEH6NweOruDyW5V+VTInS1xmy5xm63gzVZ7ier44npvUROU1pI2P1Gb&#10;v7gzUNIbLOmDYEsG1koHg2XDa6XDwfLRYPlYsHwkQDYWJAcaCVCOBMqH/BVDvvIhH0W/l3wA0OXL&#10;erxl3XxpB0/a4SFp4U03urFh+tk0m8eFnA/Vnu8qvJ4Wee4Jo4z7Eu9ke/2W7/dbfqCaqqqfk8XP&#10;eQG/FgeBd1dNFdrxezyMPh5JR1kYJNAdfizzu1O39lZd8HVBwLpott6aP9sErEQXLRO0m2gd68g9&#10;Q4T+HvS/YQaRARtPtBmLshoIsRoKsOr3tejzsIQG5KtUNOjmzU76/1za/d8FmFBpqds662c6G2a7&#10;GOe6GOcAQRe9tTnOZlk+9OaNoz80lOyhOlbjrSEHHIJ1BdG2kmgnINoL8PY1JIc6okM9yamB7NxE&#10;QbTQMB0UbBsV10kndDNIvSxKP5M6wKQPsVijHM44Y1kstw0st0kWb5LlPsXwWE9zX08HGQxaT3Cw&#10;gc6bZHqOM9xGGW7DDLc+pmsvk9PBBpinC11nCt1mSj1mSz1mKniiKr5Q4C2s9xFBBdxPBNTiJwaZ&#10;3Rko7Q6S9gWK+wJAK+n1l/YHyvr9pQP+sn4/2QCQr6zPR9brLev1knd7S7s95d18WSdf1sGH/P7b&#10;PKXNoFR4iBvAOMDzQwWvgmmPNtEJdYHGUGgTPZyZ/r10Hw+YGdFU39FAB8yjyJbGkSjYrZzAoQCq&#10;oaaGuY6mpZ6mN9wKZW5wKMvzds3a69WBF0sDfioNOZcfcS472lrvz8tIQOAMnNbT2taRugdxA13/&#10;3jeDyLAdS7YejrUcCbccDLYeDLDo51t0g/NgRrRypfN/jH+rJnoa8NUgoZd9KlfCWj/AFVtTkrYp&#10;xL0La1WCtSrDWpYD0nhboCqCXTUBJsDDBAS7OiKsnuTYTHRuIjm3EJybyYh2EqqdhO4iYboohG4K&#10;sZ9CHKBRBmn0IRp9mMoao7HHKWzQTtC4UxTXKZr7FJ0HBEhPMT3XMTzGWbwRFm+Izetnu3WxOO1s&#10;dpPKx2zedB5/utBTWOI1W+o9W+YrrPSerfYX1fgJa33FDQHChoDZJn9xS4CkLQBUcmm7vwQU824/&#10;abevuMtX0gWS1VsO2i4f0CrAQQdf2eGlaPVUtPJlzR7yZr60iS+p9xDX8T5Uuvs4GpIs9IJcTG+m&#10;cMPgFlUMlyikNcXM0E4P6hoPh7mfivCqpGHOxPrUs6FJ0eO8tY/y15IsDDSX7Z811dWQZnq3yoNv&#10;VK49V+R7pTTgYnHo+byws1mxp9OScWbQZYo/hdaqNf34tkH8YA/yP2G2Hk6xGoqzGIyw7Aux6A+w&#10;7PGzhDD/KZAGyTijcqxxCcaoBGNYgjEoQhsWog0LkAa5CINcE82VKT7013MxyrDU8TDWoq1S0Vyz&#10;ylxb3V5jlaGpDgMUbbR1KcaqFG9bjrOtwtpUgRZvV42xLSPA6gj29ThYHd6hHufQiLFvwju14F3a&#10;gHDwVhyqk4DuImB6Sfg+IrGfQBkmAdHHSIxhMnOUzFlHcZ2guU9AtZo3weSDVB5jeoxyPIeB2B59&#10;HPcuDreFxa5X+ZTj/SnH51Oe73S+/0yB30yx33Spv7A8QFgRKKwKmAWqDhDWBYrrAyDT73pfMUju&#10;Zh9xq5+0xUfS5i1p5UvbvWRtfGmLJ0hZWYsHhLbJUwEB9pDV8eT1HvI6T3EVz9vB+PsIUh3bcbbY&#10;a7oQ+hO3+EF3jXRA5qio/BDpeS6CP+4BXe631NaMQzqcj/X9LuzrRezNwWyDNeoxeAed1WowA+2L&#10;Bf4bYpgtfoRGX6Kni7Wzyb/dtvrP0Ydr7kf3dSP+XLT9jLNTLQYTLQZjLAZCzXvXLi8F/Ncw1IDT&#10;TGpJxlUEo3KUQQ7euAxnVAzXz0AbFCDAMFs3AmGUizTKgRtm2ugGqS+vOrLU9UKY5DobJ2upQ4NB&#10;J9NUZ9NEtGUxBiS0dQnAjLEpR1jnIKxy16ibOlsk42ACHKwaa1eLs6/D2Ndj7BuwTk1Y52aMcwsW&#10;3oJFtmORHVhMFx7fgyX04kiA9ACBOggwE5mjVA6YOI0B0TyWk9hrnMkf4/AhzFzPfjZg7N7C4Taz&#10;2XUqn9ICP2UGTmcFTecETucGzeatnc4Pni0OmS0JnikOFJYHC6uCRdVBQkGACEpuP2GDj6jZB+q8&#10;m0AdBpnqKW3xkACiTUCeikYPeaOHooEnq3OT1QC5K2s8ZJUesgqepJz/Md+zmeU8U+A1ncPfyMfH&#10;I63NNTUC7C0sNFc/Sw68EuXzPDXkfnzg7Th/lpWphdY/tzjHmhpUczBHkzyu5/oNB1McjbS/fuHv&#10;YaS1xkJXR1VF1Vxbz0Tzn5dN/hFDqN5exJ8pgsiwHEi2GIix6Hc3gvz1/xEaqjqupg1Mk1qqiYBi&#10;XGWxmoHQS7XXDkHqZ5qtoaON8uH6aQ56EXZ6IWvULB30Yhz140y0aFpqEFqEabalnhfSPNfeONLB&#10;JBZuloqxBIPtIpR1vpNZPMq6yM4kFNR8fS0MFlYJMbavRtvXYOzrUA7LcqpHOTViXJrRLs1YZBsW&#10;3Y5Gt2FxnRhcN47Uh6f2AxEZQ0Ak9jCYH1PdR2m8MbrnKMNzlAXymD/I8ehje0D7lrBdm1nsOjar&#10;WmU6JexTWvhMWsR0Wvh0ZsSnzLDp7LDp3LCZ/LDpwpBpwLt07XRFwGylP6QaH1Gtt6jOCwzIJfVg&#10;sMYXNfAkTTxpg7u0wQ1IUe8uq+Epa1yVAldFtZus0k1e4S4pcZOWuomL3Tf7oJ+nuc1m86cz+dMZ&#10;XvdiIP9OMD3SWKWqpab2c3wAxlj/TCjPTlfrt5Tgp2lBv6YFNrL/uRDMwVD7fpHfvSLf0RDyWCj5&#10;UoHXlULfi7n+5zMDyzkkUy2tA2FxbCt7ez3jvd4FX3/m70HRJ/bBe7+++JfIsOhLNR/4U0eLN0hc&#10;rarLMa2jG1ZQjaooxpW6GvZ4o2IddXsbbR+EfgbKMM9FP1VNRc/RIAFhkqOmqgk3yUSa5oIS7WIC&#10;DdcRplkIizyURS7KMh9ukYW2LgSCW2U5W6SY60O3RF2sMpDW+RhYORZWhbavQkFtDdqhBu24jNm5&#10;Hg0HasQgm9GoFgxmGTOhC0fqwVF6CdQ+IqOfyBwgswfJ3GGy6zDVfZjGG2Z5DrE8B9mefZDcOlnc&#10;Zg63kcWsYTHLVaYT4j4lxk6nxk+nxQHNZMZ/yoiZyY6cyY34lBs+WxgyUxoyWxY0U+E/W+EvrPKb&#10;rfQSCfjCGk9hrYeojiducBPVu4nquJJajqSGC6QQuMmquLIKtqyCIy/jysrcZMVu8iJ3ca7b6zSO&#10;JMtDlOUpzOBPp3udCKQF20NDMA1VFRvt1S8TfV8lBQxw8D/H+z5N9X+a7vc0w/dRBh9losuDmUJv&#10;/9/jXKbrtTze9ULPI8muWHN9jLkR+KBkkqAbEu0c325m2LdeBfvdy6y1/u1yip7af5HlOZY96pB7&#10;zz/D16SZb9oMsplpXInXz8AbZhOMiqy0IDYOumGrVU3Qhnkoo3w73bVOhqk2uoHgvKa6FcIkG2GW&#10;raFmhDDLgZvlIixy4Ja5SKtcpHUeymr5Iol1MajVOmucbIwD9bTgjhbxGFgZ2q4U7VCJsq8w0WeD&#10;FuUgQDnUoJxqUc5AdYA0EgEtGkRjWtHYVjShHUPsxJG7sNRuPL2HQO8jsfoJ7AESp5/mNkh3H2Dw&#10;+hnuvUxeD8O9neXayuQ2sFg1THoFi1aiMh2f9Ckh+VNSyqekpJnU5E/pSdOZiTNZCTO58bP5UTMF&#10;kTNFETPFwR9LAj6V+c5W+QqrvWaqeaIaD3GNm7jOTVjDEdVwxHVcaQ1LImDLBBxFFVsOVMFWlHNk&#10;xSx5EVdewJXmu0pz3aTZ7tJsnjidJ0r3mE3xuBBI/SEI6ox3eBKP+rPyMfavEr1fJnu/TPF5mQ7E&#10;f5HJ/ymBRTE3GPBE6X29KvI1kKY6twp51/I9rub4/pgJuQhaamun4QjRcOi+wkbX5M2c7E30wo20&#10;rys4/7v4++LBr+Fn0uhn2sQ3awLZjNOLB5ix+tnaahYEg2KcYSH4Bm01GzD4ApgttN1Vv1qUqFgZ&#10;cOCmmbqrncBIG2GW6wJIW+QCzKADRljlASGtC4DASxUVdaRt4TLmJFUVNZh5jKaGzapVWjamkUj7&#10;SiRIa4dqhJMA6VyDdKlFutShEPUYZCMK1YTGtmBx7WhiO5bUjqV0EWjdeFoXkdlHZPUSOT1U1z4q&#10;t5fu1k137aK5tbHcWhmcegazlsmsolFK6ORClU+xWTNxWZ/isqYTMqeT06dT06bTU2eyUqdzk2Zy&#10;4z4Vxk2XRM+Uhgkr186Aol0VIBT4COv4wjoPUT1PVOcqrncV1XPFtVxpHVNWA2GWVXPklSCV2Yoy&#10;jqyQrSjkyvJdFXmushwIsyTdTQIwp7nPJvMehrM+JXkE2EE5p6O+qoeJeJ3k8UeK5+tUz1fpHodC&#10;yPeSWQfC8O62BrVcB3Pt1SiTPy/GbvJEXM3iX073PRkf8F1EsI66Os0cWglqvFpHX0MLrmvFMkIx&#10;DNH6an/+wf8clhrOEaYtwabN/mYt3maNq1V18PrxDKMSVRV1mzUeRMNSgmGpPnTTQh0Ms531oIco&#10;QSDh2CP7r3OJ0EM6lvq+MMNwkMpw82UtJzRg7GieZK7vFuTRHhXUq6flhLApQNoUmRt4aKgbg58y&#10;0qWt1jBztM5EwCqAkPYVcIdKQBrlAkjXoBB1KGQDEtWAQjehcM0YYpu7zzA/YJTI7MLROvH0Ljy9&#10;AxwTWR1kdjuZ2UbhtJBZjVRmDY1VTaVX0qilFGIelZCjMh2bNx2T9yk+bzoxbyY5dzo1Zzo9ayYr&#10;azYnfSY/ebYoUVgSN1MeMVsZJqwOnq3xF9ZCmEUNngAzVLEbXSVADRxJPVNWy5LVsuXVLIBZXs5S&#10;lDIVUDazFfmu8lxXWbarLN1Vks6VpnJEqa7CJFdREm822T3cwXyYCT8TSFQDH29V1eUWSrF/y7L/&#10;Ma5k+lxMWbvJ38PfycFa+yvRw7x8jVVQAQC/ZzOhDqENLcT870JNRT3eqi3GsjXErDHArMHbFHpO&#10;Dq8fB1qsYSpaL2nNKmMtdRusIfQslq0OVKhBwIzcYnz6LEyQ4G+9cmYloGw2B3UbSmgNtX/OAvDI&#10;AF1NB4RNvqaGpY6mi4NlxvLpVbbmyVYmYVZmEXC7MpDTcIcKF4cqQBrhXIMAsBG1KHQDGtOEwjRR&#10;GT1tHSd37rkRHjOFIbdiqW04ahue1kZiALWSmM0URgOFXkOhV1PoFRQKYJxPxuWQMekq01El0zFl&#10;03FlnxKKp5OLZ9IKp9PzZ7LyZnOyZ/LTZ4pSZ8sSZspjZisjZmtCZmsDRPV+s43eokZPcSNP3OQm&#10;bnYTN3IkjSxJA0NWz5TWsuQ1LFkVS1HJUgDSJRBmJUjoPLYsi6PM5sozuJIUjjSVK07iihK5oiTX&#10;x9GMNITldIpbuKPpo1jm23SOuaa6gGr7eyb9dQ79ZS71ajK+iG6NMNbUVFdxMdZi2P3zTvM/wsFA&#10;t4vH2OHnfzAoWkfj65WNWlSghuqqRDteiAWn1jmlA/71gbn/HBl2bck2LUhtjpMW3c+03Nu0euU8&#10;xTCXYVxK0M+EafvC9RJQhhmaq/55r0xNVQumH4YyLTDU+rpmG4SBFh5unudsnutinmNjFPb3a6X/&#10;FvpaKJhZnK1pFOiqjfQYoEI4Wue42JUsW86WuSwnNNyxCsCGOwsQLtVwRC0cXgtH1SOwjR7eg2HR&#10;6xncLjShGU1sQhMbMMQGLBmoDk+qwZOqCKRKArGESCgg4PPwmAwiMpWISlb5FFn9KbpqOqbiU2Ll&#10;bGL5TFrZbEbJdHbhTF7ebH7mbEn6bHmisDJOKIgQ1YaI6oOEjb7CJm9Rs4eolSdqdpe2ukpauZIW&#10;trSZKW1iyhtY8nqWopalADldwZSXMRVFLEUhW57LkuWw5FlsaTpbnsY56ofBGGoh9TX11Feh9DVR&#10;BtAxSl8bYQBdJHmQQHmbSX2dTX2eQzbRVH+QRXhaQPm1iPKkmPqkhPFLCeNRKfNBMSuTDs1e/jV6&#10;XLnnw+POrv260q+PHAHaZlT0NnLpZnLVVnzDyvl/Da1V2sW2LVk2zfE21TFWAgsNuL9Zue/fMaur&#10;arJNqukmVRSjYvBSW80aaOVLSKMihHGhqRZDbXmRwj/CxQy6aeFslge1plD1djbPszT4ulrhX8NQ&#10;h2ykSzXSpdhbZjjbFH81F7Yrg8OgbHZxrII7VhKwjRRyMyjagDQCYEbXIzD1Lug6BK4eha1F4RqQ&#10;+DoMoRYLhBdgCdU4QjkeX4rHFRIw2Xh0Nh6Vhoen4OHxKjNRNTNxddPx1TNJgpnUqtmMypms8pnc&#10;kumCAmFR9mxpurAiZaY6brYuSlgfKmwKFLb4zbZ6i9u8RG0e4nZ3aQdX0s6VtLElrQxZMxNSI0NR&#10;x1TUMOVVdGUFVLqVxUxFAVOWx1LksGSZkEuoJI25g+cywnIQp7DEaWxhOkuYxobra2ZhzGcy6R8y&#10;qR+yKfFI4wlv+xMxqN8LSc+LiHRr7YeFpLUoo4kQxJEkwoYw1P0i123h0NM3/xrB9k4XQr9ixhpY&#10;rqenHGKXfMOs2EOt2UaA9qX4U5Q71Jc6NGXbNVEMPGKta0017PzNy/zMvz5ECdfxJxvmUo1L7bT4&#10;eEMw3vZYOY80KkAZFyNNihEmJStn/hEupvkuZoUu5hBsF7M8IIDcSAcaaf4ptNfYq6+CKpPWGlsX&#10;2yK4HWBcArcvRzhWIABj+2oitr5W8O3gwGk3bjcCWeuCqINIQ7DrUFigGiA0VoDB12BwAiy+Cost&#10;x2CKMegCLCIHj8rGIdJx8CSsSwLWOVZlOqZhJq5xOql+JrVuNr1GmFkpzK2czSubKSwQluUJKzJn&#10;qpKFdfHCxqjZplBhy1pRu7+ow0fUxRd3eYi63KTdXEkXV9rFlnYypO0MWRtT3sJUANL1DHktXSFg&#10;KKqYinKmooQBYCvzWbI8hiybecAHKUyhSdNoskyGJJ3xOpEC/rXjXPvfU4gzWcRtXvbFJLNcghnd&#10;Uuv3QvLvJYRXpcSnxUSKlXYM3pxkqXMnj9HmBceZ697K8/wh2TOfhlh+3/4ZXtZOKwfH3IqPcsoP&#10;Msu/oVfupXzN0X+NeuemcvuGAlhDhGWesxY5wCw/yKLCx6wcfEldZY2NFp1pUk4wzKKbVpNMqlZ+&#10;xEE3HmNchjatQJtDps4rJ/8R9sbpDiYZJrocA03oYu3y2ACSxiojFwDeIt/OOApumQe3LHKxzHOx&#10;KoRbF8FtoTxeHoKVO8PK4faVCDDLcqgmImsT46fS0zaRCU1IeA0CWYNA1aEwDUh0PQpdg0IL0Nha&#10;JLoKja7EYSswmDIMphCLLsQgc3HIHAw8HQtPwbokYpzjljEnNM0kNc6kNMym181mC2Zzq2YLKoTF&#10;pcLSQmF59mxVxmxtkrAxdrY5StQaKmwLEnf7irr5kl6+uMdd3OcqhcSR9LClvTR5N03aSVd0MGSt&#10;dFkzXdFEU9RRFAKqvIqqKKPKSuiKIpo0jybLpUqzyNJsiiSTLM6k56DNYboad6IwF8MRs9mkjXxb&#10;4zVqj9NQV+Lg+hqrriUjH+eiH+XhnhThOr1gZEttB0PNnZHYg7GUo4nMK+n8K+k+t9KDv4/wX35P&#10;/xwn3AuPc8uOsCsPMqr2kv/5oPM/otaprtyhocC+IRMGSvoqJ21SiGWNvyX0gVBT0TDXxDNMSxlm&#10;ApqFQGMVVJz1VjthTcvRppUosyqUeZW5HvQs1n8Z2qthYOxtaxhlosMBv1l9+cch3mqGWqtttVfb&#10;aa22W2l11tgjbEvAGBsFJlT2VWhHoGoMNHWuQbvUYuB16OWBGAZVhwbCNGDQQDVoTBUGLcBgynGY&#10;agy6DIMqxmKKcIh8kMpYeAYOmY6Bp2CcY3EucVgngDm5cTa1aTYNMK6bya0WFlTOlpTPlhbPVObN&#10;CrKEtemzjYmi1hhRe7i4a624O1Dc6yPq54sHPCSDbqJBtnSYJRlkSoZo8kGatJ8q7aPKeqnyLoqi&#10;gyxvI8uaqPIGsryWIhdQZJUUGYBdRJEVUuX5FFk+RZJNEefRMjBmkjxamJPhbA7paSr2xwi4H0z3&#10;+xCnfcGO5+OQWFPNXeGOW4KdXpRQLqcTvotB669WvZXH0dVQG/TDX07xupseeDc14k5y1K24+Fj4&#10;Py+ZrUQjOug0t+IYu+ogrfJb6n+RzeEW4ZXODYUOjZn29bEwARjmB1tX+1lD37lmlR7FJNtCi44x&#10;ziCbfy34CNMCJ+OvncJ/jlWqaxBmFSjzUqRpCcqsBGEOVIQ0K0aZFyMtik11XMF8GmVVbGXgra6m&#10;Bw7Q1iUo61KUbSkSVo60L0c7VGIcBRgnwBgABnRrl9s6DLwei2zEoutxmMZlzLU4TC0eW4PFCLDo&#10;Sjy6HI8uxaOL8agCPDIXD8/GI9Lx8FQcPAEIpDLOJVpFmNEwm1k/m1MjLBAIi6tEpWXC8iJhdYGw&#10;NltUnyZsShS2Ros6Ima7Q2Z7/UX93uJhvnjIXTTiJhlhiUYZ0nG6ZJwuHaNKR8nSIZIMaJAk7SXJ&#10;egmyDqKinShrJckaSbIGsqyOLKshS6sAbIqklCIpIksKyKICshi0eWSOle50LulUmPNMHi6PZPo2&#10;D2+jq/G2gHgjDXcjHZuANtFSVwHleksYWldjlYaqyo0MXgjc5k5m0P30UMD4dkLcrZjEW9HpN8Ny&#10;vr7lyzFCjD3tWnWKXXOIJviOCq0y+FPYatrG2iR7mga7mgQyTQIM1S2MVtvZapNB2jnqebjb1nNs&#10;6+nWdSDtvv7A30NvDcbJvNDFrGS1+j8XJSIsKpEWFUizcpRZOca8AmNeiTEDhb0UIEebA/DFq1S1&#10;rQ38sZalWOtyrPVya1uOg65sV2IdqnBO1ThnAcGlHoeoJyAa8Yg6PLIRj27CYxoJmGYcpgU6xjYR&#10;sPV4DGAMSAsIGAEBVUlEl5BQRQRkAQGVS0BkEUCvjEzFIZKgVHaJxTlHqMxm18zm1cwWVotKK4Tl&#10;JaKqQqEgb6Y+e7YxTdicJGqPFXVFCHuDRf1+4kEf0YinaJQnGueKJ9jidXTJJE0KtJ4imSCK1+Gl&#10;Y3jJOEE2SpQM4qVDWGk/UdaDk3Tipe0kaTNR0kCU1hGlArKkkiIuJ0nKKcJCkqSUKi6kSIsoeBMt&#10;SSFJVEAU5hFmCkkfC4jvCyhvCyhvCqnP82mviuiTgVAHbKCpvmaVaioRBro7TTWV78L491Ii7ybF&#10;3Y1PvB2dei445QA/rhTDXXnTVyLBlnWCLThGrz9AhdYM/Sm01bQrES1Fzo1pDgIdNYNQWLXa3699&#10;etg2ksz/nLhY6waMTT3SugFp3Yi0akBZN8CXK7yLBcjLGrQlkAAFZF6NBYwtyrHm5XgzUORLAW+c&#10;BUCe7WAUsUbNzN44DGNZTLStItpVEeyqiI41RKcagksdEVFHQjSSUM0UTAsF00pEN5NxbSRcKxHX&#10;Cg7IhFYKsZVKBG0jhdhAJtRTiQIqrpKELSFjS0iYAjI2j4zKISLTCMgUAjIZjLFxLrF4l0gVYUm1&#10;EAJcOltZOFtTIKzPFTamC5uThW2Jws5YUW/4bF+weNBfOOotHvOAAE9xxesZ4vU06QaaZCNFspEo&#10;2YCXbsSK12OkU1jZBEa2DisexUmH8eJBnGSAIO4lSLuIkg6SqI0sbqKI68niWoq4iiSqIAsraMIy&#10;mrCUJiqhCYupwmLa21ziJl/7T4XkD4WAMfV1Ae15Af33QtbLfI617uq94SSqlUEWGUosnJnB6lWQ&#10;N7Ka6iprHR21f7FJ/s8RZ80+xmg4TIMuevwpVFVUq+BNxfDmZIeqZMfmaMcmozVfE3eV6p9XFjiZ&#10;ZmBtmtBAto1Im0aUbRPKttnKOBx8CW1Tj7CpQ1s3oK1qMRYCrIUAY16Fs6zGWVThzSrxALZ5OdGi&#10;Am9RoavhSLCuwFqVYKxyyHYCkl01BQYtIyE715MRjRREExnZREa1AsZUXAcF10HFd1KJnWR8O43U&#10;RSO20UkddFIrndxMIzVRiXV0Yi2NVEcjVNIIZTRcMRmTQ8HkkNEZJFQqCZlMRCQSELFERKyKsKpc&#10;KCgW1RaIGnKFTZmiljRxR5KwI17UGynqCxUNBouH/URjXpJxN/EER7KeJV5PFW8kSzaTxFuIsq0E&#10;yVaseAtaArQZKd4AF69HiicxQJIxDIAtGcaLhojSPpKokyjuIItaSaJGqriOOiugCquos5WM6VLG&#10;bCljppg+W8KYLqTPFFDf5VAT0abFZCujNWoa/w5vtbqqr4O5rrrayhr9P4WLvtGZgIxbwcU3A8tu&#10;BVQ1oP9tUNYCjz9E/rpt1J+iEtla6NKa6dKa4twW7dLqpP9fTH7A54Fg14SzbcZAakLaNCHtmpG2&#10;zV9biHcT2roRA3Ldqh5jVYu1qMFZ1hAsBEQLAcmymmhRRbSoJllUkiwrcRZFFKtKinU12RZIQIHV&#10;Uh3qKY4NNHgzFdFMRbWS0SCP2wBgCgBMAIy7aKQeBgUSk97LovUwaJ1sWgeT0saktjDJDUyygEGs&#10;ohPKabgiGi6Pis2mYjLIqFQyKpmESiQhE0jIeBVRQ6GooUDcnCduTRe2J4vbE8TdMaK+SPFAqHg4&#10;UDTiIx73EE+6i6bYog108Sa6ZAtJspUk3oqVbsNJd2AkO5CSbQjRVrh4C0K6BSndjBBvRIs3oIXj&#10;GCFI6zG8eAgv6iOKeojCDvJMC3m6gTxbT52poc1UMSHM5cxPpcyPJczpQuanQtZ0PuNDHv1oOM5a&#10;R+NmAu1VjuvzHN7zXI9ryW7bg6n/ma6bNXQF+3Zczu2o3NuRhTdDi24Fld4MKL/pW3WNL7jE+7eJ&#10;8mFym6bqf2HTXYlsK4K3ZTu3Jzu3xji3/t0z/Z9BhTWSHZsJsBasfSsG1oKGNaPsmlGwNhSsBQWO&#10;Ya1ou2a0XRPKpgnkOs620Zs+EMYfYzg24S1riBY1JIsqsqWAbCGgWFZTLQVUq2qqdTXVRkCzraHD&#10;6gBjGmDs3ExHtNCQrQAzDdNBx3VS8T00Qhed3Esn9bGo/QzqAIPWy6T1M2m9LHoXm97OorWxqM0s&#10;SgOLXMMkVTKIFUxCKZNQyIBIZ1IxaRR0CiBNQSdR0YkqkvYccUeGpCNZ0pMk7osT9UdJBsMko8Gi&#10;UX8oiSc8xFOukimmdDNDupks3owTb8OLt2HE21DSHQjxLrh4p7NkuxOQaJuLeJuzaAtcvBGQRomm&#10;0KJxjGgMJxwmzPbhZrqIs+0AM2W6kTZTR5sR0D9VAMasT6XsjyXsj0WcTwXcjwXc97mcd1msm/HU&#10;eob983TunSTOjSTXejY8h+iw8o77Olp9s9bjYvzaoxEBk16eWurqt2PTbkVn34zMvRVedDO05GYw&#10;SOWKW3411z1rr7nXpcHcV37wf4hyRFMhoi3LqSXJuXX5xD8/TVjLFJZDM9W+meLYTLRvxQPM9s1o&#10;B5DETUhYK8q+FWnfhoRIQwKkMbaNBFhzTsL2tprvPfFdZKs6skXtMuAaCmgtqiAB2FYCmg3EGJJD&#10;I8O5ieHSQkO0UVFtNHQXDdtJx/ewqYORIZvjorbx3MYAYxZ1iEUfhMTo5zD6OPReNq2TS2vlUFo4&#10;lEY2uYZNqmCTypmEIiY+n4bLomEzadg0KiaFik2i4ZJVxN3J0j4AOFY6EC0dChMNBIqH/MVjvpJx&#10;T8mEm2SSJdlAl24iybaQQPrKtuOk29HS7QjpdhfxLifRDgfZDnvJLphol71ou71om5NkK1y0CWBG&#10;iiYxwnHc7ChuZgD/qZf0qYM000GZbqJ9qqNNCxgfKxmfKrkA8PtC5sdCztt87jsAONv1Tbbr6wzO&#10;rQTG6Qja8zSP5+n8X1P5sSjoQQeiucEInzbqRXMy1HPU19vsy6+kUDhWNrdjljFH5N8KL74VUnYr&#10;uOJOQPUt35pb3vXXPBp/cm0+Sv8vLn79axS5NBQh2uMcKr6+/nvwHJvZDk00+0aKYxPJoQkLa8TA&#10;GlH2TQhYM9yuEQ5rgts3A8ZwgBwSKN2NoNvGWDWQHRqZLs1k6zqidR0gDTG2rKFaVtMtq2lWNXTr&#10;WsCYYVdPt6ul29fTHQHmZhq8hY5opaM6AGYqrpuC7w322zi17tK2LbdSU/YxmaMM+giTBhgPsemD&#10;XOYAh9nPofdw6B1ceiuX2sim1HDIVWxSKZtczCAUMIl5DDwgnU7FpdHwqTR8ioqsP14KMnggTDq0&#10;VjocKB32l456S8Y8JOOu4gmWZJIuWU+UbiRINmGkm5BSqDI7S7Y5irfZi7fbiXfZSrbbiLbDxEDb&#10;HCTbnKWbXcQb4TNTcOEEUjiGnh3CzfQRQSp/aiV+bKJMN1Cna+kfKukfK1kfy9jvizjvC7jvAOMc&#10;t7dZbu+yeW8z3V+nut+MY58MpT9P4f+W5sW1Ng11tm7n4s7FeD9IDbmfFnI3Jczd1upWcnwODjfg&#10;xr8dmwFV7IiCWxHFt0NLbgdW3PGvue1Tf5Nff43XdNW97RK7/Ty76yu6/yqKnRoK/r4HzUpoq5vx&#10;XZpdHZuYjo1UB4C5Ae+wvFAL1oC0bwCAXWANLgDzVzW6AOq2jQjbBjAQw9jWY6xrcTZ1eKtaglUN&#10;KNegaIMMplgJqNYC2rLotrV0uzqGfR3NoYHh1EhzaaIjW+iodhq6g4btpuJ7afg+LmMk0H+jr9d6&#10;d9cJOn2UTh9hMEZYzGE2Y5DDHGCx+rjMHi6zi8ts49IaXel1XJqAQ6lgkUtYpEImMZdOzKbh05eV&#10;RiekqcgGQ2WDQdLBAOmQj3iILxnmSYa50lEWmBDLJmjySaJ4AivdgIYYb0LIN7vItjhJtztIttrL&#10;ILp20q020q12sq124s0w8QZH8QZn0YTL7Dr4zChKOICe7cdOd+Gm24jTzaRP9ZSPAurHKvqnMsaH&#10;YuaHQta7XNb7bM7bLO6bTO6bDNc36e5/pLq/SnJ7meL+PNnztySvX5P4vyb53k/wTUbDHiQF3k9e&#10;ey853N3G8lY8mEQl7AsI8rS2uxWTcSsy505Ewe3wojshpbeDKu4G1N/xa7jt2XyD13zVrfMndtcF&#10;Vu+q/+YpDRD5To2BVl+fygFBt0zkOze7OTeznRroDvVkR2gpNdaxFutYh3aoQzjUuQDZ1zvD6uD2&#10;4KDOBVYPh9UjYHVI21q0bR3KVoCxrsFaC3DWAjwYfFlVkayqKFbV5JUu2bqaZiOA8hgq16BXrqc6&#10;N1LhTWDwRUO307BgaN1FJvRQif1k8gCZ3EelDVNpI3TGGJM5xmSNslgjLPYghzXIYfdx2d1cZgfA&#10;7Mpo5NBqObRqNrWcTS1hkAvppDw6IQtohTSVmKYiHfSXDnjLB/iyAZ50gCsdZsuGGLIRunyEKhsj&#10;SEaxkjGUdB1CPuEiW+8smXKQrbeXboBJN9rJNttJNttKN0GtaKOdZJOjaNJJOOEiAnk8jBQNIGe6&#10;0dOdmNk2wqcm4qc68sda2scK+kfAuIj5voD1Po/1DjDO5LzN4L5Jc/0jxf1NCu91svurRPdnCbxn&#10;cZ6/xXk9ifd5Eu87xCXdjPZ9GB/0IDH0fkLo3biIu3HRd+Libscmkk3NbkWl34Uw598NK76ztuxu&#10;UPW9gLo7Pg23+a23eO3XXDt/YvX+yBj4gTb4p20L/hF5zl+flFwJf6dmL6dGN+cGtlM93bmB7FQH&#10;UhkLLdQSIGEChEO9G7s7N2sn330AwAaYAWxIsBqkfQ34BqSdAANkW42zrSbYVBGtqwkAs001ENm6&#10;imYLHdBhtTSHOpojUD3NpXE5lVtomDaQyhRCNxWI1Ecm91OogxTqMIU2QqOP0BijTPYoiz3C4gxx&#10;OAMcVj+H3cVldXCYrVxGI5fxFTOLAmFmkPNphBwqIYtCyKAQ0mnEDBV5L0/R6ybv4cj7WPI+hryP&#10;Ju8nyvoJsn6cpB8pG4DLBl1kw06SYQfZsL10FCYdg0nHbSXrbGUTNtIJa/mknWjSTrLOQTLuKB5z&#10;EQ+6CAcRoj6ksBsl7MTOtmJnmggzdeTpavJMJe1TKe1DEf1jAeN9LuN9NuttButdOuddKudtCvdt&#10;susfia6vE9xexrk9j3V/FuvxNJr/W7T3kxhfionho9igBzFBD6LX3osLuxcbeScm6m507J3opC2e&#10;AZdCku9G5t4Ly78bWnQ/uPJ+UO19kM3ezbc9Wm+7dV3j9P3EHPiRPnSaOnKENLIC8k+htvxM+kq4&#10;WmV5Oza4O9ZxHOsZjmCqU423r8bZV6Psq5EOArh9NdxBEOQ32tN5PDJ0wsWxztle4OJQ4wyrBnKx&#10;rQKMEbaVaGgBdhXaugpjUwlIQ09a2FQSrSsBZqqtgGonoMEENIcaGvj9Kw/XIJrpYJaMaQdTZAoB&#10;ymYyuYdCHSAD0YYp9CEKY4TGGqGzhphA7AEmu4/N7gWYOew2DquFw2xg02s49EoWtZRBKaaTCqik&#10;XAo+m4LPhERIJxPSVeTdLFkXQ9FJl3eQIXXipF1YRSdG0YWSdyPkXc7yHidZt4O01x7SAEw+CEk5&#10;BJMP20kHreVDdtIhO8mQg3jAQTTgIuqFi7sRog6MqA0rbMbNNpJmaokzAsp0OWWmhPapkP4xj/op&#10;h/4xi/Exnf4hnfk+lf0umfUmkfMukf06gfs6nvsq2u0lwBzNexrl+TTK+9con72e7J+j/B9GBT2M&#10;DrkXEXovKvJeVPTdqNi7kQl3I1PvhmfdCc25G5p3L7jkQVDlPb/ae34N97xb7np03nTvucruuUQf&#10;PEcbOk0a+54wStL+8z41fwp/h0YvgNmhnutYS3cUkBwB5kqMQyW0dgdW6WJf7mxX4eJQjYILXJyq&#10;4Y4CIBf7KhfAGCZwgVXB7QHpKqRNJdq2CmNbibOtwFlX4G3KiDaANCSSbSUVuh5STbGvpjoBzLU0&#10;RCMN1UzDtNKw7WQgQieJCDD3kih9JNoghTZEhjAPU5mA9ACdPcRg9TPZvUxWB4vVymG1sgBjRh2T&#10;XsWkljOgVC6ikvIpxFwyPpuETSdhM8m4DDIe9M0tFFkLSdFKVLYSFS0ERTNW0YKWNyPlLUBweauz&#10;rM1R0eag6HCUd9jLO2GKbjtlj72iF6bss5f22Ml7HSTdDooeJ2mXi7QDLmlDiluQomaMsAEjrMfP&#10;1uBnq0gzZaTpIvJ0IXU6lwIYf8qmfsqgfkxnfEyhfkyhf0hivk9kvk1kvUvgvI3jvI7l/h7r9iLK&#10;7RnAHOn9a6TPkyi/R1G+DyOCfo4MuR8Zej887G5E1L2I+PvhiffCku+EZNwLyb67tvBecPF9ULH9&#10;6u77AMYdd3jdt1z7rrCHrtBHzpHHThLHD2LG9qHXfeX5n2KVilqoY2OAYwPAzHWsYYNsc6giO1Th&#10;HSqwyzcVELByuF2ZE6zcEdoxqALI2b4SCFoCAKt0hlUB3gjbCrhdOcKuAm1XgbKuwNpUYGzK8VbQ&#10;E3IE6/JlzEDQ03IQacdqinM9FdFIQTZT0c0kbBsZ304CmEndRFIfidJPIg+QaAMUBsA8SGUNUpn9&#10;DGYfndXDZHUyIMxtTGYTCzBm1ADMDEoZjVwMrfwi5hNxWZCwGQRMGh6XiUMnqSgaCYp6vLwOK6/H&#10;yOpQilqUog4hr4XL65wVtXBZnbO8zkFW76Cod1Q2OyqbHOUt9rImmKLVQdHmKG+zVwL87U7yNhdp&#10;M1zagpA2oaUNGHEdTlyLFVXjROUEYRlptoQ0XUiezgeYydNZtJkMykwGdTqN/DGV8imF9iGZ+j6R&#10;/j6R8S6R9TaO+UcsIM15FeP2KsrjWbTHb5FeTyK9n0T6/xIZ9Chi7cPIsIfh4ffDIx9ExN4PTbwf&#10;lnI/NPNucPbdoPx7ASX3AwR3vevu+zbe47ffduu/zR68why+QB4+S1h3DD9xCLt+F2riK9X/FIHW&#10;pSH2LQAzH/S+jtVsB1BXq0gOFRBmh1K0fQkSVgoHpKFbwmXO9tDeUODABZAGvO0guSwLblMOYKOA&#10;rMuRlmUY6/LlnC7F2pQSbVZIVxLtKsj21WSnGopzHQVeT0E1U9At0CVrfAcZ30kgAMy9JFIvkdoP&#10;MJPpgyRGL4XZR2X20pg9NGYng9nOZLYwGM1MRj2DXkOnV9Mo5TRSMZlY6OgQaA/zwWPSdXVsMcgU&#10;DDLZ3IwEdwpVkdeg5QK0ogqprELIKuDySoSiEq6odIHackdFhaO80lFe5aisdlQKHBU1TvJaSMp6&#10;JwBeUe8gr3dW1LsAyeqQ8jqktAYjFaAl1VhxJUFchheVEkVFRGEhWZhHEuZSZrMps1nk2QwgynQa&#10;aSaN/CmF8imZCsFOpL5Por+Lp0Ok45gQ6WjXl5HuTyP4v0bwf4vwfRQe8Et48C/hIY/CIx6GRt5f&#10;G/0wJO5ecOKDtWn3g3LvBxTc9yu661N+16vmjkfjbbeOO659N9nDV2ljF8nrfiCuO0ZY/x1q/Q7E&#10;1Feq/x46agbRDi2hjs0BTg3ejnVuDgKOk4DpVEVxKCc4lOPsS7H2pWi7UqRtCQKghZXAYaWgdQat&#10;bZmTXSnE27YMWsYFWptyIKRNBRrIqhxtWY62Lll+5LWMADADxrZVoCXDqqFnX0E2I5uoyzcqyCCb&#10;sR1kYheJCDB3kyi9BAog3Uum9ZLpvWTGCuMuGqOdxmhlMJoY9AY6rYZOraKSKyikEgqhkITPt7Z0&#10;NdSHG+g5a2magQNDA6SRIVJdXUflYryDohT1TaiNtASpKIWkLEUoS+AKoGIXRYmzvMRZWeakKHWe&#10;K3NWljsrKpyUFc6KSidltbOi2kkhAK2LHHxEqpDySpS0Ei2twIjKcYCxpBgPGIsKSJJ8kjiPLM4m&#10;i7JIokySMJMoTCcK00izqaSZFNJ0CulTMhD5YzL1YxLtfTz9fTzzjxj2HzGc36PcXkZ5PovgPwWl&#10;O8zvcXjQ4/C1j8NCHoVG/rw26kFwzM/BCQ+DUx8G5tz3y3vgV3rfu+qul+C+R9M997bbnO6bIJup&#10;wxep684SJ49i1n+LnNoDn/wK9t8jxbEr1qk1DGB2bPBxrOM5AszVdMcqmlMF2bGc6FCGtS/B2Jdi&#10;HEqRMJDWZYhlzCuL9KDVWwCwDYQcYmxdhrAuQ1qVo6zKQSoDzBjLMpx1GR7IppJkW0WyrQYJTbEX&#10;kBxqqS4NFGQjGdlEwTRTce2gaJMJAHMnmQww9wCRaX1kWg+F3k2ld1HonRBjWiud3kyn1dOodTRy&#10;NYVcQSaVkQiFRFwBAZtnYULR1DTV0NBbWWyqudpIVUVNbZWmyrFQWCRcb5O3NdVsjSwPochDKvJB&#10;i1DkwxV5cEW+C2jnCoFcFAXOikJnRZGzothZWeKiLHUB7BWlLsoyuKwMKS9HyUsx0lK8rAQvKcJL&#10;i4jSIoK4gAAYS/JI4lwiwCzOIokzCOIMoiSDIMrAi9KJs2mE2RQigL3Mm/IpifoxkfYhYZk0VL25&#10;L6Pcl0l7/xbu81uo/6+hQU/Wrv1lbfjj4MjHaxN+CUr4JTD1kX/WQ/+8h37FD/nl9zyr73s23nNt&#10;u8PpvcHqv0Id+pE8doaw7ihu8gBqKsDIZ4XrnyLFsTPOsT3MvjnQqcHXsd7TqcYNkHauZjpW0hzL&#10;yY4VJOcyvGMZqN4YwBsiXYKwg8o4wq4UblMGtwUtUDkK5LF1KajVSKsykMooizKMZTnOqgJvXUFY&#10;friZZLOCWUCGCSjQpLkBZDMNDWZTrXQw/sK1QSNtElA3hdpDpoLxdjeV1kWhdVBpnVR6O43aQqW1&#10;0GgNVEoNlVxFIVaQiRBjAq4Aj8nDINMszBmrVxssX6/99+sEJFNNLzttPfVVDHNNnMlqRSZyRbIs&#10;hGJZ8myEIhOhyEHIsuHKHAAeocx3mSuAKwpcZIXO8gKUvAgpL0IpirGyIqy8GC8vIigKibJ8ojSP&#10;CADLcsmSXJIkmyjJJkmyCACwOBMvyQQHeHE6EE6YhhemEYUAdip5JoUykwhymv4hgfEujvM2hvMm&#10;xv11tMfvkfwX4X7Pw/yehgY/C1n7W0jYb0FRvwbH/RqY+MQ/5bFfxi++uY99ih55lv3sIXjAa7jn&#10;3nrPtfsmo+8aZeAiceQsYfwobuIAZkp71Z+fsVuJNMeOeKf2SJfWEERzoEujt3Odh1ONuxNEmuFY&#10;QQU57VwBchoPpXUpFgYJei7GrgRlU4qwBW05GgC2Wk5ikMGgtYSWiWEtyrEWFQQLMAqDMIMZM5hG&#10;0+xqqHY1NDB1dmqgOYNJczMDDLMxbXRcB43QQSN2UElddHIPlQJId9Op3TR6F5XeARjT6QBwE50K&#10;anUtlVJFIVeSieUkfBEBV4TD5OPQuc6OkSZGxDUa/3zG+p/BtdQCjDXVIPr2Ohr7Pe3kKWh5ClKe&#10;ioLaNCCEMh0BWlk64I38yj4LocxFK4DyMEDyfIyiACfPx8vzCdJ8ojifJMsnzWYRZXkUgBlImkOW&#10;ZZO+CpzPJABJgTKIQJJ0sjiNJEwjzwLSyZTpJNp0IvNjAvNDHPddDO9NtMcfUV5/RPq8Cvd/GRr4&#10;Kiz0+dqIF2tjnq+Nex6Q9Mw/7Tf/rN98C554FT7il/7iUf3Qte4Bt/kuq+c2recyufc8YegsYfQ4&#10;dt0B1IT2qn/b7u8fEWidm+DcEe3UFubSHOTc4Ofc4A2v93ARuLoIuC6gk66kO1dSnCoooIA7luNh&#10;ZQRYOQ5WhrUrwwDZlmJsQQcMjbYwoDMGGWxejrOowFlU4s0r8WblBPMKkiVQJdVaQLWppdvWMGB1&#10;DPt6pmMj26WZhWpjY9rZuE42oYtN6mZSlkXtYdK6mPSulZZBa2PSWxm0ZgYNMK6nUgQUEuiPy0mE&#10;YjwmB4PMBHmMdE4wNPzncvE/h4veagMNNVDI1VRV1oBZhaqKPBEjT0BDikfJElDyJLQiGSNPRspS&#10;UIpUpCIVrUhDKzLQykwgrCIbK8/CyXPwslyCIhdkMKBLuhmNriZZfswk8W30pdkUOVAuFRzIsshA&#10;coA5awU2YEySppMlGWRxOlWcBkSbTaHNJtFmElnTCZyP8dyPcbz30V7vonzeRPq/iQh8HRr8e0jI&#10;7yFRr9bGvgyMfxmQ9NIv/YVv9ku/gmf8wt/4FY95Nb+41f/MbbzP6rjN6LpG7r1A6P0BO3wcO3YA&#10;OfbfYcbpcZId26MdWyJcWkLhzQHODb7O9Z4uNR7wGjdnKKc5LtUMJ1DAQWaXU+zLSbAKEoBtBybE&#10;ZTjbcjC2Wq7JlVB9tqwgWlbioSSuIJhXkcyrKebQjSmqpYBmVcO0rWfZ1bMdGl0dm12dWzkube7o&#10;Dndslxu+253U407ucaX2ulL7OLReNq2bQ+9iM7o4jA4Wo40Fhl3UWga1DohKrKCSKhxgvi6OUQ52&#10;/tpalob6iDWroe0s/w8FqOhGGqquZtqfItHyGJwwCiOJw8rjMYqEZfBJGAX4BCRjZCkYeSpWkY5X&#10;ZOCVmUSATZFJfpyAm04nfUwnng9FbfdybmXYwnRXt9BtMUaa4iy6PJsuz6ErQJtFk2cC8FR5JlWW&#10;SZVmANEk6ZDEaXRxKlOUwpxNYQuTOLOJbtNxbtPxHh/jvD9E+76PCHwXEfw2LOxNaOQfa2P+CIx7&#10;HZT4OiDlpV/GK5+cF94Fzz2Ln3qU/eZW/YRb9wu7+T6j/S6t4xqp6xyuaw+y0XG1dZdDyX+H2UbL&#10;JcmpLdaxJdy5KRzREgRvDEDU+8Lr+fA6ANvVuYbrUsV2AqqmO1TQHSupDhVUWCXdvoJiV0GxraDY&#10;LF/OtKoCKUuyrCJbVkP3KswA4Bq6uYBuUcOyqmNa1rOsGzg2TW6wFnfHZk/Hdp5Luyeik4/t9sL3&#10;eZH7vCj93rRBPr2fz+j3YPWySAIWpYFBFhCwOa6sTi6jhUmpdnZca2fj4QgLMDJAWFmyNdeYaqjr&#10;q6lp/uvN0/+j4aSjUYs1r8Oae1norrXRz0eYVKFMbwQ4i2Ox0ni0NBE/E4+VpxBlSUR5KlGWRp7L&#10;oMgyaY9jCf0sWAHOohBrEeVkjNDXdLXUV1+lslpVxVJLfTqdcTOCKE5nKrNY8kwmkCyTIc9gyLOY&#10;0nSmLJ0tSWWLU9miFI4omStKXn68KoE3G8+fifWdjvb7EB30MWLth/CwD2GR70Oi3wTHvQlO/j0g&#10;+Y+AjD/8cv/wyXvpXfiKX/6SV/XcveY3bsMjZvPPjLY71PYb5M4diNI++8wi6wgDNR2N/7Rk4B/B&#10;NQ2Ndqj1tE71ss+HemhEUyCy0RfR4IOo48NrQQF3d6l2dRa4OoMpdRULyF7AtK9iwKrodtUMmIBu&#10;u3zryVrAsBIwLWpZ5nUsi1q2RR3bsolr0ehm3cSzaebZNvNh7V4O7d7OHf6IHl9kdwBmIJDQH0we&#10;DCAPBjKGgPyYQ/6cYV92HxGVQkCm2FqyLUzw5iYEd0YLg1yGRyWbGWPU1XTU1bTV1LTU/33L2f+d&#10;MFmtZqelrq2mYqutYaCm6qijEWtvyDPXSnEyqsNb+lrrhcEM1toZ3gvDH/JB/BpLKcVZpSDMEAZr&#10;DNTVTNao2+qsXrNK1Wg16ARU1qip6qqrzqa7I/U15Rlu8kw3eYb7bApXlu4mTVsRT5rKk6R6SFI8&#10;xcl8UZKXKMl7Ns5nNs5/JiZoOip4OjL0U3jEp7DojyGxH0KT3q9NeReU+i4g841/9hTR91fP3FOM&#10;xE24sG+ICQ84Ff3wkD3Y9JOksh2o7HHntA77+ARTfpwp31T9f9q7gmMWYqeDxht76qgbhyNbwlDN&#10;wchGANsP0QjS2htR7w0yG17j4VLLc651d6wBcnUUuNrXuNnXucLquLZ1brb1rjYNXOtaV8t6V8sm&#10;N6tGd6smD+t2LyDbDm/bNl/7Ll+H7gCn/gB4TzCqfy1mKAQ3GE4eC6eOhjJGw1hjYZyxUO7YWu5o&#10;sOswBZ1qaoQ20ncC0yETQ4SJEcqdXudk671aXVdDXfd/J33/l7F6FfRbddRWGWqoIvRWA3g66qrg&#10;JUgNXXWVSoIt2lArD20Nkld9+U8Hja76qlWq0PPpKy+11aB5XCnO3kJr9ZsEd1Gq19sEj1E2+m4Y&#10;u5+O3MsjSpJ8xYl+kqRAUWKgMCFAGBckjA3+FBM6Ex02ExU+HRkzHZ7wKSzxY0jyx+D0M66hp7jh&#10;v3il9qDdNxECeUawjdgQ2BrDLpeAUFNsrAXFwwBuqWGA17YutPax0zCxVjdCa8F0/5uKvRK22i42&#10;2s46agba6oYma2yjMK0R6NYwTOtadGsQqikA0eQPqRHIx6XB27nex6XRx6nR27HB277R26HJC9bs&#10;ZdPsadvIt2vl27b42LT62LT52XX42nT5wzoD7HuCHHrWOveFIobDkcMR6MEo3EgUYSyWPBFPn4xn&#10;QorjTsW5r49xXxfjMR7i2svBZ8Es6Kqq6tCsF7yBmiZIh0BbC4aB7p+XEv//K9RUoaV4y+j/GeDF&#10;CuN/xH95gxd8C/gE+dZwBAAA8kpJREFUuFoYI/V0MuD2LjraftZmVBPDbKTTBX+P64HeM/Hhb6PD&#10;+inEPVzuJhYrws5+is4RoInbGB4H2H6n3EKf+6dXwemx1ih/cweinpm1pi5Zz8pitS5S21RDdZX9&#10;GiMjNe3VKuAjuLzuU2WVnYaxCfTx//Nf+E+hpqK2WlVLFfwf+kG1OGxLOKqeYxcXjeuIwLaFYyHk&#10;oWiIegiyNRjREgwHbWuQc2uQU1ugI1B7oEN7kH17IKwtEHCF9QTbd4c49IY6DIQ7DUW6DEcjRmNQ&#10;41Ho8XjcWCJpXSplKoWxIZW5IZWzOd11c7rbpgzPTWn8jSn8DUn8qQB6DRURZW6EWFldumrValVV&#10;NXU1TVXV//au+f8bA7yRK58Jk9UaWqtWAdloaaU7IzwtLNfawJIcXUiGxm6mlkhdA7KhCUxbF65j&#10;wDSyZBtbBVg6uprYoHVN4NpG5qt116iqgX+3mgooFStQoV8K/vvfezNUv/4caFVNtGy5sGiYPm4t&#10;uiKR1JNI7I4ndMXiu2II3THYrmggdGc0CrTdUUig3kh4b6RLbwSQU3+k80C0y0i0y3AMfDwOMRaL&#10;GE9AjydhJ1IJU6mkjVnUzWn0dfncbflu26MpbcG4yjhmrysqOctrQ47v5my/zXEevSxUNBkeYqrv&#10;uEJ3+W/1//n4n5J0OTT+z3PXUTdco64Deic1FXWKjW86fSCdNphGG0ilDqSQ+9eiKnyc8+LxXUQL&#10;3xhMewpuKBk7kogZTkJDSkGvS8WsS8FOpOPWZ+CnMojrc8ibQhC1efTNKZSBGHJbkdsOjmOUPzbH&#10;zhhroe9gqG1ppGNlpGPtYsW0NyU4W1FtTdAmBnZaq/VXrfpf7kL3V/xfD5BNqzTUV622N8Tksod4&#10;TlHJ1JZ89roYYh0LFu5ghMdZeNrqo/2cc3KpU7nU9SvKp27Ip24upG0tZmwpZW0vZe8s5+yKJ7Vw&#10;HaNCcaVwM5o7IiaQkK2nZbZafc1yHV4uQssHq/5uuPNX/N8d6mprAGmSraeTCY5g4+buFJpIa2DY&#10;BdoaIFara4FPgpkOjGjpUeW2o9J1Vyl7U6Xrzmr33dXuewQee2v5+xu8vy1yX++PzuKjkmwMXDQ1&#10;dHU1jc31YeBgeZDzV/zfHv/DGMdY20IbAqNmqmOFtWahLGirV4FcBOm+Gvyclb6TqY5tArXW3TkS&#10;aU4PwefBDFEtgd9kunZlcNt58AikJVVf01h1lRqYoICf0l6z8hzsX/H/TPzP6bVSXcG4T9VMz1p9&#10;lYbG8vhIQw3aVt9I21xTQ1tf08RU11pNDYwPDcE32Jki1mhoG+lYaKiDgeZ/vebwr/h/aYCMVFdb&#10;baJnBYblGmorcx4I4apV/6fHen/FX/FX/BV/xV/xV/wVf8Vf8Vf8FX/FX/FX/BV/xV/xV/wVf8Vf&#10;8Vf8FX/FX/FX/BV/xV/xV/wV/89G4l/x/4FQWbp1TdIqkHbUiDurxT1V0j6BdKBKMlQtG66WjFZJ&#10;x6qlE9XSSYF0vUCySSDbUivbVivfVivbUS/bVa/Y0yDf2yjf16T8tllxoFn5Xav8YKv8UJvicIf8&#10;SKf8+y7F0W7lsW7l0Z65433K473KE/3KEwPKE4NzJ5d1anju5NDcqZFlDYNWeXJEeWJ47sSw8sSI&#10;8viQ8viw8viI/Oig4ugQpCMDisNA/crvBmQHeuUHehXfdCv2d8v3dch3d8p3tct3tEm3NUs3N8o2&#10;NUvXN0knGyTr6sQjddLBGmE/+NcJhF1VorZycWuZqKlMWF8iFBSJqotEFQWzpfnConxRYZ4wN2cm&#10;M2M6I30mNXUmKQ1oNjFtJj5lNiZpJiphJjJ+Jizh09q46aDY6aDo2YC4Wb/oWd+oWd9IkU8U0Kx3&#10;mNAndMYrZIYfDPSRHzTt6T/NDwD6wPf/6B3w0Svgg3fAe++At17+r73833j5vvH1f+3t98rL74Vv&#10;wEtf/+d+fk99/X719Xu8rJ99/R/5B973DbrnE3zXL+Sub/gt36jrvtE3fGKvAvnGX/ZJuOSVeJGf&#10;eIGffMEz5axnxmmP7NMeeWd4BWfci0/xSo7zKo65Vx9iVe6nV37PbfqO0/oNu+Nb1+79nJ693IHd&#10;riM72aPbuJPbuOs3czZu5G6eYm8ZZ20dZW8bYO3oYe3sZe1uYmxqY+5uZICDPfWMvdWU3ZWUPeXk&#10;3SWk3QWknbmE7VmErRn4rWnYLQnoqXjMxjj0hmjk+gjEZDh8Igw+EewyHuQ8FuA04u847Os45GM/&#10;6GM/4GXXz4f1etqtqMfDtodn182z63G36+HZ9rjZdruDl7CeZYGDbg/7Xg/7Pk+HPv5y6+nYx3fs&#10;93Lq93YeAK2Xc7+Xy4A3fNAHPuQLH/RFDHnDB/iIAW/kkC9qyAc55I0a8EL1eSF7+ag+PqrXE90D&#10;5IHq8sB0e2K7eJguD9DiutyxHUCu2DZXXCsX18bBtbBxzZDwTSx8IxPfSMfVM/D1dEg1VHwNjVBL&#10;wVZRcFVkXBURV07GlhMwJQRMKQ5dhEMV4lGFGEQ+Bp6Hcc5BOWUjHTMQ9hlwWJqLXRrCLsXJNsnR&#10;Ot7eKs7BMsbBIsbeIhpmFmVvCrUw0wg7k6+CARmHw4wj7E0igcABkINpFJCjCVCkk0mUs2m0i1ks&#10;3Dx2+6bTKot3rkh6q6QDAulgtXS4GiSwZF21dF2VbL1AtrFathnkcI18W41sZ41sd418b718f738&#10;mwbFgUb5d02KQ02K75vlR1oUR9uUx9qUJzqUJzqVJ7vmTnfPne6dO9Mzd7Z/7uyA8tzg3PmhuQvD&#10;8xdG5i6MzV0cnftxbO7H8flL66D24jqguYuTyh9BOz4Hjn8cnwPHP65T/jiuvDCuPD+mPDuuPDc2&#10;d3Z0/ocxxekh5ckhxYlB+fFBxbEB5dE+xfe9ikPd8oPdigOd8m86Ffs6FXvbZLta5dub5FubJBsb&#10;JVP1ook68XiNZEQgGagU91VIusokHaXiliJRY6GwvkBUky+szBWWZQuLMmcKM4R5GbPZqbOZqaKM&#10;VFFq8mxSojAxcSY+XhgbPxMVI4yIngmNml4bPh0cMRsQPhMQKvQJEfqGiHxDhD5BM16BM3z/GS//&#10;GW//GU+/ab7PBz7/E9/rA9/7vbf3By+ft3zfd14+f3j7/u7l8wqI7/3Cy+sZ3/upl89Tb5/H3t6/&#10;eHk/8vZ54O1739v3rrf/He+g215BN73WXvMKvcIPu8yPuOQVfYkf8yM/7oJnwjle0g8eyWfc00+6&#10;Z5x0zzrhln/cteAIp/AIp/gwq/wQq+ogq+YAs24ftXY3uW4vvWUXrX03vXs3vW87bWArbXQLfXwT&#10;Zd16yuQEZWqcvHGYNNVHXN9D2NBL2tFJ2t5G3NFC3N5M2tVA3FWL31WF21mB21GG21GM2VGA2p6N&#10;3JqB3JKK2JiC2BjnMhXtPBnlNBnhNBnqMB5iPx5kPxYIGwmwG/azG/KxHeRb9/Ot+0DrYdXLs+p2&#10;t+p2texytexcbru4lp0cy+4Vca16/i5w3O1m0+Nq3eNm3e1q3e1m3eVmA53h2fbxYH08OyjJPUB6&#10;OwxAcuznOw3wnQc8ofQeBPJ0GfCED3jBB0HrAe/jwfs8EL2QkCClgfp46B53dA8P08PD9rjhe9wJ&#10;3UBuxG53UpcbuduNAtThSul2pXZxae0cejuH0cFmtLGZ7ZBYQG0sVguL1cxkNtGZjTRGPY1RS6PX&#10;Umk1FEoVmVxFJlWSiGUEXCkeU7yS5FhEPtolF+WcjXDMgNunIWDpcLtUJ5skJ6tER8t4B7M4e7NY&#10;e9MYmEm0nXEUEMheO6NwOyOotTcEilgWdOxgFOFgGOFoHOVoHAkEEnv7hhMqi/evSkAajwugNJ6s&#10;lm2olmyqkm8VyLcJ5Dtr5LtqZXtq5Ptr5N/WKb6tlR+qVxxukB9pkh9tVB5vVp5oVZ5snTvTpjjT&#10;qfyhU3mud+5Cz/yF/vkfB+YuDs1dGp7/aWTh8uj8lXFIVycWrq6buz65cG1y/tr6hesb5m9ugFpI&#10;G+evbwLtws1NCzc2rmjxxqblr25cuLZ+/iqkhcuT8z9NgISHSgCoCBdGgZTnhpVnBpUnB5Qn+xRg&#10;CHCsR3mkS3G4U/ldu+LbNvm+VtnuZun2RsnWesmmOsn6WvDPFI9VSYYrxQNlop5ScU+ZqLVwtjlf&#10;XJ8nqssVVWULyzNExWnCwlRRXrIwJ1manSRKj59NTRAmxc7GxwnjooQxUaLIiJmwkNnQsNmQUNHa&#10;teLAYJF/oNgnQOTrJ/TxmfHxnvH2nvX2/ujDn+Z7ffTmf/TyfOft8c7L462X52svj9+9eL97eb7k&#10;81/w+c/5/N+8+I/5Xo+9vEAm/+Ltc9/L+xbf5zbf/yY/4LpX0BXPoMv8kMueoT95RvzoGXXWI/os&#10;L/YsL+GMW/Ip99TjrqnHXDOPcrMPs3MOs/MPsYsOsIu/Y5V8y6z4hlm5j169jwaSuXEXuXkjpnEH&#10;oWMboRtoC2FwI35wPWFkPWHdAGZoFD85its4hNs4gN3cg9nShd3agdnWhNrahN5Rj95eg9omQG2v&#10;RGwrRWwrgm8tcNma67w1w2lzmsOmZMdNcfbr42BT0bCpSNhEmO26ELuxIOuRAKthf+thb8sBvmUf&#10;EM8CqMdtWa4WXVyzbiCOWRfbtItj3sU272SZd0IvzcDLTrZZNwucNOtkm3ayzbs5QBZdHIturmWP&#10;q2W3q1Wfu3Wvm3Wfu02fu92AB6zfAzbIgw2C1tN+iO84CBKb7zjg6TTo5fz/Y+0voxvJtm1d1MyW&#10;zMzMbDFbZmaGNDMzM8jMlMzMzOBkZmYwWyzZzv3jzbCzqtY6m869747W22xTUkjOqqYveh8RM0Jd&#10;ZMMuEhCg2qibYromM6AuILI5jWTZSbbsJll3kqxpJNsukgMQjeTYSUJ0kZFdZHQvEd1FwnSTcV0U&#10;Yg+ZBNRFpvSQqd1AJGonkdpFdO0kunUR3WhABNcOIBy1FUdtwVIa0aR6FLEOTahF4qqdMZVOqHJH&#10;RKmjYwl0cyCbAlvLXCuLLCvTTHPIvdOAb0PS3mCimWCkHmugGm2gEqWvHKmnFK6vGKonD4gN1ZUP&#10;0YYHa8OCdIBkA3XhQbqwQD1AtVygvnzQuiCel59O0ceKGRMl9MkSxuYSxrYS5vYS5q5i1u5yxt5S&#10;1oFy9sEK1uEK1tEq9vEa1ska9qk6zpl6zrkGzoVGzsVm9qVm7uVW9pVWzvV2zvVO7lQP7+YA79YQ&#10;5/YI984o9844994k795G7v1NvPub+Q+38R8Abec/Atqxpp3Lj3bxHu3kPdm1/BhMdvGhcSf/8U4e&#10;ePUh0HZo+wfbeeCN4BPuTawxPwrp5ijnxhAX6Brk+ezLvdxL3ZwLXayzHeyzNBDvWcdaWCD2H2xk&#10;HQBg1zF2VNO3VTI3VzAmy+mjIIYULfXlLfbk0TtyllqzFpszl+ozFqtTFstTFko3LBZtWMyLX8iO&#10;ns+Imk+LXEyOWEyMWIwPX4gNmY8MXAgPWAjxXQz0XQjwmfPzXPB1W/RyX/Rym/dyWfCkzLmTZtxI&#10;067EH1TCL1f8Lyruhyv+qyv+C5Xw0YXwkUr86EJ8TyW9oZJeu5BfuVBeUiCSn7pQH1Ko9wHJLm73&#10;XDxuu3hNkbyvkX2vkf0vkwIuEIMvEEPOEcNPEaNOEqJPEuJO4hKO4pIOY1MPotL2olL3IjL2OGfv&#10;dsrd7VSww7Fwp0PJdvvKbXZVW+3rttjVbbJpGDOtHzdv6TVtHDJvG7HoGTTvHTQf6DUf7DUf7TIZ&#10;oZmOthtPtBpNNhltbDDaVGM0WW20qdxgU5nh5iL9jfn6G3P0N2bqTqbqTCbpTCRoT8RqjkZqjoRo&#10;9oSqDwWrDwao9/up9fuo9XqqdrurdLmqdFKUaWSlDpJiO1GpDa/UhlVswSq2YpRa0IrNaIUWIKRC&#10;07oQCk3OYJSHhFRsRio0IxQaAeoQ7RD2bVgVsBdoB8KrdeDVaAR1Gl6dRtToJGl2AZF1ekhAut1k&#10;vV4KpB4gkn4PyaCbYthLNu6jGPeSTXtdzHpdLHopQJZ9Lta9VNtesm2vi1M/FTHgguijogZcsP1U&#10;/KAradiNMuRGHXZ3G/H0HPXyHvX2HfMOGPcJHPcOnvANm/SP2OgXsdE/apN/9KRfzKR/7KR/3EYw&#10;+saMr8snetQratgzfMgjbNAjuM8toMfFr5PiQyN5tBPcWnCUBiypHo2vQaAqnJwB3sX21oV2lnkg&#10;nFsbZ1oZpFnopZjrJJlpbTBRjzdRizNWiTZSAooyUIjQlwvVh4fqw0KA9GBBerJB+rLBBrBgA3iQ&#10;ITwQjFtHTggsv5xibCphbC1hAIx3FjP3lDL3lbIOlrMOVbCOVbCPV7BOVgGxz1azz9ZxzgOMmzmX&#10;mrhXWthXWznXOnlTvdxbfbybfbzbg7w7w7y7o9wHY/xHG/mPNgPxHm/lP9/Jf7mH93Iv/9V+/uuD&#10;y28Orrw5svz68PLboytvj/LfHV8Genscmrw+wl8TeJX/6vDyy0P8Fwf5L/bzn+/jP9vNfbaL/3QP&#10;/+nuZUA+tCPYtvxgG+/+Jv69ceiP3h7mAvOf6ltju5t9pYtzAeT8DvZp0LQ3s483sw43sA7WMffW&#10;MHZVg86fsbkc2n+NFS8NFSz159O7cpZoWUutGfTmtKWGFHpt8kJlwmJJ/GJR9GJe5GJ2xGJWxFJa&#10;+GJy8EJC0GJcwGJswGKU71K412KI51KIx1Kg61IAdcmXvOBNmvcmznni5zwIs574X26Qfrhhv3vg&#10;vnrgP7sSP1IJ712I71wIr12Ir6kkADMI2E9dXB+7Uh+5uD2guN+huN8me1wneV4n+Vwm+lwk+p0n&#10;Bp4mBJ/Eh53Ehx/HRR/Bxh7Gxh9EJxxCJ+9DpexDZ+xBZOxCZO50zNnmlLfDvmCrfekW29JNtmWb&#10;bKoGLIsHLMrHLZvGzBuHTJtGTTsGTbsGTfv6Tbv7jHt7jfu6jIY6DYdbDUbaDcdaDMYb9CdqdSer&#10;dccrdCfLdSdKdTcW6mzM1Z7M1prM0JxI1ZhI0hjfoD4epzYeoToQojoQqjIYpDIQoDzgq9znrdzj&#10;odztptRFVaRRFNrJ8m1khTa8fCtWoQUj34KWbwZCwpuQ8o1IuSYEvNFZ7o/AHIJZrhkhDyBvRiu2&#10;odaEVurAKHWglcEE+HkHRoWGVaXh1Dpx6t149R6CRhdRqxuIrN0DIa3bS9LtoRj0k/T7yPp9JMMB&#10;klEf2aSPYjpAtRggW/SRLfpdrQeotoNUuyFXpyE35BAVNeyOHfUgjnhRxnzdJn08Nvr5bPLz3xQY&#10;sj0wdFtQ5PaQmJ0h8btCNuwOT94blbE/Mmt/VPa+mPz9ccUH4koObCg/vKHscFL5IaDEsgNJ5QcS&#10;yw4mlO1PKN0bV7Intmh3VN7uiJztYRnbQtK2BGzY6B837hc94h026Akg9+t29aa5uLeRKU14Qj0W&#10;U4tBVqIdSp2tSpws8uxMcmwM0610UyBpJZurxZupxpmqxJooRZkoRBrLRxjLhRrJhRvBQyGYZYMM&#10;YYHrgnheeXWDtaOEubuYBdx4fynrUBnrcBn7WAXnRAX7dCX7TCXnXBXnQg37YgPncjPnagv7Whv3&#10;Rgdnqot7sxsi+e4g7/4I7+EE7/Ek/+km3vOt/Bc7+C938V7t4b/eu/zmwMq7Q8tvjyy/P7b84eTK&#10;x1OrH86sfDyz/PEs/9P55U/nVz5fAOPy5zWByZdzy5/PLn9a1+mVj6eXP5xe+XASMA+h/gpwfpD/&#10;cj//5d7l53v4z3YtP9nJe7yd/3gz78FG3r0x/p1h7u0hQDXnei/7Whegmn25g3O+nX2mhXWyiQU6&#10;/CP1rAM1zH3VjJ0VYBdG31REnyxijOYzBnOXerOWujKW2tPorcmMphR6fRKjOoFeEbdUGrtUGL2U&#10;F7aUHULPCF1MDVpKDFja4M+I9aVHei2GutPD3JdCqItBlIVA0oI/cdEXP++NnfHAzHhif3pgf7pj&#10;v7phvkDCfXEFtox7745/60Z660p54eryzIX8lEJ56ALStftdisdtsustiuc1svcVos8lkv9FQsBZ&#10;fNAZXMhJXMRxXMRhTPQhdMxBdPw+dNJeZNIeZPIO59RJh+QtjplbHLLLjAOHrLMm7AqbzZLKjeIa&#10;TNKGLapStUOGzOtGzJuq9Qv8FD17DFsGjTv7jPp6jHp6DAd6DAZpesMd+qNt+qPNeuNNumMNOhM1&#10;OpNVWhNlWhtLtCaLNCfyNSdyNDZmqI2lqY2nqI0lq44mqIxGKPVFKg2GKg0EKw74K/b6KfR4K/Z4&#10;KXS7K/S4yndS5TpIkNrw8FacXAsW3oKBN6MBybBmhGyjs2wTAtbkBGtyhjc7w5uc5ZqBAMkI+VaE&#10;fDNKvhWQjFSAhFJsRym1o9dIxql24tW6sGpdOPUugkYPfk0EzV6CZg9Juw+IrNtH0R8gGQyQ9PvJ&#10;hgNk4wFAsov5AMViiGo9TLUddnUYdXEYcXUedUePe2AnPEkTPtSNPu4Qw/7+W4NCd4ZH74rcsC8m&#10;ZX9cxoG4nIMJRYeSy46nVR7PqDmTWX8mq+VsTse5nK7zeT0XC/quFPRfKR64Vjp4vXT4RsnwDTCW&#10;jVwHKhm6Wjx4pbD/YkHvhbye87md57LaT2e0nExrOJ5afTi5fH9i0Z6E/J1R2VsjUiaC40YCIwd8&#10;gvq8fLvc3NtdyM0kfAMeVYN1qkDZFCMt8x1Msh0MMu1002y0Uq01kixVEyxU4iyUYswUokzlI03k&#10;wo3hENVGsGBDWLAxLGDNn9/eYO4rYR0oYR0qYR8rYx8v55wsZ58uZ5+t5Fyo4l6o5lxu5F5tZl9t&#10;4dxo5051cG91cW93s+8P8B6P8R+PcZ+M855tXn6xlfdyO//lbv7rffw3B3gQwMdXPpxaATR+PLfy&#10;+eLKlysrX6+sfLm28u3G6rcpaPw+tfL99ur32ys//tbN1R83V35Mrfy4sfL92iqkK6vfLq98v7j6&#10;5cLy53OA8OWP4ANPrbw7vvLm6PLrQ8uv9gG2ec9385/t4D3ZAoH9cIR7d4R3Z5B7p597q4d7o4tz&#10;tZ17pZ17oZVztpFzuoEFuobDNayDlYw9FfSdpcxtxazNBYyJPPpQDmMgndGbvtiRvNiWRG+Kp9fF&#10;LdXEMmpi6GWRjPIwemEIPTuYkRXESA+gJ/vSE73p8e70aFdGhOtSKGUxlEAPIiwE4Bf9cbM+qFkf&#10;9LQX5qcn5rsb5ps79os75os7/oM77p0r/pUb4SWV9IJKfuZCeUp1eejidpfsdofsfht4Mtn7Ksn7&#10;MtH3PDHgHDEA2PIJXOgJXHipKU5LQnYPMnqTc3iqPqbBys9URpWqYi0uKOKlaj9un9llmSQnIu0I&#10;N3GAmehIqBlJadnImHSblmZqR1Xq53Qb13spUPXEtVsM6nsNunoMerv1+zr1Bjr1Btt1hlt1hhu1&#10;xxq1xhu0J+q0Jqo1Jys0NpaqjZeobyxQm8xVHc9SGc1QGk1VHk1WGg2Xb09QHImWHw6THwyVHwiS&#10;7/WX7/OT7/WR6/aU63aD01zhNAq8nQRrJ8q24mVasLBmjGwLRqYJDWtGyjY5yzQiZMDY5Azx3AqN&#10;sBZnwLlcG1J+Xe3OCu1IBRpaEZgzDfgzRrkT8IxR6cYCqfYAcyao9+I0e/FaPQTtfoJ2L1EHqA+I&#10;oAfMGdgygHnQxXSYbDFEsRx2sRl1tR9zdRxzRY4Dkr1wm3wom3zcNvt5bQkO3BkRtSd6w77Y1AMJ&#10;WYdS8o9mlZ7NrjiXXXc+t+VCYdel4v7rFcM3K0duVU3eq936sH7Hg8bdj1r3P209+Kzt0LP2Iy+6&#10;jr7sPPai8/hLSMde0ICOPqcded5x8Hnbgcct+x417nrQsPNe/dY71ZO3Kkdulg1cKeq5mEc7l910&#10;KqP6ZHrp4dSCvRuytsclbw6LHw2N6A8M7PH26nSltLrgm4jIGoJTBdqqGGGahzDKddLPdNBOt9NI&#10;sVVPtFZNsFSKtVSKMVeIMpePMpULM4GHmMiFbhs9KbDyfgqQzDpazD5RyjpZukZyOetCJeciILmW&#10;faWJc62Zc6OFc7ODe7uTe6eX+6Cf+2iE92Sc/2wj//kW/iuA8a7lN/uX3xzir2G8/OEUcNeVz8B7&#10;Ly9/BhhfXwbofru1/P3Oyo97yz/urfx8ALT66xHQyvTjVaCZJ2D8PQPNV6Yfrv56uDp9f/XXvdVf&#10;d1d/3V75eQPSj6ur3yG2V76dX/m67t4nV4Dtg/T+BlC9h/9iJ//ZFv6TTfzHG/kPhnn3B7h3+8Gu&#10;h3Ozk3u9g3OllX2xiX2hkX26nn2ylnW0igF6iv1lrN3FjO0FjC35jMkc5lgGYzCN0Z/C6E5m0hKZ&#10;LXH0xlh6fRSjOoJZHsEsDWMWBdPz/BlZfuwMX2aKFyPJgxlHXYp2oUdS6BFkegh+IQC3EIRdCEDP&#10;+GB+eWF/eOG+eWC/eWK/eGI/u+HfuxHeehBfu5FfuJKfUV0eU1wekd2hjO3ieYvifQN0yyS/CwS/&#10;84SAM7jAk9jgk7iwI8CWsVEHsbGbnMLxiobrZ5JVxGA1ZoEqorAcA+9NDtmT9vnjdoURGhQxIXEh&#10;ASG4iLS2uJqRhE6IqoeOuIanIqVGr5AIxyGkHUMVg0q0Suyk7FREVG0l7UPlo0MVEsLlEsIUkgpV&#10;2uvUx2o0Jqo0JivUJkpUJopUxgDPecpjWUrj6QqjyfKDifJDCQpjcfJDkXJD4fCBUHh/ILzPH9bt&#10;C+/ygXd7wrrcZWlU2Q6KbAdJtpUo20aQacHLtGEA1bLNaJlmlGwTSgaoBQEk2wxIRsDaEPBWBLwN&#10;4lkOYNwKeEYqdKAUO9BKnWiVLozyOsZdGLUerFoPRr0bo96LBTxr9OO1+oBw2n0Q1br9ON1+AgTz&#10;IOCZaDIEYHaxHiHbjFIdgSePu6MmPfCbPclbfNy3+PluDQ3bFR23LzbpQGL28fSC09ll53NrL+S3&#10;Xi7qvl4+cLN69HbtpnuN2x627H5MO/Cs8/CLrhOv+s68HTj3buji+9GrH8dvfB6/8XHjzc+bbn3Z&#10;dPvL5jtftwCBye0v0DNTnyenPk1c/zh65cPwpXeDF971n3nde/JV15FntINPW3c/aN5xt37TrarR&#10;6wDvks4L+S2ns2uOZZYeTsvZk5i+PXrDZHjEYFBgr69nlzuxxQXdQHSqwlqXocyLANUIvSxHnXQH&#10;rTQ7tUQblQRr5VhrpRgrhSgL+UgL+Yjto6cEVj7eYB8rYUMklwGS2efLORcrOVeqOVdrudebuFOt&#10;3JvtnFs0zp0u7r1e3uNh3uMR/vMJ/ovNy4DkV8CQ9/LfHVx+fwTEaWCey5/OLX+5uPL18sq36yvf&#10;bi4D+/15b/nXwxUI3SerM89WZ16szr4E+j33Cmh17g3Q7/nX0Hz+FTSB5i9+z7/4Pft0FdKjldk1&#10;vKdvr/y6tfoLsH115fulle8XVr+dW/1yZhXYNfjrYG/yZjfv5Y7lF9v4zzcvP9m4/GSIB3Y993q4&#10;d0BfQOOCcHG9jX2pgXOxnnOulnOqinWinHW4hHmwiLm3kLUzl7U1h7EpgzWRxhxJZQ5sYPbGMzvj&#10;GW3RjJZIZkMEpz6cUR7MLA1gFfsz8v2Y2d6MdE96sisz0ZUeR6bHUJnR5MVw/GIwdjEIO+ePmfHF&#10;/ATywn73xnzzxH32wH/wwL11I75xh5z5uSv1sQtomN3vUTzvUDxvkrxvkH2BLV8CARsXeBYXfBIb&#10;cgwTfhgdfggTWW5KlhUWM5JWbrMMKDB2jdBGwYUlpYUksg19xu1zx+wLx+2Khm0LWy0yOszzlMTk&#10;hQWEDCV0tERVJQSgO6Ssl7iApLaIVpVWWZd+T5deX6fOQIf2YIfWUJvWSIv2SJPWWKPGWL36RI3a&#10;eJXqRIXyeLHyeJHiWL7CWK7CWJbcSBK8N0VuIAmaDMXChqJggxEwiOcg2V5/2W4/mW5f2R5P2W53&#10;GRpVumMN6TaSbDsR8CzdgpNpxcq0oqWb0dItEMyybUhoBBi3ouQ6UHKtKPkOlEIHYo1ktCINCQTB&#10;3I1R7Uap9KBUusAcq9YLkMao92A0gDn34zT7cFq9WO1+nHYPIBkIq9ePN+gnmAwSTYeI5sMk6zGK&#10;PYB5nIqccMNuciNu9qRu9vXeHhK6PTJ2X0zyoeTcU2n5ZzKrzuc2XSqmXa/sm6odv9O0+WHzjsft&#10;+551HXnRd+r1wNm3I5c+jF/7uHHq05a7X7fd/77t8c+dT3/tfj6z58XsvldzB17P7H89d+Dt7OG3&#10;C4fezB8E81ezB17N7H05s/f59O6nv3Y8/rnj4c9t975BtE99Gr/6fvjCu8Ezr3qOPe88+KQdsL3l&#10;XsPEzarBy+XdF4tazuTVHE8vOpyWvScheXNU1Ehk6ICfV6c7qcUV3UByqCTYlGEtCjHG+UiDbIRO&#10;ppN2qr16kr3aBhvlWFulGGvFqB1jpwVWPk2xT5SswVzKPl/GvlTFuVLFuVbDvVHHu9nMu9XCud3O&#10;vdfJud/LezLMezbCfzHJe7GZ/2rH8pu9/LcH+O8O8YFJfjy1DCLxl0sr36BEvfz9FoTxz/srgORp&#10;wOTz1bmXq3OvV+ffrC68W1n4sLr48feawGRlbVxd/LC68OE3eGnhPdB/LL79vfjm98Kr3wsvVuef&#10;/Z57ujL7aHXm/urMXUD1b8ixLy//uLj6/dzK19MrX06sfDy6/Pbg8ptd/Nc7+S+3Lj/fzH8ywn8y&#10;yH/Ux33QxbtD493u4E61cK41ci7Xcy/Wcs5VQUnkeCn7SCHrYAFrby5rVw5rWyZzSxp9PIk5ksAa&#10;iGP1xrG6otntkcyWMFZDKLsuhFUVxCzz4xT5sPM8mdnuzFRXZrLLUiKZmUBmxhCXInALYbiFEOxs&#10;AGbGH7vO8zcv/BdP/CcPwgcP0hs34iuoZ6Y8o7o+WmuY75C9p0je14m+V4h+F3GB5wigWwYwhx3H&#10;hO1wCkbIa/mom212jmq29J1wiGuyCtKWUFQTh8FEpMxktDTE5bP0/YftCodsi4dsyoZsywetywct&#10;qgv1EhVF5YFRa4qq/n2jpETVOGkh6XDFMCspG2dpZKZqfrtWX7vmUIvGQLPGSLPacIPaeL3qWLXy&#10;eJXKRIXiZKniRLHiZIH8aDp8IAs2lgEfToGPJMkObpAdjIMNr/HcGybbFyLbEyDTA3j2ken2ku7y&#10;kKa5Ap6lOygykMiyHUTptjWem7EybWiZVpRsCyRYK1quHQUMeV3ybQjAsyINpUhDK3UBgFHK3Uhl&#10;gHEXMF5v67EI7LZwwmY/hwmS4QBaqxel2YMBMOv0YXR6MWDU7cPo92EN+3FG/TjTQZz5ANF6hGg7&#10;THEac0GNu+Am3SmbPd22+vluD4nYCTrkxMzjAOasqvM5jRdLO69WD96qnbjbuO0RwLj76Mv+k69H&#10;zr8bv/Jh443PgOHtD37sfPJrz4tpwO2h94tHPiwd/bR0/Av9xFfGqe/MUz9Yp/9FZ34wocl31slv&#10;TLDB8S8MsPHhDwuH3s4feD2758XM7ie/tj/8vvXu503AwK+8Hzn7ZuDEi65DT2m7H7ZtvVs/eqOq&#10;70oJ7Xxh46mskkOp2bsTkzdFx4wGB/b6uHe6E5upqHriGtU4iwKMaS7SIBOhk+akleyonuigFm+r&#10;Er1z/IzAyucb7NMlnHMlnAtl7IsV3KuV7GuV3Kk67lQj53Yz904r9x6Ne7+H93iQ92yUB2B+vYX/&#10;Zufy2/28dweW3x8FoXf505mVLxdWvl1e/n5j+Qcg+c7Kr/srM48gd52DSP49/3Zl4d3vpY+rS5+A&#10;ftO/rus/GN/+TfRv4Mk/20ACkL/7vfh2FaIafMiz1bknq8CrZyGqV3/dXP11dfXnpdUf51e+nV7+&#10;fGz5w6HltweW3+zkv9rKf7WZ/2KC92yQ/7SP+wgkiw7e3VbubRA3GrnX60D64F6q5JwrZ50qYZ3I&#10;Zx3JYx3KYe5JZ+9OY21PZW9OYk8mMIdjWINRjL4oVnc4mxbGbAti1wey6wPYlX7MUi92iScrx52V&#10;7cpKpdCTSfREIjOBuBSFnwvHzofiZwMx0wGYn35Q3v7qhQM8f/Akv3Mjv3GjvHAFMLs9pno8cPG6&#10;QwbO7HOd6HeZEHCREHgOFwyc+QQ27DA6dLdz6H5k1C6nqDG7cDs5bVcViyG72C2OaZucMicdsyxk&#10;dNYplRISy9QL7rcqHrCq6Les6LOoDlf3qtDP9FVx1RBTXd8GlISgOEoWmamcVafZQNPu6dDq69Ae&#10;aFPvb9UYbFYfrFXvbVQbBTDXKo3VKk9UKY2XK4zjJHzBG9ESvrmyo5mwkUzYcApsKAHWnwgbipMZ&#10;iJUdiJTpD5fpC5HpCZLu9pfu9pXu8JHu9JLu9ISQplFlOlyk20ky7QTpNrx0K066FbMu2TYUrA3A&#10;jJbvAELJdyLlacCWkUpdCGVgy2skK3UhVbqdQcbW7PV3nCxOODrWPjVOu1mRdDwANYnT70dq96J0&#10;epG6QN0ovV4gpEEP0qgPZTqAMRvCWQ/j7IYJziNkzDgJO0F12eTmtsk7YFtw9K6IxL0JGcdSCk9l&#10;1p4vbLtc3nujavxW07YHbfse9Rx9PnDm1djld+M3Pmy+82X7g+/AXYHNHgLe+2HxGAD4O/PMT9aZ&#10;afb5WfaFOc6lOe7lOc7Vec61Be61Bc71BS4QmKw95F6Z51yaZV+c5VyY5pz9xT4FCP/OBHgf+bh0&#10;cJ3tp9M7H37fcufLxhsfJy69HT7zsvfoC9reR+3b7jaMT1UNXC6hncupPZ5eeCQpc0cCSOBhQ/4+&#10;Pd6UNndcExVZR7avIFgV480KcCZ5KL1MpHaqI6BaI3735HmB1S9T7NPFnAulnEtlnCsV3GuVnBtV&#10;3Ju1XAAzYOBuB+Rvjwd4T4chQgAnb3bw3+xZhmBey9ifz6x8vbD87Sr/+/XlnzeXf94FJK/MPl6Z&#10;e/57/iVkyMB4gRUvfVqhf14FGDO+/2b8+M38CYk1/Zv5t9aeAWL8AGyDLVeXvqyB/eH30vtVYNcL&#10;4NOe/v6D9D0Qv1d/Ta1OX1/9cWX15/nVb8dXPh/mfzqw/HYP/802wPPyy/HlF6P8ZyBWdPIedXDu&#10;r/F8u4EzVcO9WsW9UsG5WMw+W8g+ncc6lsM+ksE6lM7el8rYmcTansDcFMsei2KNRrIGw1h9oeyu&#10;YHZHILvZn9Po977Q9Xuhy4Nk7GYvy8uhjs+i0dOJuCv+dgdcrJZicQuR2PkI/EwwZjoQ8Iz77o3/&#10;4oX/5Il/70F67Up57eb63NX1KdUNwHyP4nOH5DNF9L1GDLiED7yADz6DCz+BCTuMCqsyIeEUdWWE&#10;xSWERbUkFCxlNXxU7bGKpvqSKgm6LsP2WaO2BSN2BUFq5HVcs/WiBiyBM9f0m9cGKrv3mTdQFLDg&#10;eZig7PoGAoIC+eo5bZodG5SS01WyO7R62zX7WgHPakMt6iMGIiZgkxyFxjqlsRrFMQdx6GNtRHGF&#10;8NEC+EgebNRcBGMs4qQsrOcnVRgt3W4ognSRyNIRsvWWqAqVAjz3BEr3+Et3+UjSAMye0l3u0h1u&#10;gGfIotuI0gDpdrxMK06mHSfbjoW3o+EdaLkONGAYitlr6RqMgGHlTqRyt7NKl7NKN0Ktx1mt20m9&#10;G63TR7UY9XYe93KcoFoMYfR7nXV6nHW7Ebq9Tnpdjno9CL1uZ4MeJ+NepEmvs1kfynoAbTeIcRrC&#10;o0YI+FEieYLqvtHdd2tg9PaQhD1xGccSi06l1Z8vaL9YMXSjavJWy+4HHYee9p1+OXLxzcR1QPLn&#10;7Q9/7H7+6wAg+d08cFeA4umfrHMzAE72lXkIVADt1CL35gL31hL3Np13h8G7Q+fdZfDBuK7bSzzw&#10;0s1F7tQi2Jh9dYF9eQ56+7kZFrRH+A6sm3nkEx2Ave/FLOTY979vvvlpAnTaZwHVz7r2PWrbdqd2&#10;/AZI4IXNp7PKjqXk7tqQsjksfDTQv9/HrcuL1OKGqXNxqiLZlhIsCvGm+WiDLJR+OkInZc/GC8Cf&#10;r7POFHEulLAulHKvlHOuV3Gmqri3GoA58+51QM72sJf7aJD3fJT7ciP/9XaQaYE5L787svzxxPKX&#10;M8tfzi//uLL8c2r5563lmTVbBsgBW154DSBcWXwP+S39y2/GN4hkiNhfq6zp/2DP/GbN/Adr9jek&#10;mfWHv9dH5i+w2SrzOwQ/2AWsGTVAei1+Qy69Mg8+H5j/ndXpqZXpa//x6wpk0d9PLn87uvxlP//D&#10;bv6b7fzXm1ZejvFejPCfdvOf0niP2rkPmrn3Gnh36zlTYIdVzr1Wyr1cxL6QzzqbzT6VzTqeyjqS&#10;wjyYyNqzgb0rjrU1krExjD0RwR4LYw8F0Xt8JUWhuzeeSESx6j3OJyD05aDfWZAWEdrkZraYhh8i&#10;GO1ztXobhpqPws6HY2dDMb+CsD8CMN+8cV+8iB89ie+8KK/cgTm7Pqe6PXLxuk/2vEf2vU3ymyIE&#10;XMEHXsSFnMQEH0OG7kcEB6ub+6iatpp77nKK2+W8YYdjyjbH1M12GeM2aT2WG2I1qUpiMClhMVdl&#10;pzqTZHmRP8QGqrj2mdX0mtb3mNTFqoaCZ4Sh2/8LOEnbdem1d+nRuvW6mzXbsNJ4d5hXq3ovBLPq&#10;oLt0ANiGLOWVKVcrIfDnlyOUhNTx4n7FsNFi+EgubMhdPEFJSNNAxFZYQGx9A1lBFVsRTzfxvHCp&#10;3jDJ7mCAtFR3gHSXr1Snt1Snh1SHO/Bn6XaqDM1FBrJoomwHQbYDD2vHwtpx8A6MXCdangZIRit2&#10;oBQ7kYpdCCUaQqnLWbUTglkNqNtZvcdZo9tJq8dR68/oqN3lpN3toNPloAvJUa/LAUi/y96gy96w&#10;y9Gk29Gs29G6F2HTh3QcQCEGMbhhPHmU5DZB9d7kFbY9cMOOqIzD8QXHU+tO53dcLB28WjV5u3n3&#10;fdqxp31nX45cfbfp1sftDz7vefZj38tfh9/NH/u8dOob/cwv1vkZzhXIh9kA45sAYAb3DpN7n8l7&#10;wOI9YPMfc4CWn/4j6JlHHP5DFv8Bk3+PybsDROfdXOLcWORcmf8D9oUZYNpQJj/2mX7o/cL+lxDV&#10;oMfefOPT+MV3A6dedB960r7rft3Gm+V9l4tazmZWnUjJ352QuikiYjTQr9/Xo9Ob0uqObaA6V1Ps&#10;y4lWRQSzfKxxDsogY9/mS2t5G+K5mH2xBPDMvl7JvVHDvdXIuQP8uZ13H5hbP+/ZEO/FOJRjX+9Y&#10;frt3+d2h5Q/Hlj+fXvl6DjSxKz+vA7dcngbOfH8VODMIxguvVhchZ/5NBzB/hmCGEP0FDBlClz0L&#10;kQxG9tzvfxN4cp1qgP2PVea3VQZA+tNvBkAa7Bfe/sfi69WFZ7/nQUP+EIrc07cAz6vTV6AuGvD8&#10;5Sj/y8HlD7uX32xbfrOJ93qU/3Jg+Xkv/2kH/0kr72Ej70E9924V71YFZ6qEe72IcyWPfTGHfTaL&#10;cyaNfSKZfTSRdSiBsT+OvTuGvSuCtTWEtSmYNRE00+c73+PN6fGOdNQC32ZTJSlmLYVd5fI9B/cu&#10;DetvJB9gqOivr2ClIPU4yHE+Gj0XiZqLwP4KQn8LwH73wX/2IX70gnh+7eH6Epizq+cTqtd9F6+7&#10;RN+bRL/r+MBzmIALaGDOEacxESfRUceQMYeRcQecN+x1StztmLLDIWWbXcoW24zNdlkbbXPHbfJG&#10;rfP7LPL6LPJpJrm+yiQxgT831g9Q8eg1bjCS1Ft/CMpEwrBTt7VTpyNIIdBU3KxEuQLw7AHzblHv&#10;bVHrkxdSkBKUrgJEiRP/vEEAICuuIaRnJ0KIk6qMla5yl4hHi/rBBBV9xLMTJTujJVtjJDvipfpi&#10;JHuipXoipHpDJbpDJXuCJLsDpDr9pTp9obzdCXgGFg26aGDRJBkaSZZGhNMIcBqAGSvfgQFJW6EN&#10;wIxW6lzrk4EndwKYnYDUaI7qXRDJmt126p0Omp0OWp322l0O2p32un9Jv8sOYKzfaWfYZWvQaW3U&#10;ZWtEszfttrPocrDuRjj0Ojv3otCDOMIw3mWY5D3uErDJL35rcNruuJyjSVUnM1vOFvVerpy8AWBu&#10;P/q49+yrkSvvNt35uOPR1z3Pvh988+vY+/kTX5bO/WCCqAwSNQjPAEXgt8CH77EgUB+x+evoPuPy&#10;n3P5L3jLr3grr6Dxj55zl5+tvfqEs/yYzQfk32cBsPm3GLypJe61eTZI6ZdmoT0FaLZPfIN67IOv&#10;Z/c++wUS+Kapj+OX3g6cedl16Enrnnt1kzfK+q/mt5zNqDianLczasOm8IgxyKU9ur0orW64ehdU&#10;FdmhjGRTTLDIw5lm79t6ec2fTxVyzoHIXQal0Gvg617NvdnEvdMCeOY+7OY97ucCnl9OrvG8k/9m&#10;H9SpfgbmfHr1+4WVH5dXfk6t/AI8r5vzs9X5F78hcwYEflxhfFkBTAI4Wb/WWf2PvzD+D/b8b866&#10;/uH5PzhrSEM5fD2Qf/8PJmizP/+mg9T99vfi698Lz38vgLb80fIaz6u/bqz+vAx4Xv52bOXLEf7n&#10;/csfdy5/BE3BJv7LEf6Lfv5z4M+tvCf1vIc1nPuVvLvl3Nsl3JtF3Ot53KtZnEsZnPPJ7LOJrFMJ&#10;nOOxrCMx7AMR8zuClrYHsrcHnq/Em2vIxmO0RYUEY1Ga3YFm4iKC0G9uCQikO2sulGObSHr0fOyT&#10;OCc9GTE3LbkvMc7z8ejZWPRsJOZnGOZ7IOa7P/GzN/GDN+mNFxni2d39qavHUxfv+xTveyQfPUnp&#10;NYigUhOXitexOoKMPOocfdgp/qDThr0Oibvtk3bapW63S99qk7HFJnujTe6kdf6YZcGYZdGwRfGI&#10;eemQeXm3aanY2i/fgGoyKNYX/+enjXzkPHt027t0aZ06nTXq9TrCuuBJVSG1CqUmSUEpuJB8NCxF&#10;+u9MLiAgIiBeCh9KkKmMkigulBkqkB3Klx7KkR5MlepMk+rbINnhK56/QbIvAeK5y108N1yiK1SS&#10;FirZFSTZGSjTGSzXHa4xEGs0HG08HKoz6K3cTZHtoMBoZDiNLE8jyNFwch2WsmmywrpG0iFIpQ6U&#10;Es1WocpMLs0EngoXM9WWDbRRqbFQKTJQSDRUTNaRC7fRbLHTodlBGNPs9Drt9Dts9Tts9DusDdqB&#10;bAw7rA1brYzarE07bMw7bK077O26HJ26nVA9SEI/hjKAdx8h+o5RQyf9ErdGZe6PLTuW1HAqt/Nc&#10;6cjV+h23Ww8/7jn9fPTK243AmR9+2fvs+6E3Myc+zp/6snDhJ/PSDAtE6xsLHBCegcECQ3645sbP&#10;uMvPecsv+SuveStv+JDe8lfe/YvAQ/Dka94y2OAP22tgA9O+z+bfZfJvr1F9fQHYPvviDBt01ye/&#10;M459Wjr8dm7fs187Hv7YfOvT+JW3A6dfdh561LrrXu3oVFnvpZzG02ll+xOzd0QmbAwOGw7w7/Px&#10;oHlSWtxx9VRkNYS0XRHeOnf/jisCK5+uM08UcM4Vcc6XsC+ut9A13Kkm3q1m3p12ELY5j4E/D3Of&#10;b+S/2MJ/uZP/dj///WHA8woI29/Or/y4svLzJuB5BfJn0DmDMPwChO3fi+9W6R9X6Z9WgM0yvwPL&#10;BTF7lTPzmwMhvcbzHETyGsx/IF+HmT39m/VrlfnjN+vHGswgq38CPK8uAcN/Cfx5dR405w+WZ8Ae&#10;5CZ07urHhZVvZ5a/Hl/+fJD/aQ8f8Pxu48rbcYjn5138ZzTAM/dxDf9RNe9BOfduMe9WAWcql3sj&#10;i3M1jXMpmXMhiXM2gXU6hnU8kn4obH5v0NZ8pJORvLWO7LYMh8+9LjFozfWvO4jcQoICQOqwP/x8&#10;yEYsFiLpuYilLMQJPwtTOclkMxXw/H1/x7cBiBAd5SfeyE8BxM8+5Dfe5FeelJfuoH92e0r1vk5w&#10;v0v2k/i/uJW+hbTGDru0bbaZW2yyNlvnbbbOn7AqmLQoHrUsGjcrHTOvGDapGDKpDlZ2BxuT4Rg1&#10;UaX1N4LylfPo1m3v1KF1aXZ2ana1qHYiJVDgebBHshKzb1DsS4TlrW8JylDYslCmvQQ2WAwbKpIZ&#10;yJfuy5DqzJUezpDuz5DqT5XuTZbqSZLqjZPsjpBo8xIvshR2lRSAawvbW4i4yQnoRih35yA3Z/u3&#10;J4cUYe2pRjo21upUf+1+ErxZQxSpJopEwZuw8DZ9KR8VCSRCqQmh1I5QbkOotNup1MqKGYN/lIiQ&#10;nA4sWF8+BkwkRNWtNZpsdTtsdNtt9Nqt9dps9NttIIzbrIAMgVqtjFssgUxarc3arC1bbWxa7e07&#10;7BFdjuguJKEX5dKP9RwgBYx6xk76JW+Oyt4fV3Uso+VUQf/5isnrzfsedJ14Pnj+1cTUh633vux5&#10;+v3gq5/H382e+jx34Tv98i/G9Xk2aIBvL3HvMSCYH7N5wHKBG7/krjO8/B7Qu7z6YXkF6NOaPoI5&#10;Hwg8+fsdf/XdX8ADtl+sUQ3lcDYPhPC7DKjxBp8PjBpEAID0me+M4x8XD72e3fPk587734BLj114&#10;03vyecf+hw3bb1WOXMvrOJNZeySleE9UyuaQmPGg0EFf3y4vjw53ciMVW0tBVpCdy4j2+Qd2XhVY&#10;+XiddTyfc6qQfaaEDR0Vq+BcreZcbwBIc2+18x70cB/2856M8Z5OAp6hRWBv9/LfH1r5BPg5tfz1&#10;HHRY+8cN/o9by7/urEw/gHieh5rnlYW3q0sAQoD0l1XGGtIgcgPjXU/UkCCqIQGMOYDnWUD7mo0D&#10;AZjBLgAY+5dV5udVYM70t6ugeV4Anwx4BnsNsO+AmueVX5dWfpxb/noKhO2VT8Ccdy2/37ryfnLl&#10;7fDKi77lZx38p228x438R1VrMBfx7xZwb+bwpzK519M4V5PZlxJYF+I4Z6KWjobOHAxcOhj4cJBa&#10;HGiUTNU5XOLYFWNmpCppry1LtZArcddB68mg9WTvFNgnIVTwerIiaz+H8CLdhl6AWMhxmk53POFv&#10;riIB/fzQvUCHZ8HORjISd72dX/njLrs4uagqlJoZPfegPnFze+Tq/sTV+4GL/z2S/1Wcr67k//Lb&#10;J7Yy2lut03faZG+zzttiWbDFsnCzRdEm89IJSBVjppXjpjVjJrWp6mF/3vBXGYjp9Wh19Gh1dmkB&#10;njtbVTqaVGjrLxUr1KXAC9bnayWYI9NUIttfBOsvkh3IlemliEcYCNumSnalSnXHS7a6iG3QEbI2&#10;EHbAicUESNSES7aHS3WGSNACJdsDpDo8JWqVhKGDasJCImiDoCRcH0F/g79uL1WhnSLXRlBos5PN&#10;lhRS1Zf0VRZ3lBLRVpZwMpSNcFRpsFWq0IH5C/7pzAWlRHX1FKL1lRKttRptdVptdFutdNts9Fqs&#10;9Fst9VssDVosDZuBLAybLI2aLIzXZNJoYd5oZdlkbdNq59Bmj2h3xNAQxB40tQ/nPUQIGPGMmwhN&#10;2xmVty+u9nB228miwYu1W2+1HXjQffLp8KXXm29/3Pnw24HnP46+nT31ae78t6XLv+jXZpk3Fzh3&#10;lnj36NyHTP5j1h+YX3GX19wYwLz8B+OV1c8rq18grawJevhpefUj//dHgPTyMnBsgDTwcxDLn0JG&#10;DXwexG/+XTpAmntjASDNvQTa6R+Mk5/pIOofeP5r16OvW25/mLjyZvD0s67DDxt23akYu1bUdzG7&#10;4WRy6Z6ojK2h8ZOBEUN+gT3e3jR31yZXUj0FW0VClpGciw/sviaw8v4653A++3gh+0QRQJp7vpx9&#10;oYp9qY5zrYk71ca928W5D5Ae5j0e4z3ZxH++ffnNnmVg0WvHw/hfzkJrOb9fW/4+tfzz9srMw2UI&#10;6fXTVKDXfbeyhvQK/TNI3auM78B1V1lA05DYQABg4MbQYbC17voXeBWQvMr8skYy6L3B29+tQjH7&#10;b2e+vzJ7Z2X29uo6zN/PQierPh1Z+XSA/wHAvG353ST/7ejyGwBzD+8JgLmB96iW96CEd6+QdyeP&#10;eyubO5XBvZHKuZbEvBzHOBfDOhPJORvOPBE8lGNvqCalChcXFIQczN1OYX+h7VC8KdJAJhyhUuur&#10;k05QN1ASU5ASSkGrPCm0ctSUWkc601F5scBhOsvhSZw1eOiiKfs2yuFhsKOdorScsIC8qAhBRW7U&#10;2fKpJ+Gdn+srH48XHh5P3T2fuPveJ/vepwTeIgbfJIRgFNTXjPN/KmtpnUHTlG2WBdvNC7eYF202&#10;L9tsWr7RpHzSuGrMuHbCqC5HI/bPpmsFcniHVlO3dkeXBo2m0dWiQqtTaQbPKwgr5ShUrG8DSkYQ&#10;XgbrLYb1Fsp2F8D6c2X70qTaYILKaoL6cEEVrFhgjFRzvFRnjFRntBQtWqozUooWJkXzlqh2Fosk&#10;S+ZrCFqbiFCJksXawigpQUUnyXQNURQJ1kKGt5DkWskK61dWtWAUW2zg2UIC0E8BgZQjLaKjLu2q&#10;IeMqIiS//s+AS9gqyeCNVFPBXEQQbqFZbqXXaKiRpaEYpKkSbqJbpSDrbKZXaWHYYG5Yb25UB2Rq&#10;XGtq2mBmVm9p1Wht22jt0GyHbHVAtzkTaUjXboxXHyFwyDN2LDhte1TRvqS6g7m0UyUjF2u33Wo/&#10;cLf39POxS6+33P64++HXgy9+Hn87febz/MUfS1d+Ld2YZd1e5Nxb4j9g8J4weU9ZwJb5b3gAzlVg&#10;ywBjAO26vi6vfF1Z+ba6CgQmfwng/XsNbMi0150cZG+ANHDpx+tIQ8fJOMCiAdKXZ7nnfzBOf108&#10;+mH+4Ktfex9/23Lv0/j1t4DnzsOPWnbfrdl0vWTgYlbzqeSKvZFZ24M3TAZGjfqG9Hv5dXp4trm5&#10;1LsQq8nYChK6ZP/e6wIrb6+x9uawDxWwjxSyj5ewT5dyzlayz9dyLwOLbuNMtbHXV4Y9GOE9muQ9&#10;28Z/uQu60OLtAf77o8sfTvLXF4R9u7r8/cYKZNH3IaRnHkNIzwMI30BGvbhu1J9Xl76sQHb9FTod&#10;xfz2e823oQkUyMHk62/Gl7Vu+dMKyOogsS++AbYMkTz3ZGX24crMvZWZ2yu/bq7+vLr8E+xHzvG/&#10;Hl/5enTl86Hl9xDM/LegyR/hvxrkP+3kPwHNQjPvQQ3vPuiZ83l3cnm3Mnk307nXU5bOxzMuRbMv&#10;RrDPhbHPhLJPB7CP+y0c9Dhe75znr4cwgRuoSGorivk5KkqLQchqyomeyDVj9DuXuqlzehEsmtNs&#10;k/33apsER4W1r6JAAUplocA+z1ENzB1UpGCiQqDN1pEWK7fVqbQ1GMRYHKY4HKc419qYvPClPvV2&#10;ewqQdvN+QPW5TfG9QfK/QwZIh9/ERVzHRV9Fx261DfBWAREUKhUx2c2WscmaOFHox5NBiwuNFtLa&#10;Oy1KdpiXbjcr22JWsdm4dpNJ3UajugnDBgdpi7X3/SlPGLVXsx3iWbOzWbm9RbWbIEUBz6/tsqBS&#10;ElIthncXAsG6cmW7s2W7U6U6zEQQ4CV1YWOyeKyWsHm0dFuEVIu/VDlVIkNYQAwuqCkmIG0ggvOQ&#10;qiFJ5cOFtPSFCVTpOi1RZ5R0vpGYB0xQV05Y3142U0pITUwQ7iBXhFJsQCo12CuWIJSb9GVDxYSU&#10;BP9l7RooUWF5TfkAa+16a51GK+1GA7UUMRHQOIAGR1xW0sJIK19XM9FQO8dYv9zMsBaSUa2Zca25&#10;SbWpcY2ZeY2FZa2ldb2VfaONc5MdusWR0Iag0NCevYSAQfeYkaC0rZFFu5NqD+cAnocv1mydaj9w&#10;r/f0M8Dzttvv9z78cvDZj2Nvpk9/mrv0ffHKL/ofnhd5D9d4fsbhveTwQT8MzBnY8sd1kld+Q1pe&#10;+ba88n155cfKKtA3oDWwgVdDPK9Agfz9MrD0VciloXaaDz7tCZt/j8m9u8S5BXgGkXuGAzr2U18X&#10;jn+YO/T6154n37be/TRx/T3guePwg+bdd2o2Xi8evJDVdDK5cl941tbgpI0B0YDnPi//LnevNqpb&#10;I4VUSyFUELFlB/bdEFh5dYW5I5u9N5d9IJ91qJB9rJhzqoxzuoZzvp5zsZFzrZl7o4N7u4t7d4h3&#10;f4z/aJILXUS1g/dqL//1fv4baME2/9OZtUujLkOnoL9Prfy8vfrr/jK0nuTx6uxTaOXmAvDqN6Cj&#10;hk4mA1CXPkJHremAWwhdaOkIdBj8E5TPFz9A/ENx/dXq/IuVOWD1gGSwg7i/Mn0HOvr149raEm6w&#10;EzkNwfz5EP/jPv67nctvt/BeTfBfDvFe9C8/o/GetvAeNvLvV/HulHLvFHFv5XCmIJLnz8VwrsRx&#10;L0ezL4Szz4ZyzwezT/mxjnszj3tyjrgv7XdZ3ENi7SMx9xAedDiwtmOu19vAJUWetth867GfiNPF&#10;GUnbaEpti9OTFRdy0Bb/Xm2djVYa8tUG9BoriAeYyIGvpoigoKqkqL2KdICBYpa1Vh/W5GsC6VsM&#10;5UuEqynsnwNgoM6RKM88fB9RAx66BN9zCblNirhNiL6Bi7qGib2AiR219Pmz3VrVG3gfsc2kmYRq&#10;iSukaroesCzeZ1Gy26x0l2nFDtPqHaZ120zqNxrWO0ib/3nDWlFlSb1abV0aHR3qHa0q7Y3K7VVK&#10;TX9eExCACcgXw7sKZTvzZDuzZTszZGgpUjSqeJyKoE64VE2sZEeMNC1QqkpNCMrSf5e0gBJcSFte&#10;SEdKUEVMAAYT1AYP4cI6MGFdQ3EPvGwNGlbjJFusIGwhJaQhLgTt8oxkI5yU6h1V6xzV6i0Us3Tl&#10;AkWE/jkOJymqKyasrAzDaSoEmGrmSYppykk5GmhkKMiiZCQMVRVcjbSyDbQzVRTcQDJXU/Q0Naw0&#10;Na4yNq400i9UUnIzMS03t6iysK61tK+zdm6wRTY6EVqdyR1o926sX69b9GBg6ubI/J0JNQeyOk4W&#10;Dpyr3nS1dd+dnmOPhy8823zz3e77nw48/Xb0NcTzha9Ll38uXZ9h3ppn31nk3qdzHzG5z1j8F2wo&#10;bAOLXvfnPzF7+S9PXqN6XX+bMxDUUUMwQykdgpnHf8oBrTgX+DOUtxe5txY412c5l6YZ534snvo8&#10;f+z93P4XP0He3nz709jVd32nnrYffAD656rxq/l957MajieW7wlN3xqYOOEXPewV2ufh3+Xm1U51&#10;ayJTGoiECgKuAuJ5+cUlxuY01o5M9q4c9v489sFCzpFi6CqrU9Xcs3Wci02ca63c6zTuzR7e7SHo&#10;SuP7E9ynmyGkX+zmvV67DOPdcf6HU/wPZ5Y/X1j+emXl23XQUa/8uAnsGlp3vXZGemUG9NUvVuZf&#10;ANNemX917tjue9dO/IbsF6ALGuNXq3OAXmDpIKg/hZajzDxcM+Q7v2cAxlOrP6+vfLuy/PXC8ufT&#10;y19OLn8+vvzpMCB5Bdjyux381xuhpSMvBpaf9/CfdnAftXDv1nHvVHJvQ0e/eFN53KlU7tXEpfMx&#10;rMvRnEuRHAjmQNZpf9Ypb/YxT9ZxD9ZhV/ZBMvsAkb2PyNyLZe5EbUw3dNSXfNllMz9qX+qjKrTm&#10;Z1KiAvqKooZKYkhdSXERgSAr2K5onUZXtUBL+No3U0BCRDDRVuXuBhu4uFCJsxZI5E1oA/BWnDpc&#10;Ufz//MXmwyTcSz/flz4BTz2DHrsFPaSG3aWE3yFF3SLE3MTFXkfHTVr5WUr/c3wLFAKmv88q66h1&#10;4THLosMWxQcsyvZbVO41r9plXL3DuHarYb3jv/OMl8F0a0A8t6l11Ck3Naq0KwlBR+zWK1omNwfe&#10;kQOjpcu2pcrQkqTasWKhmkJmkVIN0VLtnpK5kgD5fykLMW+cRJabdI2rdB1VpoEiU0uSriXI1mBl&#10;K51lCx2kM1GwKgS8yhFW4QAvdZKrcpSvUBcnSghDK9WkRDRtVSpsVWssVUrVZV3/tbkQE1EUFBBV&#10;l/OWFNOGS1sDN9ZUCjbVq1KWp0pLGelqJIqLqcpIW4It1VS89XVSJCX1dbVjJSX0lJTdpKSMjE2K&#10;TS0qzCxLLW1qrBzrAM/22CYnUiuSSsN691DD+wOSJ8NytsSV7klrPJLTfapi/HLzrptdRx72n346&#10;cfUVsOg9jz4fgiL3zOnPsxe/LV77RZ8CFr3wx6Ifg8jNBha9/PoP0sB1IeNdh/bz8hrbK7/X9efJ&#10;dWfmL4OkDWAG3r4etp+weY9Y/PtrS1AAzDfmOFemmed/0c98XTz+YeHgq+ndT79vu/95cuo96O17&#10;Tjxp2Xe3evON8uFL2V2n06qPxZXsDErb5B8/5h055BHS4+rXRfFsc4F4rsMTq/H4qv37Ac/PLjHG&#10;UhgbM1hbM9nbs1m7c9n789mHCjlHK9jHK9mnajkXGrmXWzlXO3g3enhTA9y7w7z747xHG6HrE9eo&#10;Xn61b/n1Qf6bo/z3J5YB2ND1zBf/DuHQJZC/bq/+BFjeW5l+uKZHIJDn52amp6Z8e3F5GXTdgN5p&#10;0Hvf54Ntft5d+Xln+efN1R/XV36AzvwywBg06vzPp5Y/HV/+eDgtIWSkPW9tzelW/uvNvJej/OdD&#10;y096eY86+A9befcbuMCWb1fwbhTwrudyr2XxriQvnI1lX4plX4xmnw9nnwlmgYB90pd9wpN11J11&#10;xJ192IV5gMw6QGDsxTJ2o1g7kcwdCNZ2xLteWzdrWT0lsV+Dtnsy9ZLxCi8bLQ5l6D2qMjufZzQU&#10;phVqCzNVFpMSFVynfb0M5MU+5zvNFqF/5aGnc7EPEpB/Xvj3MoZLvwnxfOLv+cLP77l3wDPPwCfu&#10;QU/cQh9Swx+4RN8lRd8mxd7Gx09hNlxDJdYbuUj8+w99p6iTDljk7zHNP2BWvte0Yo9x9S6j2q0G&#10;DY7/nrdB1alXNqnWt6p11Cu1xsOh7nS97MSxufLtmXJtaXLtKXBaokxHhHS9kpAOSNRCa6keFJgo&#10;COniJTKcJeJcZWpdZWtdpGutJSKdpNIsxMNURGzFBOXkhA0tpeJURB1UxZwcYcVO8Go7WJGxdAxM&#10;1FhEUEZUCC4nZgkTsxQVUgYfaK6Sry8fKSUGnTkDDIN22kAlQ0rcCMRvYSEZOWmEqU65qU6FiW6F&#10;sW6JiV6ZiX65sX6ZgU6BqIji2r9IUExMRVd7g6qKr6qKt4iInCzMVlxcTU7eycAo1cK60sq+2tqp&#10;xg7V4IBvdia3oTxo5OBur7ihwNSNkXnbE6v3Z3ccL1636D23eo49HDn3fOO119tB6n709Q/Sn+YA&#10;0ld/0oFL35xj31vgQkfFGNz1RvoFlw+ofruWvd/xoN4YCArha1a8rvfLyyBjQxjzoVNWgGQQs59y&#10;+I/YvAdM6BjbrSX2TeDMc+zLAOYf9FNf1jrn19N7nv3Y8eDL5psfRi++7jn5vO3Qw8add8vHLuf1&#10;nktvOplUdjAqf7tf4ibP6BH30AG3wN61e560EV2b8OR6HLFmjeebAitPLjIGE5mjycyJFOZkJmtr&#10;BntnNhuiuoRzuJx9pIJzrHIwP9DR0oB7pY1zhca90cO9Pci9N8J9AFHNf7KF93QHdGuBF/v4r/bx&#10;3x7hvzu6/P4E/+NpPnRPAqi7/mPaa74NWTe0mGyK9+36p4cnhjobQkNDQ0JD42Ojq0pzH1/ZNf3i&#10;FHTMHFjxl/MrAOOPp5c/Hvtye1t0qA8CgXBwcDgwXMJ7uWX55eTyi5H1Fdq8x128+x3cuw28O7Vc&#10;QPKtEt71PO6VbN7ldO6llIXT0exzMeyzEazTYeyTQZwToFv2ZR/xZB52Yx2isg5QmXtJzL1Exi7M&#10;7Q5bvBmMYiV7usL0Q58tfaPDmRITG22JVx0WQzGakSj5QHvYx1arXUm6/WGaS102dJr1UpvNQqvd&#10;x2rr8RDoO/qvFWSmNF1MGHQ3+/P4P9UxT9ybMO9nIb4vgvyf+Qc+9wl+4hV6iez30DXisWv0Q0rs&#10;HWLsLVzcTUz8DXTiNVTyRedUC6l/3HW9cLLm+y2q9ptV7zap3mFUP25QpSQCxf6/q1qtrEmtuVm9&#10;vVqpURAQ+lclwCuyFWlpcrQNsq32oq6go1YU1tETsRNZ62xNREk+Uo3eUo2e0vXAjV1kaonS5bYS&#10;cSoi1jJCWlqiBFvpNGeZUifpEkvpJC0xorVMmgOsxB5WYgsrtYGXKIsTJITU9GExlgrFhvBkDRlv&#10;CeE//3IRoT9ZRkpM30yzzES9QFJMB4AtJW4gJqomKqQgKiwHDFlTNVJUREFDNUJdNVRQUExIUAwm&#10;Y62jmayq4iMoKC4qoqIgj5eDI5QUyZISmgqKGElJLXOrMgu7aoC0DaLODgNSdzOS2kby73MJ7vVL&#10;GgvL3BJbvDu17kAe7UT58PnaLddb993uOf5o5NyLjcClb0GN9IHnUCN96sPsua8LF78vXfvFvAGy&#10;9xzrDmin17L3EyYXopq9DBL4a+DYnOU33JV1QZDzVsHkNXcFhHPQcj/j8MHGj1k8oAcM3t0lKGMD&#10;kkHPfGmGefEnA9jyqc8LR97NHHj5E7TN2+59nrzxYezimz4I5keNu+5UbLxW1Hc+o+N0csWxqIJd&#10;oZmbPeMm3SNGXIMHKX7dRK8OglsrntKMJTViiXUY3BrPyw/PM7rjmX0JrMENLIjqVObmdOhKox1Z&#10;7D1FrL1F7INlnKOVPdk+SooKRGeL3oKQ21tKZs+3sW8PcO8Mc++N8h5O8B9tguz66fblZ7v4L9Zu&#10;LfTmwPKbw8vvjvFBg/1+/VLK9duSnPvnhiRfLvChETB/Djjw88tb/f183Nzc3d3dQgN9CUQiFotD&#10;o9FkEj5jQ9DJTVXLzzcvP9/Iez7GfzLMfzLAfdzDfQAwbuPdbebfquVOVXGnyrjXC7lXc3kXM7jn&#10;UjhnE5eOR7FORbBPhnKOh7COBbKO+nMO+TAPuLP2u7H2ujD3kFm7iKydhKWtmJ/jzq97HVrCtckW&#10;MihDqSp/dSd9KWlxQaqFTDRaoS9Ca0eS3nisFlJP8nCGAb3XZrHLeqnTZrHDfqHd5luD3fcG25km&#10;x7l6p4kQY5C617+y/17/9qShnPT7RK93cT5vo/2fhfq9DAt4ERx0yd3bAi5/guz9xCvykUf0PWrU&#10;LVL0TWL8LfyGKWzyFXTKZVTGRUTmBafcOHWkuOC/OTYeZr3NsG67YYsXHP/nqbVCSDu3atIa1dqT&#10;5DL/PCUgYCbmlCXfEQkv+duK/y8K+veDnllBxFhOxEhJ1EZTnKggYqUs5qwihlYWQwEpiSOVxNGg&#10;HVGSQGtI+ZrK5ZsqFJkqFpooFBgoZIG3wyVs/+ZZXgotJqImK2klLqKmrZKgLh+w/pKwoLSmSpia&#10;kp+uRpKRXrGeVraGWoSQkKSomBJc1l5fO9VQP1dSHFqrB0pCUltDI0ha2kRdzQcuZy8hqW5ikWPl&#10;UGOLrLPHNDgTmlGu7aSAXu/YocCk0YjMzfFlezLqDxV2niwfulC35WrbntvdRx4MguB96dXm6292&#10;3/u079Ffh8c+zp77Mn/p++LlH/Tr04ybsyzQVAO7vr/EecTgPWJwH6+11k+ZvGdM3nMW/xkLGDhk&#10;40CPoZQOXJ0HOvD7S7y7AON59o051tVpFsD4wk/6ua+LJz8uHn03BzL23qffIVu+/Wni2vuhc696&#10;jj9vhU47364Yv1rcdzG97XQiSNpFB0Iyt/okTFLDRymBg2S/AaJ3N86tA0NpQREbUfgGFLYWha3e&#10;tw/wfO8MvTViiRbD6Ixl9cWzhhOZI4ks4NWb09nb8tg7C9j7C9kHi1iHS9nHq5eOVpVFUZWVldXU&#10;1IwMdLW1tHJjPCC7vjvCvTfGezDJf7jx++XBkcbM4rTwjR2FFBIeg0G/Oj/CfwXwPsR/c4T39ijv&#10;7THemo2v3cbkCB/SUegE2LuDRMAwBovFYkAhEKhHJzuhWyY828x7Msl/PMZ7PMR7OMB/0MO9R+Pd&#10;a+fdbeHdbuJdr+Ver+BeK+NdLuJezOOez+CcTuKcTOScTFg4EME+Gso6Fsw+FMw66M/a783a78Xa&#10;68nY7cbcSWXuIC9tJTxsdc6gqhqoSPRF6+3JMlGUEb5bZ7k46rA07Lg04rgwYD8/aDvXazvXbz/b&#10;bQtsOcQBHuEs1+ijOt9ls0CznW63XehwOJpsoisvWuehPd3k3OSlrScndi3L3krt345+/V3AIo+F&#10;oj6luX5I8Xyb6P0myfdNnN/DcK8r/m4ldta60tJHXNwLzW0vUwO3otys4IoZxna3XBJuk5OmCMlX&#10;sGmXkVkXEVkXEHlnHPKP2xVU6Qf9+dy1EhYQspU2/fPgr/KR869Vb1FYS7z/XkIoqcBgeFWkXEuo&#10;QmuIXKu/XIufHNgjNLnDG93hDVR4AxFWYyzhLSYA1xV3Q8EqnWEVjrByB1ipnUyRpUymjoSPmJCS&#10;tLCxkUyCKazADFZoBMs0huXoycarSXloyATpw5MM5DJ15BLkJXHrf1JCRAOMwkLy6vAAPdUcfdVU&#10;A7VsURFlDeUwdaUgRTm8qqK/rmauirynpIQ+9B/0p4T0AMl6BSqKrlKShvq6qXIwhz+vCAjISBuZ&#10;GOVoaASYW5RaWpdb2VXYOFbZIuocMPXOhCa8RzfZv88reigkcTQyY/OG0r3ptQfzO46VDZ6tnbza&#10;tONG58G7fccfjZ55vvHy6603Iar3PPx88On3Y69+nX43e+YjSOBLl38sXfm5BMCemmHemWMD3QWa&#10;59wHhC9wHyxwH4JkvjYHI3j+9hwbxHXQh1+bZlybZl4GGH+H+uRTn+dPfZg/8m72wItf+56AgP11&#10;661Pk1ffjVx403fiOe3Qo5Y9D+q33q4YuV7cezGj5VRi9fHYgoOhOTt8EzdSQyfIAaMEvwG8Vy/O&#10;rQtN6UCTW5GERmdcvTOmFoGpgXjm3zlNbwhZagpjtEYwO6OZPTGMvjjmYDx7NJE5kczcmMXems3e&#10;mcvaX8A+UMgGCfxoJft4DXSb3jNNLRl+6urq2tqa5Um+cxdoZLSDkaGRnY3lWF3y9wu93y8OALy5&#10;jwCNwLpBJt+x/Hw3dHvAF7uBeC/28F/u5gG92MV7DrSd92w77/k2/rOt/Keb+I8n+Y/G+Q/BPmKI&#10;e3+Ad6+Xdwe6jJl7u41/q5l/s4l3rZZ7tZp3uYJ7sYR7vpB7Ppd7FpCcyj6xgX08gX0khn0ocn53&#10;AHt/IHufP2uPD3OXJ32HO3ObG3MblbWFwthEYmwkMiZw9AkMfRQ9M+C8MIj41u1ooiJ+p9J6od9h&#10;oc9pvst2vsd+ocd+rttutst2jmY732X/pNIiyFZORVYEbyj9rs5mrs1hts1hutVpU7ShpZpkb6A+&#10;TEyw2k33Sy32Rz3+QQHaTFnqz5fur1KUFPmQT/2U7fYpy+NdhufbVK+3yX5vNvi+iPO7G+broaMl&#10;IihoCIN1I/GHyD4aEtI11uhb7vG3qIlT5NQpYvo1fOYFTPYFZN5ZROEpp+Jj9qX7bcp2WpQpif5b&#10;zP7XUhRRdpLCmIpDp8f/rgC53ARFWpRcI1xI1RWeFyzf6iff4g1glm92lk6UE9bFy5QRYPVYWC0K&#10;Vq0iai8oIGwoFeIAK7eHlWlJeoM4bQbLtIQVAYZNYXk60hGyIpYyoiaGsmk6MjEigutn8kQUJUnA&#10;mVWlPTVkQ6DHwn/2KUqy7jpK2TpKmXpK2fpq2apy3ma6hXoa3mKiUgZ6GFnpPxeEKsEpBlp5QMba&#10;BUY6eUa6BRrK/jrqsWLC8oICYnAZWz3NOC31MDFRJZiMubi4hqF+qoK8k6lptolZhqVNsb1zrSOy&#10;DoFvwbl2UP17fCIGQ+LHItO2xBfuzKg8kNdypKT7dOXQ+fpN11p23Ow+eG/g2KMRyKtfbrn2Zset&#10;97vvf9r/8OvBx9+OvPhx8s30mXezZz/Mnv+8cPnr4qWvi9e+L13/ybj+k37jJ33qJwMITK79XLr2&#10;kw7a7yvfly5/W7rwdfHC58UzH+dPvp89/nb2yKvpg89/7n/8Y8+Dr9vvfN584/3k5bfDZ1/1HX/W&#10;dfhJy94HDVvvVI1PFQ9cKaBdTGs8saHsaHTegdDs3b4bNrlGTOIDhnFe/Rj3PpRrD5JCQxLbEYQW&#10;J2yTI7rBAVXnhK7as/eWwPLNk0vVAfS64KX6IHpTKKM1jEmLZHRHMftiWIPxzJEExmgya2Mmc3MW&#10;6KtZe/PY+4o5B0s5R8o5Ryp8CdYqSspKSko6GmoAbJS9+Y/TjdxrNO71Hujg2c1+3u0B3p0h3u1h&#10;3p0R3t1R3t0x7v1x3oNxPui974H5KO8+NId0Hzj8EPcu0CD3dh//Vh/vVhfnZgf/Zjt3qoU71cy9&#10;3si5Wse7Us29XMm9UMY5V8g9V8A9k8c5lc0+mcY5kcw5nsg+ksA5GMXaH8baF8reHUDf5sPc4c3c&#10;7sHa5sHc4sHY5MLcSGGMk9gTZMYofmkYtzSMXRxCf+t0XuhFLvQhntfbGiqJ366wnu90mKNBmumw&#10;m21bl/22WOhSBw9z+Ktqq89N9uaq4krSQvqKYkRD2alim+4QfTMVSX1FiUMpVt8asd+a8V+bCE/L&#10;/5gSqP8cwW+nuLzL9XqX5fM63ed1qs+NGPdbUd4VCDsHZSU9WRltaWlnJZVMC9vbXvH3fDbcdU+6&#10;6Zp8nZJ+jZh1iZB7EJV2FlN8Gl123LnsiEP1IYe6fXb1my3r5UT+7Yj036UgrGQu+Q/P7vD4ROUO&#10;L3iug5S3oICImAC0Rg0rm+oqV6Msaqouam8m6S8hqOgEy0XCKy2k4iTWjoqriuMtZDJEBeX1JULM&#10;ZXMtYMXmsGITWL4pvMAElmcEqJaJVZN0N4Dl6MOy9GBJuvB0FWkfHViKjJiljBh0oE5W3Ar68wIC&#10;KrKe+opZuoqZAGkJEV0NRaoCfP2s2J//T5KSilZGRQYaOQYaWUaauZC0gHLgMsCWhYSFZERF5EWF&#10;5YWF/t5dCgoKiooIy8JkrU0MsixMC6wtKuxsKu3sq52c6jAAaXK7q0+3d8hAcMxYRNJEbM625OJd&#10;OTUH85uPlnadqew/XzdxuWnbTdqe2z0HHwwcezx6+tnkhZebrrzZduPtjtvv99z9uP/hl8NPvh97&#10;9uPEi58nX/489ernmTfTZ9/OAJ17P3fu3SzQ2Xfg4dzpN7PHX02ffDVz5PnPw09/Hnj8Y9/Dr3vu&#10;fdl5+9PWqY9bbnwcv/R65OyL/hPP+4486dj3sGnHPeDJleM3SvquFHRdymg6nVR7PDb/UGTOweD0&#10;Xd5xm9wiJnA+oxiPYbRbH8Kl35nc44SnOWDb7NFN9sgGO2S9vXONI6pu997bAstTxxfLfOlVAXSI&#10;6gBGYzCjJZTeFsLsiGR0RTJ6oxkD0czhONZYEnsilbMlg70tg70rm7Unj723kHWgmHOkbGZv4XCu&#10;T3+27/T+Ss6pevaZBs7ZJu6FFu6lVu7Vdh7QtU4A+Z/xehdvqps31cmb6uJOdfGhOY13o4MPje28&#10;G23cG6286828a43cq/XcK7Xcy9XciwDgCu65Eu6ZIs6ZQs6pPO7JbPbxDM7xVPaxJPZRgPEGzqF4&#10;1t4I9u5Q9q5gzs4A1g7fXxPuzC2ezE3uzE1U9iSVMUZmjACR6IOEXz3oUg+t8Vjj+R7UfDdqloac&#10;70QudDrPtSPmWp1mWp1nW51nWhHAdaebHX42O/5qdPrZ4PCz0eF9rX02AVo0sl4IHRmSEVwS+Ola&#10;ihYWFEjEqpmoSL6pxX5uInxtIn5oIA2EQCdaPC2VPje6PighZBNAhvynxIWFTsUTD4TjX2f51RHt&#10;nqb4398QYKEot92Taqf8z5mqM+7ht7ziL7snXaamXnPNPk3I6LULO4EtOIUpO4GsOIKo3WNXtdum&#10;fodV4ybLJnfFf3Yif5eYoLiG6B/TA6Ut9ue0lrCgqJWUq6KQrrigrI1UgKWkv5tiC1mh1kDSVURA&#10;SkJAyVDCV1jgT+MgK2wgKaQpKaRjDis0g+Waw4tMYYWAZyMgeD5gWF82Q182W182ywCepQfP0YOS&#10;dpoOPF0Xnikr9ofk9RISkBASlBARkhcThv4zRYRkVBX+yc9rJSQpriMvg1KSJSjB8LKStmLCCoqy&#10;aEO1FGPNXBOtXEPNVHkZOxPtbBPtTDDqqkWbaGepKpJBaw2TNpGW1AYh3No039660tGuxtGhBott&#10;IZLaXb06vQJ6g6JGwxMmolI3xedsSynenVV5MLfxUEn7icrec9WDFxrGr7RunerYdbt3373+w49H&#10;jj+ZPPNi44WXmy+93nb13fYbb3fffL/71od9dz/tu/fpwP3PBx98gfQQGg8A3f8MXtp799Pu2x+3&#10;3/ywferDlmvvwX5h8sKbkbOvBk8+7z/2rOfwk/a9D1t23mvYcrt24mbF8I3iXsiTsxrPpdSeTCg7&#10;EZt7MCxzb1DyTs+YzS6hk3jfMbTHCJI6gKD0ORN6HHFdDliaA6bNDtlih2yyda6zcaq1c66GeOZf&#10;P7pY6LFU5rNU5r1U6Uuv9aPX+TMaAxgtgYy2IAYtjNkVweyJYvZHMQcB2PHMsSTWZCprUyprWzpr&#10;RwZrdxZrbxZ7Xx4LpPFDRewjpezDZZyjpeyj5ewTZdCtQk9WsU7UcE7WQqe+ztRzLtRxz9eCkXOh&#10;5i9Vc6BnqjgXq9hnyjlrYp8qZp8qZJ8s5Jws4ILJiWzOsUzOsXTO0TTO4UTuIQBwAvNQPOdgHGdX&#10;FHtXOGtHCHt7IGubH2OzD2OzN2ujB3uj2+KoC32MwhylMIbJAGN6P36pH7/Yg1vsxt4utscayJRS&#10;tfCGMtHOyvdL7T/UODb76B7aYD7dgJxpQv5qQP1oRPxqQP6qR36rQ7yrRHyvR/1oQH1vQH9vRH+p&#10;x8Y5q4mvL/j8v6uOQMtXtW7v6t3e1bmH2kE95P9RtWTbZ+m+T9OC7icGPU4OJWv/uQ4E1CH34Ov+&#10;G857JB2ixJVZuuSYEo2kVXCKkKF5qTrucazc61i3x6Fxp13zZuv2SUvasDlNU0x9/b1/l6LoP3cs&#10;ATw7ynjJCP5ZaykkIGop5SYhIK8EArMkVUHExAGWrCrqqCgKIBQS/pe1XKriOHlRK2PZFDEhRUPZ&#10;dFN4kRGs0EA2ByZiJSlsoCuTqCubpi2bpieTpSMLLDpDH56hA8uAeP4r7YsKKQgL/p8hQkhQSlXW&#10;V18xw0Apw0A5w1Apw1A501Alw1Aly0g101g1Q07Sft26RYVhKjCykVqGqXqmqWbOusy0cs218s00&#10;c8y18y20Cyx0Cy30Cq0Mi22Mi21NS+3Myu2tKhxsa1DODYBqsku7m0enn39fUNhIaPRo1IaNsZnb&#10;kvJ3phXuzak8lFN3uLj1eHn7qcre87WDlxtGr7ZMTgG8O3fe7dlzb+DQw6HDj0aPPwEaAwZ++vnG&#10;My82nXu58fyrTWdfbjr7avLcy/EzzyfOvhg//Xz01LOhY08Gjz7tPfS458Aj2t4HbbsetG6/17zt&#10;bs34rcrRG+X914q7LufRLuS1nsuoP5NUcSK+6HhszoHwtL0BSbt9Yne4hExSgjZhvSdQbqPOroPO&#10;5EEnQq8Tocce12WPoTmg2+2QrbaIRltnoAZ7RA3EM+/qkcUCj4Vi98Vij6VyD3qlF73Ge6HWi17v&#10;TW/2pTf701v86e0BdFoQvTuE3hvGHIhiDkUxRqKYY3HMsQ2sySTWphTmlhT2llTW9jTWzgz2ngz2&#10;vkz2/iwg1sEc9qFczqECzuFC1pFCzpEiztEC1pEC7rEizjHwTAHnaCHnaB7nWD7naC73aC7nSA77&#10;SBbrSBbncBr7MEA3mXMoiXMokXMwkX0ggbknlr0zir0jkrUjnLktlLU1mLUlgL3Fl73Zj7XJmzXp&#10;xZzwYIy7M8dcmcMU+iCwYuJMNw5gzOgl0HuwS12YpW7sQgdqoQO90Ib4Wu8cYCUfbKvwqcap008f&#10;Li4UYa/8vQb9qxb9sw71sxb9oxb9qRr9pgz1rQbzpQb7tRbzrRb7pQb3pQb/pY74qY7wtY7wuZ74&#10;pYH0qY4YYvd/nkn6L8tGE7Y9Efm4yuN1nZeXxT9W/3c1Up3vpQY9SomgUaF7jKyXniz8hE/MWa+k&#10;EAPb9WfEhIQLzLwEBQTJyrYH0fV7EI27nFu327dP2nZMWHUOW3X3m3evb/l3ifx1WSUoDTEDY0ln&#10;Q0lEmEobVSEPIvqvkhRUVBdz0BEnigvKyQppiUJLSv45KKUigbaQy1MSR4sKyRvIpqpIksUElaWF&#10;jHWlkwDVhiBpw7MAw3rwbH1Yth5waQAzLF1BElpk+t+VqJCSDjxJRy5FVz5FRz5ZTzFNTyENsL2G&#10;d7qBUhoYAb2OJkUuyBp/l1YvYjPGpsJar8BUM8tUMxfIbF1aQHlA5tp55jr5FroFVgaA6iJbk1I7&#10;QLVpqb1FOdK2Fu3UhEM3U0D8duv08ukNDBoOjRgLjx6Pit8Ym7o1Pmtbct7ujMIDWWUH8+qO5jUc&#10;K2w5Vd5+uqL7XFXPheqBS/XDVxvHrrVM3mjbONW28Wb7ltvtW2+vjXfApG0zNG8D2ny7ZeOtpslb&#10;9RNTtWNT1cNTlQPXynquFHdeLuq4mNt8Lrv+fEb1mZTKkwnFJ2LyjkdlHoxM3xeSsjswca9P3A73&#10;iC2U4M1k/01ojzEEdcyZPOxIHHQiDjoS+h1xvY7YXgcMzR5Ns0O02SFa7RBN9s71jsjaNX++dngh&#10;l7JY6LJQ6DJfTF0sc10qd1uqcl2q9lis81yq81io91pq8l5q8WW0+QGwGZ1BjK5gVm8oYyAM0nA4&#10;YySSORLJGItmTsYyJ2NYG+MZW+IZmxNZW1KY21JYO9a0M5W1K429M40DRqDdqazdKUDsPWBMBmLv&#10;TmLvTmTtTmTv3MDencDeFc/ZGcfeFcvaEcPaEcHaHsbZFsLcHMDaGsDcBOj1ZW30YU96sye82BDD&#10;bowRKmPEBRoHKfQBEnOAtNS3jjFunga6WcR8O2axHbPQhlloQc8DNWPmm9Bvy5ySkWruxvBColaE&#10;rcqHCsSvKvS3KsyPcuyXcvSnMuy3CtybEvThWLu3xdgvFYR35YR4J40KF4MPVaSPQLXkj7WUD7Xk&#10;DzXkD7WUd7WUN7Uur2spYfYaYsL/D6z7PxdWR+NafES0xb+dux7CBZ31yd5Gij9AyXJVt6y3CZMS&#10;hpyzwjxmF6Jpi2PDmE3DqE3biFXngHlXr3nv+rv+yzKWRm7Q6o3R7NQRt8HDNzjAIvDyWZridkIC&#10;/5wDExWQEgMNL+Thf/MsqCnpYiybqC5JERKQEhdS1pYJM5EvMpUvMpYrApHbAJarL7smWI6OTBJM&#10;xFFE8L++ekxG1EoHlqoDS9OFp+rBU/TlkvXlU/TkUvXkU/Xk0vTk0/UUkvUVU/WVUiGelVNt9PMB&#10;xiVZWzubDtcU7wrzoSEsSkzUs4BMNbKBM4PRHBg1sGjIq3MttPMtgXQKrHQLrfUKrfWL7AxL7ExK&#10;HczLnSwqELY1aKd6jHMTCdNMIba5Ujs8PXp8fAb8g4bDwscio8cjYyYj4zfHpm5PyNi5IWt3eu7+&#10;9IKDGUWHM0uP5FQfy605llt7Ir/hZGHT6eKmM0XNZ0paz5a2nwEqbjsHVNh6Lr/5XF7z+Zym89n1&#10;Z3NqT2dVn86qPJ1Sfjyp7HhC6bGY/CMx2YejMvaHp+4JSd4XmLjbN263Z+RO9/Dt1MAtLn5biN6b&#10;cR4bMa5jztQxBGUYODOQI37AAT9gj+txwHY7oIE/04A/20NqckA2OCHr9qz588G5XOJCAWmxgLhY&#10;SFwsIi+WUhbKKUuV1MVqKr3GdaHWbbHBY6nRc6nJa6nZc6nNZ6ndm97px+jyp/cEMfoC6f0hzIFQ&#10;SMNh9OFw5kg4czSCMRbJmohiboTE2hjD2hTN3BTD2hLN3BrD3BbF3BrF2hIJxNkGJhHsLeHsreHM&#10;LeGsLWGsTaHszaHsLaHMzSHsLcHszcHsyUDWxkD2Rn/WpA9z1Is16skYcWeOeLBG3FhDbqwBVyYk&#10;KrOfwuols/pIS91ERjeR3olnduIZNBy9gzDfil1ogbTYhJluQH+pQs40YGZrcO/LkT+qMSUEHVkx&#10;oQKsdjZa80aq44ci7INMZKu7sbep8qVkxPsi4vU0VI2LiZ6cxKYQW3sN2SKC4fsyl4/l1A8VlI+V&#10;Lofjnady8G8rXV5WUp9VuBxMRt0pJu9JRD6ocLlX4WKv/d8edv5fy93A4HBomDDUnkOlK6tw0i/7&#10;uFfOEffCw24lB8gV5VYR4Pl0o8BO2wKKEsJEWq/fpnnImtZnQes0+594NpVExqh3WEiTLWSoDrKB&#10;VjK+6mJWIoISymIWptI+4v8pD/9dAGNZEQMdmUAr+RIrxXJzhVJz+TIzuRJT+WKANPBnJUmqsOD/&#10;eUj/X0tRwkUHnqwLwZwCJnpgDk8Bo4FcioFcqgGgWj5VH1KynnyKllw0XMJBGLoGS1hT3ttGL8/B&#10;qMBWP89cE+TwDCBjtUxT9Wwgc/UsMzBq5Fpo5lpp5lpr5VtrFVpqFVhqF1jrFFvplNjoldgalNgZ&#10;ldkbVziYVNqZljtYVDtZ12AcGvGIVjyqnYhtp5K6XMndbtRuD/d+H+8hP/9hv6DRwNCxwLDxsMiJ&#10;8OhN4TGbIhK2RSZuj0reHpuxKy5zT0L2ng3Z++Jz9yXmHkjIPbAhH1Js9v7YrIMxWYei0vZHp+2P&#10;BEreE568NzRxT0jC3uANewPidnpH7fSK3O4ZtsUjBDC8meq/hey3Fe+1GeOxCeMxgaFOoCljSMoY&#10;gjTqRBx2JgENORGGnP/4cxcwZ3tUhyO6wwHV7IRucUY3OqMa9uy7LcC9cmAmCzObg53Pw80V4OeL&#10;ifMlpKVS8kIFBVIldaGauljjuljntljvvtDgvtTkuQiobvFZavOld0BidPnQe/3ovQFLvQEMoP4A&#10;xkAQczCIATQczBwJYYwEM0dDWGMhTKDREMYYUBBzPIQ9EcwYD2KNhzDHg5njQcyJYBYYxwPoo/7s&#10;cX/WmA9zxIc14s0a9WaNeLFGPFnDXuxhD9awO3PQjT3gCsTsozJ7XVh9VEg9FEYXmdFFZNCIgGF6&#10;B5HRTlxqxS8145ea8AsN+IV63CwkwkwN4Vc17lcF5n0hGuhjEbbHy8ROXeZmCvJEtJMOTKKVaqou&#10;I47Tkd8WbBe4lorb3cyvJOIPRiJCrdTDrDUe51LuZZPROvKHY1FvSj16/KzdjJUx+gqt3tb6ClL7&#10;N2DuFbs+q/J4VunxHIw1nk9rvS4XusSj9A2VZeCS/+dC7v+hRIWExz0DhP5CGtQALu6ge/E+asle&#10;UlmpZTh4RkkMXmmZNu7YPOrYOmjX0WdF67Lo6vhPeftfy1gasUGrP16rL1qzL0KtK0itk6KQj5VP&#10;N5P1lRBSBDyLCf23uyGp9RPIgjBFcSdLhRJLhXITuUxhwf/6ZPtfJSgupK4vm6oPSwPSW5M+PFkf&#10;OPNf0pVL1gORWy5RFxavKesvLWIsIaKpJu1urJBsrJBmrJC6pjRjpTRjxXQj5XRjlSxjlUwzlUxz&#10;1Sxz1bVRLdtCLdtSPc9aswDiGYyahdZaBVZA2oXWOoU2uqV2uqW2euV2BqXAru2NKx1NqpzMah3N&#10;a5wtaxDWDSjbZrRtC8ahDevcjkd2EjBdJHyPC6mPSul3del3cx9w9xh08xzy9hn18R8LCBz3DRz3&#10;D5rwC54ICN0YELbRP2yjX9jGgIit/uGQfEK2AHmHbPEM2eIWuMk9aJOr/yaq/yYX/00k740k780E&#10;j814j80AXQx1Ek2F3BgNRB0HGDuRR0HGdiKNIIAAz8RhALMTccAZ3wcJ1+WI7XTE0BzRbU7oVmd0&#10;kzOqCYlugM5X8a4cnMvBzWRj53Lxs2tIzxXiZ4sIs6WkhTLyYjllscoFxO+FarfFOnfg1Qt17ouN&#10;HgtNnkCLTZ70Vh96uzejw4dB86XTfBmdvvRO36Uev8Uev6Vun8UeX3qPL6PPj9HvyxwAnAP5MYf8&#10;GYN+jEFf1qA/a8ifNezPAOOQH2vIhznowxoAozez35MxAInZ68ns82AD9buzet3Zfe4QwF0uzC4X&#10;do8Lg0ZhdJCYNDKzk8zsIAOA6e2kpRbSUjNxAWDcSFisx8/X46ercbM1+JlK3GwVYbaCMFtJ/FVO&#10;mi4hv80j/Cym/Chy+ZBDvpOCJ+jI7w9xfJBCslKRrSOY7g5w2hOMPBCK3ujrgNOGDsOOejsFm2tm&#10;OBsdDsfdSXN7k+9TjDeTWLtVoJiwYKKzQRbKaHc0Nshauz/Qyc1UfUs09mKu64NK76kST4Khcomb&#10;1b0Kr4fVPverfS7mu8ai9INsddRkoUuC/x9VgD5yO6V4F7miwBK6h0GUnucEomncsXXIrrXfjtZj&#10;RaNZdLaZdxMVqevb/5cVpFqRoN0foUmL0OgOU+sMVu8KUO/2U+9GyKci5TNdVdtUxK21pfBIpWLp&#10;NYDXSlBR3N5CPsleqdJOqcpWqUJNivTnlf++JIRU9GU3GMqmG8EyDGTTDWEZhvBUQzgAG+CdbABI&#10;hsWrSbqJC2uKi6gqSoCwFKEm4weQ1oQFaMEC1GXcRQXlNGX9tGC+WjAfdVlXMSF5TZiHtKgO0qQ4&#10;kNyaETdSkLQxxr+f4lBrr1topZ5vpVZgpZEPSTPfElCtXWSlVQxGa+1Sa+0Sa51SoDWqy+0MK+wN&#10;K+0NqxyNa5xMapxMa51M6p3MGhwtGpwsGpwtm5A2rUjrZoRNG9q+HeXQgXSgoZ07scguLKoXg+3D&#10;4fsJxAE8AYxDBOIwgTRMJI8AEVxGCJRRLGkISxnCkkdw5BEwYkgjaNIomjSGIo6iwJw8jiaPoSjj&#10;SPIEgjSGIE8gyWPOpFEEZQTpAhrmUTB3BjCTAdLDCMKwE34AQeh3xvUg8EBdCHynM64DgW1DYFsQ&#10;aAhmJKZu3x9/zsTOZOHmsgkzuYT5fOJ8PmEunzBfQJotJs2VkufKgVwWK1wXK90Wq1wXq93ma9wW&#10;gCC2IcgXG91BIIcgb/ZaavUGWmz3odN8ljq86TTvRUheSzSvxU6vpU7PRaAeT2aPN6PbmwHGXi9I&#10;PV7Mbg9mjwej2xNM2N2ejG53Fnim053Z5c6kuTE7qQwaldXhyuygMtopjHYyE6iVxGwls1opzBYK&#10;vZHEaHZZaqIwwKSeTG8g0+tJSzWExRriQhXxcxHuXLzDpkALtBZcTVrUWEFqq7/19wLKj3yXSwlo&#10;8J1rIpm+Sqe8yaDmOxn7G6vpy0k9TnLbF4S+GEUcdnO6Eeea6WDkY6ghLSqsDZPa5o/ZFoC5n+IV&#10;ZqW70R+J11HSlZNCaSvKSfy5A6aipChRXzXB2SjeyVBWXFhbTlJBUrTW0+Zmkdf9cq975d53yn1v&#10;l3pPFXndLPK+XuB7Psv7en7A1eyAHn+cvvyf5ZD/a8mLyoxiSpXF5VXEFcacmocdWwbt23qt27qt&#10;aR0WnS3m3RUmjX82/a/KTSktUas/Fli0Rl+kel+oWk+Qere/epeveqeXeqe7Ks1djeaq2kFRbYOJ&#10;/lmaLiQo5qxc46RUrv7XYq//D0tEEKYh42sol2oklwJkLA8mqcby6UbyqQZyCbJ/nWATEZIDYKvL&#10;epiqJboh64rTN0/0nR3uOl2QvNENUWenW2Chnmelnmepnm+pUWCtUWCjWWijkW+jWWyrVWirXWKj&#10;VWKrU2arA8ZSW51yaK5bbqtXYatbaadfaa9XY2dQ42BYY2dY7WBc72hS72BS52BSb2/a4Gje6GTZ&#10;4mDZ6mgFxjYHq3ZHm1Yn23Yne0jODp2OjjQn525np24nRI8zotcZ2QeEQPc7YQYRmCEkbgiBHUDg&#10;hpzBBD+MwAE+h5zxI84AVAIYgUahhyBdgzkRgtmJCCZDEMykQQR5EEUaQBH7EMQeBKEbSehCEWlI&#10;fDuK0IbCtaKwgOdaoH37bgGeD05nEGcyibPZxF9ZxJkc4kweaSafPJtPni8gLxRR5ooo84Uuc6XU&#10;2VLXuTLXhXL3hUr3xSqPpSqPxWr3BaA/eLvP13ssNngtNALfBgbuDmL5Yos3EL3Va7HNZ7ENjF70&#10;Nq+ldq/FdveFdjd6mzu93X0JTGhujA43VocbvZ1Kb12Hlkpvg+YMSFQWeLIZ4pbV7MJsIDOayYwG&#10;IgNA20BhNbqwG1wYdSQ6UDVxqZq0WEmkV4FmgbxURf5cRPycR/hRQHyRhrqXhGwkGhrAJaRFhaRF&#10;BQ3lpLCacjqykiDLwsSEVSXFxP9KtbKiIlVoy2eJXg/iPCfdkJs8kZ1Eh3aiwxYvzMVIt2aig+Ta&#10;bQHDLPReZfqHmELndfs9EDeTPfXgUOuoA/tz71s1WXGCHnStZR7BfDgEtSUGd7fU526J7+1iH8D2&#10;pRy3S3ke1/N9r+X5XckJuJAZcCkj5EJK+NmkiNPxEYmO9usf8j8XTAQKumayRsMOrb22rT027V3W&#10;tHaLrhazzlzd0vVt/ssyk0YlaQ8kaPZFq/dEqnWHq3WHqHUHqXX5qdB8VGleqh2equ1uqu1UtTb4&#10;v5y4/p9LXYpsIZ9rIZ9jJpdtBs80hWeYwdNM5VJN4H8rxRiWbAx6ZulQeXFrIEmRf07L/WvBRI1l&#10;xUyFBKTFhdUFBcTkJGxFBeXFhTW0YP4qMngTpRRT5TQteRc7/SRLgxAb/Vg9ZW8r9WxA8hrMa9IA&#10;SEMuDSGtVQxIttECRl0EzYFFA6PWLrXRKbPRXgNbt8Jat9xGpxLISqfKWrcayEa/xlqvxkqvxtqg&#10;1tao3saw3taowd602d4MqMnevNHOotnOvNXOotXOstXeus3Out3Wpt3BlmZv3+ng0OPgCNRr59hr&#10;79xrj+hzRPY7InvtkQN2mH5H9KAjZsgBO+iAG3TEDjnihhzxoD2GSAYNM9BawzyMJI8gSf2AZCR5&#10;AE3sBzyjiD0oUiea1Ikh0dCkdjS+BY1rQuMa0NhqNKoK4plz6fB0Cnk6zWUmw2U6gzqT6TKb5Tqf&#10;4zqTTZ3Jcf2V4zaT5z6T5zaT7z5f4DEHVOgxV+w+V+Q5X+I1X+o5X+a1UOG1UOmxVO21WOW5UO2x&#10;UO05V+uxWOexUOe5UOuxALruenfQey81Ag+HzHypaU3NbvQWN3qTK72ZutRCXWp2ARN6k8uagN9S&#10;mNBIZjRSlgDAkN+Sl2pJzL9VR4TGGhKjGoxkRhWFWUWhl5PpleTX2di9wdZNZCM/YyU1aTFHVdkD&#10;/tZfM0gzOZQ1UX9mU6czXaeiidZKMmJCgkoSoq66yloykgriovLiItfDXXZ5oVKsDE3locNCjiry&#10;Fc6WWzwwmzwwl8Jcp6K8HiX4TkV7PUr0kxAWVpWS2OKLnfBG9bg7ZjuZKUqIJTkYKkqKiaxdQiks&#10;KGirLj8RgjZSkIm017ub732nwPt2vvfFLLebBV5AV/O8ruX6Xsvxu5Llfz4t8HxK8JC/a48PtdvT&#10;vdvdswbvIi78bxdd/HclIigyYNfYa9sGeO607Gg362w1oZXp1v15+b8pL8WMDRrdCerdMWpdkapd&#10;YaqdISqdgao0fxWat0qbl2q7p2qbLTxy/cTv/1AakgR7hRI7xVI7+SJbIIUCa4UCK/k8IEsI72wL&#10;uRxLOTBmm8tlmstlAc6NYYlreAPa09cnRnKxWjJeGtKecPE/5+RAyYlba0q76clFmCik6cKDZUQN&#10;xYSVBAVEBaBrUQSFhaQUpJzNVFIMFSJ15YMsVEHznAORrJZnoZELJmuRuwBEbgsQvLXyLLTy9JVD&#10;wAioNtFIkhBRUpRBWALCdcqtdcqsdMutdCr+SLfSSq/aQq/KUq/aUq/GUq/WUr/WQr/GwqDW0rDB&#10;wrDe0rDOEozGjVYmjZYmjVamTVbmzZbmrZbmLVZWrVZW7dY2QDQbuy5r+y4b+05bxx475147RI89&#10;ss8e3e+AGrBDD9hjBiCe8QOO0Agd7nIiDTmTh5xJA06kQSRlEEUGJPejKf1ocj+G0och92IoXWjy&#10;GsnENjSxFY1vwmBrsUCYagy6Elq/zbl4dDrR/Vey+3Sy268U15kU95k0z5k0j5kUj9l0r9kM77kM&#10;r9kcIM+ZbK+ZPK+ZXPe5PO+5Ap/5As/5Qs/5Yq/5Es85AHap1wJQmdd8hedClQekCs/5Kvf5ateF&#10;mrXGu8Z1vtZ1AaiGulDnMl/rslhPXayjLIGxnsKoI9PryIv1IC2TFmuJYIRUS2LVk1l1ZGYtmV1D&#10;ZtUAdImsagKjgsCoxNMr8cxyAr2CzAAYl5KYJSR6CWmphLhYQFrMJy3kgaxBTrHTrkLrz2VT5rJc&#10;5jJdZtJdv6ZSxqjWPvrQQmINaej+fWJCAmqSUFQWAd8UQcERstOjSPe38b5vE/xvhnvcCfd8He+/&#10;0RUdaWYQYPjnbrjgC45SUzwXRiXr/HPa2VQR1uZiN+DheDrapQRrMe6P8jXViLb7Z0GYmsy/3WTn&#10;//PyVnXttWztMm3rMOloNW4v163988J/U8oiWknq3RvUuuNUAdLdkWoAaVqISkeAaoeXMsjq/8sp&#10;N1PZcIRipbNiuZNSmaNisYNCib18sa1crrlcmriQirIk0lIu0wrwLJetJ+MnIiBtKBNjBhxbLt0Y&#10;vkFKWEtbxs9MDvCcYiKXoiMbIC6kLCwIExWSNZZL0YUHyogaCP21jkVESMpUKc1UKcNUOd1EOdlA&#10;PkoT5ikhAt1xTUZMT1vez1Ql1Vx1/WAYxLOFeq65Ro6FZh4QgHmdZ3PNPBP1NDEReTU5ipiwnJaC&#10;vxl4SafYUqfUUqdkXRbaQGUW2uXmOuUWumVmuuXmelVAFvqVlvqV5vrVZvo15obVFkZ1Fka1a6q3&#10;NAFqtDRtsLJosrRoAjBbWrVYWrVaWLda27Ra27db2XVa29OsHTqtnbptEF12iG5bVI8NotMW3eOA&#10;7nPA9Nlj+xxx/Q74PkfQHpMGoEUjpH4EIJnSj3IBVA+gKb0Ylx40GSIZswYzhtiKIbSgCU1YfD3g&#10;GYWuRmMqMeiyfXunBDgXTkwn+E0n+Mwk+P1K9JtO8p1J8ptN9p9J9p9N8Z1J8Z9JDZhO9ZtN85tJ&#10;95vN8J/L8v+V5T+b4z+b6zuT6z2b6zOX7zNX6DtX4DlX7LUATBuS50K551yZx2KF2wIk6kIldanS&#10;danadamKSq+hLta4LAKea8gLNeSlGspSFUjIpKUqwmI1fqmasFiFB6IDbivxjAoi4JZRgWdVEtjl&#10;BGYZnlGGZ5bhGKV4IFYJiVVKZhUTmYUkRiGJXgBEpOcSF3NJ81nE1xswJvKSp4Md59Mps6mUmTTK&#10;bAplGijZpR5h/CmWRNb6c3kAXFRYTAj6+urKSL6K8oKJiqDVlG6HuB7zJhQ7mNsqyBvBpeGiIsCx&#10;ewiON8Pd7ka5PUvw3u2LkRf/0zP/axnKS1+Jd3mY4XE33f1OuuvDbI/7Oe7nklw2BiMDLLTMlWXt&#10;NeRsNOQctOQdtRTQusqBVrrpSPMKksPeCPdzcSFbAr3Qa4vDvA1NjgUnHg5MOuiTstczbRs1LUjf&#10;ef1P/HdlJW3ebdbaadLRYdxZqfe/8AyKAo9OVKXFq3bGqdKi1Topcum6Ev9TzgdYakliLGHhWKUq&#10;tFIlSqEcoVDqrFDqJF9kL19oLBssI6JjKZduLZ+jI+UJoDWBbTCQjRQTUjKCxVrIZ1kopFuAlhgW&#10;D9pgdSkXuJgVIF9TxssInmiqkGKskKgHD5MQVtWVCzOQj9eG+4sKyenKBUqIQKcYJEU1DZWStOF+&#10;BorRxsopsuKGarIEDTlXE9U0MWEFSVE1M+iUFXTWykwt20wz21g9VUpcS1vRX12OaqqRpa8SAZcy&#10;FxdRVYZhTTRSlGSR5to5lrqFlrolayoGo5luiblOqTkYdcst9cvBaK5XZg4mBuUAY3PDqrWx2ty4&#10;2twIGi2M68xNa81N6s3N6s3NGyzM6y0smiysgJotrZstbFqs7Nos7dqt7TusHWlWTjQbZ6BOO1S3&#10;LbLHFt1tj+m2x64tDsEDdTtCa7/6nIi9zqReZ3I3ktKLpPQgyV1QwCYDdaCALZPaUABm4lrGxtWh&#10;sTUYdBUKWYZClKKQhXv3XhfgnDs9HRPyKzZkGigu+Fd8yEx86ExCyHRC6K+E4JnEoNnkYKCZ5CCg&#10;2dSQmbTg2fTA2YzguUz/2ezA6Qy/uRzfNbx95vN9Zgu8Zos8pws9ZqFY7jFf4j5f6jZfRp0vdZkv&#10;g05rz5eTgBYqiKDLXaiAet2FSjAHZksA42IFbqkcS6/A0cuxSxVYeiWYAEEAM0txLKASHL0UyyzG&#10;MItwjEIcMx/PyMfT83H0PBwjD0/PwS5l4emZ+KUsws8UXJixSp6d9lwyYT6ZtJBCmk8mzyeSZxIo&#10;s4nUSYqNtIjwZT90spmOmqQ46If1ZCRsFODK4mLWCrDr/vgPsV53gl3GSA4vozz3eqJUpER3uCHf&#10;xHm9jfd5G+/1NsHrTaInUKSZVrCJZjPB3EhOhqyn9Pe54r8LLi4yEeBwOYl4M528OwqxKdjxQAx6&#10;KoN0LZ1wJ5t6Pd31XBLlVILLyXjX43HuZ+J9dOHQAowChBPNhZrpiGgheOzyjjnoldyNDqp18t9D&#10;ydxByPHRdlz/8P+udCW0202aa/X/l7wNiioXmaTSnqDaFq3aKiu0fg+Q/6JkhFVdlGspynVEpRox&#10;QWlFMVO0QhlasdxaLklKWMVOLs1JochOLl9J3F5aeD3CCFrCM4AtSwlpKYk5wERNgC2vm7O5fIY+&#10;LFJEUEZNimyqkAaCtIl8ooaM59q7BDRlPI0VU4wA24op+goxosJyYDRRTjVRSVWDuxsoxwB6Iaml&#10;maql/6UMSOoZ5hpZZkCa2SbqGWs8p4iJKOgrx6jLuYMQtv750AeqRJhqZaspuK4tIysw0y000yky&#10;0yk21y020ykx0Sk21s4HYENs65ea65eZ6ZebGfwlw0ozwyozo0ozgDSQSY2ZabW5abWFWS2A2cyi&#10;ztyi3tyyASBtbg3J0g4g3Wpl32bt2Gbl2G6DoEFCgrHTFgXAptlhumwxNHtctz2uCyDtgO9yInU5&#10;kzoRpC5AMhJiuBNJBGMHai1gI/FNaHw9Gl+HwlajsFUodAUKVY5EFCERBShE3t7dVwXYZ8/+ioic&#10;joqcjo6ejo2eiYmejV2bxK8pIWomIXImMWo2KWomKXI2JWImJWw2JWwmLXQuPXgmI3g2EyAdMJsN&#10;kPaZy/OdzfOay/OcAW12EcTzXJHbXInrfCl1HpBcRl4oJc+XERfKAcn4hTL8Qjl+HkzKsfMVmIVy&#10;9BJQBZpejqaXopdKUfRSFLMcyyjFMErQzBIMoxgIxSrBMorQzEI0Mx+7lIdm5mGZuVh6NpaehWVm&#10;44HomThGBnExncBIxTNSCfRUIh2QvIG0kEhaSCLPJRBnN5Dn4snX/ZFH3e1+xJKs5P+cOAUgGsOk&#10;kSryoIveQrL/GOP+aU1gci0Qv9XV8V2c+4d4j/cJQG7vEt3eJbm+S3Z7m+xyJ45A1ftDAkFbcf0H&#10;NP7LslWH0TzMb2bgHuSQdkU6dHpbX0gmnE8ind1APpvgcirWdYM9tCTbQA7mbainJgUdWoOLidej&#10;qFrSUCff4hS43yVrLylnJyF3B7ZgG6ooXs/17x/H+H9XgOcAxX/uc/CfS1pIkaJY4q5cS1WuISlX&#10;kZWqxNaWfFnBI9GKpdayG6SElKzlUhzk8vWkPWWEtc1kE0DkVhCFVmtLCKkayIRJCqnryQSay6eb&#10;yaUCmcunaci4S4voGCvGy4j904yICEkaKkabKKWaKKaYKKWBiaHiBnWYq6FSorFKmrFyqrFKqolq&#10;OjRf4/mP1MGYbqKeDng21cg0WxOYrCldTtpWSFBCXsbeVDPbVCvDRDNDRyXETCtHXy1GU9HTVLvA&#10;TDvXVDvPTLvAVCffVKdATy1WTERJUznYVLfITK/YVBeoxEyvxES/1NSwzNSgzMyo3NyowsywwhRS&#10;ualRlZlJJeDZ3BS6zaipWY2ZRa25Zb2FVYO5dYO5LeC5GYwW9k2WDq0W9i2Wji3WTm3WiDZr5zYr&#10;ZJsNosMGRbNGtduiO+wwNOgSC3yXI77dEdfuhG93JrQh1oVvRRBbEPhmJL4Bga0FQuKqkBDJZShU&#10;KcK5yNkxH+WUh3TM2bv7igDnzPnpyA0zkYnTkQmzYIxKmIlNnIndMBubMBOXMBOfMJ0QP50QN5sc&#10;P50UN5sSO5scPZsWOZsWNZcePpcRPpsZNpMVOpcVMpsTOJ8fOFcYMFfgO1voDVx6vthzvsRtHvBc&#10;Qp2DSKbMr53TngcYr8G8UI5bqMABT16swi1UYhfLANKYpTLUUikSCGDMKENBMJdiIEMuQbNKMGww&#10;KUQx8jHMPAwD8JyLYWYDknGMTBwrE8/MxDIz8Mx03GIKlp5CZKQQ6Mn4pUT8UgJhIYG4kECYj8fP&#10;xRPm4khzceSvkcRxvOWvGPK9APQuim2+lU6bs4mPjrKetPiLMMKXGGo70uxzjMvnWJfPcS4f48gf&#10;4ygf4ymfNrh83ED6kEj6kEz8kEIqctRLttV8lYx5sAH1cAPqSrTTizRMPkr7X+8o9p9LVEhw0Nfq&#10;ehr6VgbhZjrlaorLtWSX60luLS5OdQSHSS9ilLlJibPTENVtxMV7zCVAUeLPiqtUE/xeYmafU7SD&#10;nC7IAoEamFG7vBaLpHB1l//xD/4/Lkkh2UCVOn+VBh/lOk+lenelWjeAtArguQL4M9jAGhaBUSy1&#10;XfNnPUkv6BiVgICFbIKdfL6tfK61XK41PFtYEDrOLyaoAPEMHQnLBOasIeUG/YF/KUkJqbK8nuyE&#10;YapThZ5SkIoUSk3GzVAxAVCtpxCuBnMFJEMYq6QZQVRDGBtDSl0bAdLp66OpRgYYzTQz7QwLkFYl&#10;zhZF6gp4aXE9E81MUy3g22vSyjLVzFKQdQJ/V17aTkWOqCJHBhIQEBIVhq5OMdRMN9EuNNEpBDAb&#10;6xaZ6BUbQyoy0QdUl5gYlJqsUW0KZAxUAcm0ytQMkplZtak5JAurenOrejPrOnObRgvbBkuHZivH&#10;RjBaO4FJsyWQQ4sVosUG0WqLaltTqx0aqMUe0+KAbXXANjtiW5ywzU6YJidckzOmwQlT64StcUJX&#10;OaMrnNHlzqgSJ2egQienfCf7XGf7HCe7LGe7zN07LwlwT1+aDkuZCU+bhpQ6E5kyHZU6G5M6HZsy&#10;G58yE588m5A8nZA0k5g0k5w4m5w4l5IwnRo/lxE3mx49mxk1mxU5mxU2nxc+lxc6mx84W+A/VwTk&#10;O1vkNVfiNVvqPl8G8rbbQjnooimLlZT5SvJCFXmhkrAA+uRq/GI1bgnqlnHzFdjFSsA2ZqkctVgB&#10;wEbRy1GMcgy9DLNu0WvmjGEVo5kFgGcUKxfAjGJko1k5GBYw5wwsIwOMGFY6lp2KZ6URAMyMJDw9&#10;CbeUiF1KAEjj6An4hQT8YhxxPpa4EEuYjyHOxhJnYonT0aT34bh4E+iCJNBDRxmpPw/HHvOw30ax&#10;/hZH/BpD/BpP/JJA/pxA/LwBfyXESUP6n8NagMw/s7VSlhTVg0soSopqyIrbq8mgtf7bhZN/l668&#10;ZIyd7lSy2/VEj+sJnsfC3RzVlIFF2ygpiQr+OSIlKiSkKQUTWXuIUzHaS8zoc4rTkpKXFZFY//NC&#10;AoJIOUtLaUORf1mA/f+u5ERUwtRqQtVqQ1TrglTrfFXrvJVrPRSqgUW7KtfgFPIE15Zz28CjMArF&#10;2hLYtWQDoIXBRY3VJPCW8FRr+QwbuRxr6JRV6vraT5iooTk8y0w+U1QQvr49KEEBwRCv4rG+07sm&#10;L/U2H0kOG3A0TgAN8/qrIkIwSVF10DkbKifpK8au8wxJdR3mPyQDqcIoa7c3+Oc/XFFeOy2hO2PD&#10;mLWZH0zKyBhwrplpopENSJaXhq7KFBQSA769vvF6rd8PXFREHvCvLEfSU99grF1golMEjNpUtwDw&#10;DKg2MQA8l0BGvSYTIKNyE0C1CUC64g/S5kDVZhY1JpbAqGttnZvdvPvSsnZW1x4tqz4Sm7SV7NFj&#10;hwQ8N1g6Nlo7NVojGsBo5dwA3WkY0WCDrLNDNdqh6u3ABFlvh661R9U6IKocERUOiFJHZJmTc6kT&#10;MGTnYkfHAkeHXAf7bAfrDEfrdAfrFKDdOy4Cnq/OhGTNhGbOhGXMhGdPR2bORGbPRGfORGfNxmVN&#10;x2bOxGXOJGTMJKbNJqXNpSTPpibPpiXNpiXOZMTPZsbOZsfO5UbP50bM5YfPF4bNFgbPFvrPFfvN&#10;lfrMl3rPlXvOlrvPVbpB60aBqijzVaSFaspiFXGhCr9Qg1+qwdOrcQvVWID0YjVmvgq9VIVaqkIz&#10;KpH0CiSjCsEoR7MqgEWDyI1mgqRdhAZIswpQLIB0HpqRg2DloCGqMzEswHM6lpGGZabimMCfk9Gs&#10;RBwzmUBPwAItxeOW4nCL8fjFWOxCLHYxFj8fg52Lxc/F4t6GoV6FoKdjiDd8nV6Foz20FPvQxvYK&#10;MkR1eJypWqihip++kquOAlYNJiEsCETWgnvrK3jpKxC0YCqSooBhDRkx6bVVYv//lJiwYDvF6WKs&#10;17koH5yW+qiby+mQkCMBIUf8wlMtIT9ZL1FB4XF0bK4pFfAAJCkEGSNK3sRVySFO033SpnKjdVW1&#10;QYqU0Pr39f+ZbZMUwuM066I16sLV61yVUl2VM21kvUwkCV7K5Z7KVVTF8r8v2FAQNQKjmpidgbS7&#10;o3y2sri1DTzFCpaiLGZvIZsMwFYVRxrBIhT+5eTTv5akiKbQXz0t2EGICcOlxXQlRTX/89pvQUER&#10;NZiLsXKaCQTzH6Nep9pINUVB+n85QLhWgqpyVGEhKUFBUQ1FfwO1ZGUYMGRBTcUAeRknCRENDcUA&#10;ORlnSXFdQ63stbsm5Bpq5hpq5RlqAxUY6hQYgIlOgZFuoaFuoRGwa/0iYNRGBsXGhsVGhmXGxqUA&#10;bGOTcmPjcmPTchOzijVVmppXWdk3uXr0ZOfupnWe6eo9V1Cyz8d/0AHTbGFXa2FfB2TpUGvlUGtp&#10;D43WTrXWjjXWTjU2kKptHKttHatsHMtsHEtsHIrtHApt7Avs7PPs7LLtbLJtbTJtrdPtrNLsLJLt&#10;LJPtzDfYmsXv2nZOgHvq+q/g/OmQ/F9hBTPhhbMRBTOR+bPRudNR+TNxedNxubPxObOJOTOJWbNJ&#10;GXMpGbMp6bOpqbMZyXOZSXPZiTPZ8bO5MXP50fMFUXOF4XNFIfMlQXOlgfPlfnMVPvMVPnNVXgtV&#10;bvPQilHqQg11voYyX0NerCUu1BEWawkLdfglSNilOgy9HrtUg6JXo5aqwQjBzKxCMSpRjAo0owLF&#10;KgN5GxKzGM0uRAGkmblIVh6SlYtiZSOZWShWJhr4MyMNxUxDM9LQ9BQ0KwXLTMLSN2AYGzD0eDQj&#10;DvMy2OmOn/3rYKdPYU4/I5A/I7E/I9G/orDfI9FfI1FfIzFfo9BAX9b0ORr1MQb5OQZx1MtSDwbh&#10;cczH4usG56/JTl+SHT6nOn1NdXyZaLfd15SiLWuhKGmuJOlpJNdE0j4QbHY+1vpBqv2DdMcn2c7P&#10;chHP85DPcxFn4u2NFP6vVne66mlfjQy5FB623yfgfGD0eb+YRLN/O+y8DRsfrO0YoAlxLiwgqCQC&#10;3FtYUVRWVFDEFmY0bF00bl0lLfRnWcv/TUWopmdoNaRo1Sdq1cZqAaRrQ9XKlEV1VMWNJARhbsoF&#10;Pmo17iol6+a8XoICQnARXQf5NAtYhA080VEhz0mhwEE+X1uSKiQgDnBVELM1l0+V/OvOnn+XiiTB&#10;UC7BRD5dVYYoJaqtD4/RggdDn/dfF/iLkPQUEoyUQeROh0aVVCMQv1Uh6SnFyYobr23zvxf498tK&#10;WOqqxusohxlqZCjIIBRk0Yaa2UaaWcpyFClxA32NLEOAtHaOEcRzvrF2npEOQBri2UAnH/C8Fr9L&#10;jPVLjPRLjA1KjA1LjYxKTIxKjQxLjU3KTEwrjEzKjUwqTMwrjcwrTSyrjS2qzf9/7b11eFzZlehr&#10;C82yZYtVKmY6VCgGS7KYmZmhqlRcYmaz3e2m0GSSSSbTmUwyE06muw2y3cxslIrL8+5797+3TsmB&#10;O6FO7p377tfP6/t961t1pJa61fU7a+9T5+wtHhciE0Jkki8Z54gsXEBs4UltXImVJ7XyJBa+1AwI&#10;ELNAahJI9EKpQYwAY2JEK0JGJIhGIh0WS4YgS0T9gFTUIxX2SAQdEn6HhNsi5bZIOE1iTsPXnv/h&#10;nv/4wb8/LB/bqTI8rNI/qNY/rBl7UK9/2Kh70KB92KjZbhl90DK83Tay3T680zG03TGw3dO30wf0&#10;7PR3bg92PBxq3R5u3hlt3NbU7ehqdvRV2/rybQPps91caDfnO6x5dgv5+fPOeKZjIsM5lWmfSnNM&#10;pgLOqRTndJJzOtE1leicTASfnZMqz6TKPaEgGVd4xhUgtteq9JoVPpP8kVHxyKj06hWP9KpHOoVP&#10;I380Cr1aAWI/GlT+x6DK16v09ircXQpPtwKs9nWovR0qb7vqURv0apW7RelpUm03KO7VK39ySlRG&#10;PU49tO9SEvOdSvy9KuLdKvztSvydSozM1fhb1fiMnLzP8VBQwGoi7V677G47fq8dg3ynE/+wHfmn&#10;El5S3OHDwYFGVeyHvchHfehHfdgHfdjThSx9Uvxr/ci7Q/i7I8SrA/jtPhyUfn1QfmtQdmtAeWtA&#10;9eogkPRSd+LhkD/3Lozcv/+beYU/Lqv5aWnTvxU1N3N+t4IH+3DUN5LaDwWFIkcTvp049G3VyN+r&#10;NH9HjH2NGHsB0z+HmK5ITNEhf/J69e8HYz9nJME2SLH1xls7KePVMUOxofSS6IH6OCsF3vr7pQcD&#10;j+WAz1HW3Ej97/t8KDCWfiBDcXQICWtVHNfJjutER9spB7LZh+uPBYvDgljUg4UnQn83soAICxHz&#10;jvXzwge5xwe44QPc44Oc8IHDIX9ySWMI+vF2dkQf60Q/CzIpM9DLjgSgUfewIvuYET3MyMcwIjuC&#10;A7/Qf/UfRlDgYWjLjNhBZhwpM9mTyTzCTBhhUcnmvAvpM5hM1/FYBgUxUVS40dT0VEP9pezsZRSx&#10;gs9srplszjwzm2dm8UyQmTwTS+DXm2/mCvwI9TyhgScyckVGgchIrjQsNgvEkPUC0ZhArBWINQLR&#10;iFA8IhQNCAV9QmG/WNQvEvaKBN1iQbeI1yHit4n57WJus4jdKGI3iNj1YnbNV5//lz3/1w9fflhh&#10;3K4yb1ebH9aYHtQZthuMDxuN242G7eax7daxnTbNdrtmp2t0u3t4p2dop39wu79vZ6B3Z6BrZ6hz&#10;e7R9R9Nq1zbaDUCt3VRtN1U4rOV2a7HdVmi3FeyMn7JP5jqmcu1TJx3TmY6ZTMdshn06zTmb6pxJ&#10;dsyonTOJrplE94zaRaJyTMk90wrXpMwzKXdPyHbF9o4rfDbFI3AbxDbKfQaFd0zuG5N7tXKfFsbe&#10;Cu+w/D+GFY8G5N5+ua8fGrXS16P0dSsAb4fC2y53tcvdbYp1JY13ZF9G7JF/yxe5muXuVgVIDq3b&#10;1aJ0tAJy4Pl0FkyKQwL2rKqpzk6Zo1P2sBPf7kAfdiIPu7BrtYKU+EM5tLCbjcIruQw0av/bndKP&#10;+5CP+pEPBiQfDErfH0JeKGHJYg9eKmQkHIWheNBqLuOnnZJ/aZak0489XcLHYg5mMcP/uUm21Ze6&#10;1Zt2vSv9p42pBZw/smLJb2N/YNDXT5b9W0Fz/MHfbRMD0UhTfC954B+TBv9BOfQd5fDfy0e/KdN9&#10;Hdd/DdV/FfndjnN/Jo4HHzfRx7U023CCZYBi6aFYuijW7BN1EcHxldFjtbFm5gE8eO+B3KiRoihb&#10;bqTh91bw3nswMEoR3h8WTI8MkcBr4ZEGzuFS7pFa/Lj2UAAtMpT4/YefoeYe7eeHD/KPDfPCgUH+&#10;8WHe8SHe8eHf3pv9J2IvKbMfdgRY3c+J7GMD/mVMIg+lhQZFB+wNDdj7uxsBYDp9/NAf38YAflpk&#10;WDozZoAR08uM6WfG9jNieqjRrdCrWXGD7PhhAGTmUIY5CSN+RjlULeC/1q3l0bRcmo7L0HHoOkxs&#10;Kyk8PW797uVLP19b/WF72zOJqhke+AwDb46RFJujh+wfeP/WZBNPYOSRWc8TGHh8A08wxgexhWTm&#10;C3UCgU4o1PAEQ3zBiIA3JOD1CwT9An6viN8r5HULuR1CbruQ2ybktIo4LWJ2k1/meiGrVsiqFrGq&#10;d31+ZbvWul1jflBn2am3Pmww7TSZdlpM283GnXbDw3a9vUu3A/RqdnqGd/qHdgYHdob6d4a77CPd&#10;O6OdO5o2u74ZZHaYGnYstXZL1Y61wjFRZp8ockwW2Sfz7GAyeS93jmMuyzGf6ZrPcC6kORdSnQsp&#10;jvlE53yiezHRBSyoSeZVrnm5e07umpG5p2XeWZlvVu6dVnin5N5JmW9C/mhc/sgq81pkPsBE+PS7&#10;yB5pCZ+G8I3IAM8Q4RuSPxqU+foAububcHdh7g7CA7TLPG2Eq5XwtOFuMkMNBe5pIb6XTW4BdzBo&#10;75qKoo46+O0cpr0Vfa9OPCGLvtsifqmC85NS5rUa7kJizNVa3gAaUco+Gn8w6Fqz4Gf1gpvtgo8G&#10;Je8NSn7RzPtpC/d2j/iFMhYSfYAaFlwpfNwupNGHvt8gPVfA/3Gr/EZv8nQ6hx9x6N9b0290nrze&#10;nvNSS/bVlgKTSvLnF0IIDQg6HPS7N+46VvaD1MF/Shx6UTX8T2rNd5Sab8k135LpvinXg9WPv+nP&#10;Bukz06qjmUapliGqpZ9m6aHaWigm+gE+TM7TTtRKjqRHh3ILYwzFMZbcWOPv92eIoL37BEer+WGV&#10;yNF2xQm9PMKAnzBgJ3Ti8IHfX7s/5sBJ4XGN4LiGf2KEf0LDOzHKOzHCi9RwI7XcSM2RfeQSa184&#10;dn/sHw7O4cjeg6GsiMOpB0OZQPSRLEp4BSOykx3VD/2cHtFEPV5LO1FPO1FHi6ijRtQDCRH1tMgG&#10;elQjZFpUEyu2jxM/xAWNKcPchGEuVeNHy00AdGAyj67j0sd4dD2PoeczDBK+WUlMJ6tmlcQkIjLz&#10;2AYe28TlGPmgMdcEbnO50KhNPL6Zx7dw+Sa+wI/QSDpMKj3G4+s4PA2XPyoQaASCYYFgRCgcEQqG&#10;RbxBAX8QfBZxewWcbiGnW8DuFLDaecxmAatZyG4UsBoErHoBs5ZPrxIwqgWMSiFj1+cfvfKgzrrd&#10;YHvYYN5psmw3m3bazMB2h9HeZQCT7T3a7V7Ndv+IfXBkZ2gQZLaP9to1PXZtp32sw25sIWU2N9it&#10;9XZbtWO8cmeibGeq2DFT5JgtcMyAxjnOhWznQpZzMdO5mOZcTnMtpzmXUlzLSc7lRNdKoms1yb2q&#10;di0rPStK94rCvSwjWSTxLhGeBcIzT/jmCN8M7puReWcI75TMM457ASvmNSE+M+YzoF49BvjGcJ8O&#10;f6TBPaPEoxHCAwxi3n7M24d5evx0op4u3NOJeTswdzvq7MBd7VhaDNn0VlTxznbM3o43co9VssLv&#10;tEgcnVJ7J/J5q2hQemL33YlE7P9ZJfvtdsHzeTRheOhieoIwPGQlM/52h/CbpcynCmhfL2Xe7pbc&#10;7JaA0hs5NGpYSJ04gnti/9Ol3BfrJEj0IcqR0FxmxOkc4T/WqJjHDv6yNeNGR86N9lNbbQXXW0qu&#10;N5VebSy/3lD5TM5J/3v0LwR+jPrPSf3/kjL6g8SRF9UjL6o035Vrv0Povo3rv4GOPf6mPxv7A/ab&#10;WBYDyzLKNA3RLX00SxfN1E611cUbKfu5YEhIwH7lsfKyOGtRnC0vxvRbn48ExyeeGFZHaJIiTYlR&#10;RnmkQR5pkkXo8Ui9JGJg93sg9u4JFURoRZF6UcSYIFIviNQyjrdAR/X/HPiT/uXLdUEBh2nHW1iR&#10;/azIAXbkgL9LD7EjgUGSiAH2iT4uHIkY5JwY4Bzvh8w+3htxIIn8JDmsNOFYdfh+7GAoY/enwe+N&#10;PJLBjR4kbyMjF0IY4sYO8mKHuTGDvLhhLmWITxkVJPjvMKFq+DQtwKNC1vFoY3wYYzPG+CwDjznG&#10;Y+r5LCOfCRig4LH1fI6BzzHxQWYSMNko4Jr44DDfwoeabxbyzaTMfINQYBYK9EKhXiDQ8wVjAqFG&#10;KNQKBVohXyPkD4HJIv6wiD8k5vWLuX0iTo+fLiEb2nKLiN0qYjWBzHxWo4BZBz4LmNVCZpWfXZ//&#10;7ZXtFtt2i4UETG437XQat8Hkbv12n26nX7c9MGwfHrWPDO2MDOxo+uy6Xru+a0ffsWNos5tb7NYm&#10;u63eMVG7M1HpmK5wzpTZZ4vt8wWO+Tz74innUo5jOdu5kuVYy3CupbnXU50kyY41tXNN5VxTujaV&#10;7g2lY0Ph2pS7NmSuDcK9jrvXMfca4llFPWuYewVzL6PuJdS7iHkXcd886p1DfHOoewrxTEk9k4h3&#10;HPHYpB4L4jGReI3gNurVYR4N6h1FPaO4ZwTzDGOeIcw5gHsGcHcf5uoFcFcP7u7B3FD3YK4u1NGN&#10;ubrRB+3SMubR1WTKQ5C5R/qLCs4oGrHdLf60Q/Bxh+ifSpj3eyQ/r+N8s4j5ervw017xR32Si7m0&#10;XzTyX2oWfr+G97NmwbUO5FIRcywxVk05nHAkNIt+NOIAeQn6UEhgDvPENyux79cpb3RmLGWKiehj&#10;r7Tm3mwvuNVSsNVcdLO5bKu58kZj9VZd3fXahqtVDdcqm39YUCcJ/3Mrk1n5+T9M0fyLWvMDteZF&#10;tf4flWPflen+gRj7FvaF+jNEzokc8FnHsIwwLYMMay/d2kGztNJsjbTxpOPl/u1vAmkHkII4Y0Ys&#10;iPrYwMNBsbITnUkxJnW0WR6lE4a3ENFGLNogONERFPDn1zb4z7E/OCHgjy9psjfuaAUncpQdOcKJ&#10;GP0NI9zIEW7EMGR+5DBZnBjkRAzxIoag4J4Y4EUMciMGeVGDtPC6/UFxkYdSGOENvMh+fvSgIHqY&#10;HzMEBT92SBSrEcaOCmLJ+7oF8eTiRIJ4jShBK0oY45MmawQ0HWgsoOsEDAMgZOpFLJOIZRSyjCKO&#10;ScQ28ZkmAcsEDZnPMQu5FiHXLORBtgh5VhHfJhIAFrFw3F+YRTyzmG8RC0wioVEqguNGkcAg4o8J&#10;+TqRQCsR6kQ8jYg/Kgaf+cMSXj/CG5Bw+8ScXhG7R8zpFHFgqtwm4QAtgJjdKCbnzHUiVs1vZK4Q&#10;Mqq++twP9vxfP3n5YZtpp8tAOtxreNg7ttM3Zh/Q2gdHd4agIYPMQ/bR/oe6vp2x7h1j946pc8fc&#10;Ybe27Nia7OMN9oka+2SFfbrMMVO2M1fkXCx0LuU7lnIdS9nO1ZPOtUzXRroDHN5McZ5Odp5JdJ5W&#10;u86qXGeVzrNyx2m565zMc17mOke4z2Kuc5jrLOo+g7g2Efdpiee01A1sIt5N1LMh9axJ3atS74rU&#10;syB1L0rcC4DUMyf1zEjdU1LXBOIeR1w2qcuG7LrtMiMuI+IyIM4xxK1DnaOIcxh1jyDuQdQ9hDiG&#10;UOcA4hpAXf2Ysx93AX2Ysw+mxzzq4ZCfVfLhpaMfJelDHP0Se59ou0/8sFvyoBe534fd7UM//w0v&#10;VvGzaGGc8H2KuEPWpPifNIq/VcmnHgkJDdyTSj16Jp/3SofqqUJRWEggtCSwQRhx+NtlylxGjEbG&#10;v95W+Gpb2a3msptN5Tcbqm7U1ZAyV9Vdr2y6VtF8taLtalnX1ZLun5xqDf6DO0l/G7OCsh8nGn+U&#10;ZPiB2vCiQv893PQdXP8t3Pj4y38pDgQeMLCseZHF6vA0xdF0+bF0IjwTCUs+EULZF3DgRAg1KCA0&#10;NOAQcfx/2IhDFTuUGm9LijMnxlvU8Wb+iboDwdFxR/7oCgrQh0mC9obTT7Txok0AN9rIi7XwYs3c&#10;GCMQfTT/8ff6Y38QhR2t5cTouTF6XvQuOl7UGDdKy4vU8qK0gigtP2pU4IcPYpPD+GF+BDAkiBwW&#10;Ro34GRZE9h/fj4YGnjgYQtkfksA60SCMGRLG+Vc7iNMI44ZF8RpynQNSY62YqhNTteSyRHSDBGAY&#10;pEyDhG0Eh8Vss5RtASQcK8KxkjXXKuHaJDwbIpiQCmxSvlUqmJQKpqTCKUQ8hYgmpcJJqWhSIpqQ&#10;imyI1IZIxlGRVUpi8WNCRCZUYkLFRkRsRIU6ABGOSkWjCH9IyhsAUH4vwuuV8LpQXjfC60B4uzK3&#10;SjhNEg74XC/x++ynSsSqlLAqvvb8D/b8t5+/tN2jt/ePbQ/o7EO6nWGNfWTUMTrs0A7t6PrtY307&#10;+m67qctOOtxpt7Xt2Jqdk02uyXrHdK19tto+W26fK7UvFDsWCx3LBY7VXMdajmM9y76R6dhMdZxO&#10;dZ5OIjU+m+g6r3KelzlB3YsyF3AJgBp1XUTcl1HnRYn7osR5Uew67+ecyH1O5Lkgdp8Vec4I3WeE&#10;rk2hd0Ps3ZC4NkSuVbFrVeJcFrsWRa4FiXNR6pqTumelrlnEPY24JxDXOOq2IU4r5rRgHhPmMmIu&#10;A+oew1wgthZzjqIu0HsEcw6TuEcI9xDhGiKcQ8Rn3egvagQ7oPEA7hjAgO1+6U6v5GG/9EEfch9k&#10;7kfv9eHA5/3o5734Z/3E5/2yT0gUH/UrPx5Uvt4py6YfE0YcoBzZd+A3H0pLIsNqRfHxR0K54Ycl&#10;EUcP+jd8DyAfDwriHQsbRMVXsjPB5K26hps1TedSspNjKcdD/+p1S75JDP+zyvJPCuv3ZObv4tbH&#10;R/9SgM8mrm2UbRlm2QaYtg6GCT2aHBlCSYusrqHbqukT6qg6mCf//nw4cj8/lWKmhqU+fv0nImDv&#10;fkp4jSDWIoix8mOtIDCfdNjKibOwweR4suDEWaGIDSd3z9gNbgwpOQ+IBfMNJFF6P2OC3yCEHD0m&#10;jNYJo7XiaK0kWiuK0ogiR0WRI0I/oqgRcdSoJFojjhqJPpR+KJgmjOzlRDTFHkk/FErdFxxzIDhO&#10;GNODUPRIgg6h6qRUg5SqR2hGAKWbMaYFZVoQlhnjWDCuFeVYUe44gPBsKHcC5U1IeROIcAIVTKDC&#10;KUw0hYuBaQATz2CSGVQyDRkj8xQmncCkUzgySUgncYkNE1txqRWTWnGJBUdMJBIjLtHjYi2AiUYx&#10;8TAmHMZFI5hoEBP1oYJuRNCF8DtBaQm3FeE2+WmUchqknDoJpxYQs2sk7CoJu9Lv869+bR/V2kdH&#10;d8Bh3aBdN+gc63cY+3YM0I07dszt4LDd1uqYanFM1ttn6p0ztTtzlfb5SsdiuXOpxLFUvAMar+U5&#10;1nPs65lOUuN0x+kU59kk57lEx4VE5wWV86LSfUnuvixzPYW7/biuoO6nMciuKxLnU2LX02LXUyLX&#10;ZZHrKaHrssB1meu6xHNcgsx3nuc6z/NdZ/nOMwL3GYELOC1wb4qdG2LXmsS5KnGtSF0riHNJ4p4X&#10;OxcQ9zzqnEWd06hjCgWrnYAVdVhQpxl3mgmnAbWP4Q4datfgDg1hHyW2NbKdYXxnmHAMyR1DMucg&#10;4RqUOQaJnQHM3o9DLmcf+8POeGJfUAEj3KaiJseHjcjiXm7GrjUTtzqV7/cnvdSqutaaOKagh4UG&#10;PVuAlPNiftWceiCIvCMJ/kFwIoUS/b2yLCTiGDTwvxj7AoMOBYX4Cd3lYODvrof9YawLW14kwGfb&#10;P+K2C6Khx0f/UqQcT9dybcPs8QH2eC9nvJ053sKcbGJN1TDHq+gTZQwb52jK42/9QhEgjreJ462i&#10;uHFhvB/KBD/eBnDjbBzSZxsHaso4N34X8nhQILlFTnDgUa6/b/PjrPwYEz/WJIg1CmLNu1kYbRJF&#10;mcSQo43i6DExzNUjx0RROnGkRhKllUTqpJE6BIjSSaO0CIkGiR6VRmliD6dEHMCl0SNorA6NHQOw&#10;eD1GAQxYghGjGnGaCaeZMbqZlJkBWDCWFWPbcM44Tq5PMo6BwPwJTDCBC6b8DoO9MySSeVw6h4vn&#10;CMm8TDpHgs7JsHkZTiLH5hXYrBydUxJzCnxGjk1DVkKBT8qxcRlqI8FMCsSoRIxyiUEu1cokozLR&#10;iEw0iIv7CXE/LujFhN24sBMXtGP8NpTfgvCbEV4DCbdOyq0FqxFOrZ+ar7/wL3v+20u/spuGXOZB&#10;p6nXYem1W7vttk7HeIdzst051WqfbHJMNzpm6h2ztfa5avtCpWulwrlU6lgqsi/n29dOOddzHesn&#10;HRtZjtMZrrOpzvPJoLHzghocdl1UOC/LnJdx52WwF9RFnFcQyO5nJa5nJO5nRc5nha5neM5n+c5n&#10;Be5n+K4rXNczANvxNMf1FMf5FNt5GeA4L3EdoPcFgfu8yHle6Dknsp8WOE5DFrs3pa4NiRPEXhbb&#10;F0WOBalzHnHMoo5pxDGF2YEJzG7Dty3YtgnfNhI7BmJHh9t1kIkdjXxHK98eke+Myu3Dyp0h5fag&#10;fHuILHYG5ff7ZPd7ZQ96iQe9UBD3evF7PfK32/GZROrRkEBVXNjZLObVBuL9TvX7XUlXm5X/WoM/&#10;c4rcAmI8ifftUtnmSXEO4wutyL0bYSEhXSJ0PTHnmzmVL5V2XC/rv1Y2cLV44Frh4NWCkVfyR66e&#10;Grmao3klV/fKScPLmYZ/UPUeCfrjDfxgQOgav/MfsclnJfrfb6p/JlKOZ2i5E8PcyQH2ZDdrvJ0x&#10;3syYaGRP1rImKpkT5fTJqP3kxf+/GCcOyYVxQxh1XEqZECeMiygTgoQJYcIEnzLO2wXsjbOBw36f&#10;J7iUSX/2H9yVnPwGKzfWSvocZxVABpmjLcIYK0KxEXRgHKVYJOBzlAGJMiKRBj96JGoMNPYDhRaN&#10;HEOjdFiUDo3WYjFjuxCxehyI0+PxBpxiJEgMBMWEJ5gwKvhswuhWjG7BGTacNU6wJwjuBMEjlxwi&#10;Fx7iTWG8SZQ3QwhncdEMJpzFRLO4ZI6QLhDIAi6dhyzHlmTosgJfVOKLcoxEIfODLyiIeaVsXkXM&#10;KolpFTajJKaU+KQKn1Dg4yrMpkBMSsQkR/RyRCuX6uRSjUwyJJcMKKT9MlEPIeqRCbsJQQcubMMF&#10;bTivCeM1ofxGzA/KB7frUH4dyqv+xgs/3PPfrv7MOdnjnOxyTnQ6JzqcU+3O6VbHXLNzttExV+ec&#10;r3MsVtuXKuxLZfblEudKoXO9wLGR79g45djIdW6cdJzOcp1L95wHk5NcF/0aX1I6L8uhFbueIh12&#10;XBE7gWcAkeM5oet5ges5gesFvvM5nvMFrvMrbPdXOI7n2O7nWI5nmS7gGabrCtN5hem4wnJcYTuf&#10;ZjtA6ctcgLT6Is8B7fqiEAbkjjMi56bIsSGxr0scMPxekuwsSnbmke0Z6cMZ6fYUtj2B7kzgD63g&#10;M7FtJrZNsm29bFsnu6+VPdTK7o/KHgzLHw4rHgwrHg4p7w8q7g8ogYcD6gf9yvv9ynu9ivs98rs9&#10;8s87Fb+oQthH9zfyo4ThB39RRXzcnvxxZ8qHnSkfdKS+35Hxflf6e53p73RmvdGZOZXMPRT8Rzqv&#10;JOLYiEw8lyLfyEx8OjvjJ9XlV+tru8Xk7ZBZ8bRrVa3XqjqvV3Zerei5Vt59tbTvWunA9eLBa0VD&#10;V/OGXzk1fDV35FqO9lq2/uVM/Uvp+pczLL9KM35N1vsnZ9V79uRHqPYHfKEVFJThSVru9AgHfJ7o&#10;YU92MiZbmNMNzKk61pQssuTxN/2xgPNFTJgKoQzJqeMYbQKlTWC0SUBCHReSTAAispjkJUwA3ITx&#10;3cyBl9RJrv/gY6CHk/KPg/wCOBFQJoQU6O02QJIwnoksdVQ/MzX2j9bRf2gpvpwqnEFiTWiMGY0x&#10;odFGJFqPRunRaD0WBRrr8agxLBpk1sJLUuMYAx7jNzlWT8Qa8DiDjGKUJQAmIoGUmaBZZADDKmda&#10;CaZNxh6XsSfk7CkZd4rgTuP8aVwAzILJmGieEC8QEmBRgS0r8RUVvgwaAwp8RUGsKPBlBbEGx5XE&#10;ikq2qpItq4hlpXxJpYBiSS1bUBEzicQsZBU+pSaZVKHjKtSsxiwqzKhC9EpEp0K0KmRUCUiHQWm5&#10;qFch6pGLumQi6NJthLCNELTggiaQGRc0Y4ImXNgAYIL6b3z1R3v+72s/dc62uWdbneDwfINrvsEx&#10;X+tcqHYsVLiWy53Lpa6VEtdqkXOtwLWR74KGvJHt2jzpOpvhOJPqOp9Canwh0X1B4b6kcF0mXE/j&#10;zqcRx2Wp82mp84rA8azQ+ZzQ/ZzA/Tzf/TzX8xWA43qO436BBTheoAPOrzCdLzCcz9Odz9Fdz9Id&#10;z9KcZGa4nmW5nmU7r3Ad0LSv8NxP8Z1P85wXABiEC+1nha4zIteG2L4u2l4VPVwWbS9Ldhak27PS&#10;7Rnk4RTyYAp5OIE9sKAPLPgDk+yBgXioJx7oZA/HFPc1ivujinujygfDqrvg8KDy3oD6/mDSvX71&#10;3T7V3T71/b6ku73Jd7qT7napP+9QftaR+GlH4uuNiqSYI2czeB+1pfxrhYyIOsIMO8AIO8AM2y+K&#10;ODKCs/JpjzeU2e2JRHT4uSzZ35em3Gop2moq+XFN/myyDGbLtCOH2UePFDEYBwKDgvbs+ceC8mu1&#10;La9Ut12r7Lha0X21DOi7Xjp4rWTwevHI9aLR6wWaa/naG6f013P113IMV7MMr2SaX043vpRi/XWK&#10;9ZdJ4xuCJv8v/Ntj7569AxzTKHe6jz3VzZruZM00MMaPhPxuA60/DH5khZpmTaTZFFSbkjaO0ywY&#10;1YYm2BCaRUK1iRNsgoRxoT/zSYdtvF2TKTaQGRoyG15Sd8W2ceAIFb46zoFG/biT23gUiyDewo+D&#10;gbdZGG9R8qbyk9cai59uyL+Yr1pVsyaRGCMpM+RoIxZjwPxX17HoMTwaBDZCZ8aj9EQMiSxaL48x&#10;yGINsjgjIIccb5IlmMFnP2YZ3QoyE9CTmRMyLrkMIMEBk6dkvCmCP03wZwjBHCGak4HJ4gWFdDkz&#10;5WxzwwtT4z86s/nz1eWfaIa/W176bErSWTm6KkPXFcS6HFtT4GtqxaZKsaaSr6rlq+CzGpSWL6nl&#10;i0kKEHtODY1aNpUon04iJhLx8UTMokbNiZhBjY6pUJ0K1ajRURUyopT2K6R9ckmPTNwtF3fLRB0y&#10;YZtM1I4LW3EhWN0MEKImP81+n7f+1b3c6FqsdS3VuJaq3WvV7pVy92qZZ7WUXHN3tdC9ke/cOOXc&#10;zHZBKz6d6Tyd7jqb4j6T7Dyb6DkPQ2uF64LMfQlzXUKdlxHXUxL3FZH7itD9DMBzP8P1gL1XwEyG&#10;G3QFnqG5nqe6XqC6X4CC4voK1Qn5eYrjBarzuQTn8wDdDm4/z7A/t9uiWTD8dpIjcJ7zItdxgeO4&#10;wN85y98+y3+4KdheF4DM28vi7UXx9jzIjDyYkdyfhLaMPbT6TTYTD0zEA4P8oV5xTyd/oJXf1yjv&#10;aVT3hpV3B5V3BxR3+5V3+5R3+tR3ehLv9STd7U650wkmp3zemfxZR8rn7UmftKs/aU38uC35arUS&#10;PXH4+yWyT1rS3m1Jf68l872WrHeaTr5Sm4pEPF6UU3j8CP/44cTYE/UC2mttRbeaC7oQHtj7vZKs&#10;F8tyZdGRWgK51lR9vb62gs0G7et5wqtVLdeq26AzX6vsug7NuaL7WnkvDLavFQ+BzNcKNdcKNFdz&#10;tSDzdZA5x3w1y/JKpvXlNMtLqeMvpUz+e9Lkr5Knf6We+rl6RnT4iy7c958CfO5nmUbYM/3s6Uaa&#10;8c9s8h4WGp9KNaYyx5Po4yq6TUm3yOlWggbYMJoVoVqlNKuIZhFSbYCAOs6n2XhUK5dq5VBtHCpo&#10;bGUn2FgUK5PiLxLGATZ1HL4EkLaTQGEFpckpNwy54y3COAs5eSYximPIyTOMt6WxJoTszAbIaLQJ&#10;A4dJq/1KQ0OGDN3YrzEMs8kMbRmIN8opZjnFJE8wy6lmOc3/78+wKFjjMpAZxtjs3ZE22Zll/FkC&#10;2jJ/FhMu4KIFXLyAQ1tGVrMzzrc0fk2v+yer5Qc67fc6O/6+vOS59JTzMvmmjDgNWS5flxFrCvmG&#10;Ur6ulAGrasWKSr5MdmnFolqxmKiYB5SymUTZtFo2kUiMJxLWJNyoxg2JhCERH1NjukRsVI2OKNBB&#10;FTLot7pHLumWSzsBQtwuE4HVrbioBSAAcYtM3Px3X/vXPf/PzR+4VyrcKyXutRL3aolrJZ9cH389&#10;372e617Pdm2cdG9kujbTPZvpro1k75lk95lE9xk1+YHTObnzPO65RLguIK6LUscFsfuSyHVJ5LzM&#10;Jy9oXWYDjqdYnqdZnisMzzMM97N093MMFzTk52meF6AJU1zPUSC7n4l3PBvn9tegtOMKdedpqusZ&#10;husyzXmZ4XqK5bzMcl0EjVk75zk7pzk7Z7g7Z/g7GwL7hvDhisi+IgKZdxaQh9OSnSkYZqMPJvB7&#10;NvAZf2AkHuiJ+2PEPa3snlZxT6u8P6K8N6K+N6S6N6C81w+tGEi825N0pzvxTmcSmPx5R9LnoDFp&#10;curn7Wmft6V+2pr6SXPqR80pb9enPJ0uvlWX/EFTxjuNGW83Zb7TnPV2U/brjSdfa8h5szHn66cU&#10;0LG/X5r2alPeqy0Ft1uKXm0uvt1cerO57IW8dH542Jm0lBsN1VsN1dfr6jIoCcdCQ5aS069Vt1yv&#10;br9e1XG9ovNaedf1Mhhp90N/vl46dKN49Eah5kaB5kaubivXcCPHeC3bdD3Ldi3Ldj1j/OW0iZdT&#10;p15Knvp10uzP1fM/V83/RLUwQCt+bN5fE+BzH8M6zJ7pZU0fDnq8Sd3vx77AsJSEwZP08SymNYNp&#10;S6FbExk2Fd0CPhM0M+G/jITQzRKaSUwziagmAc0soJp4CRY+1cKlmjlUsNfCTjAxE8ysBBOLamLB&#10;S5qVDcdp4Ln/qxQ/8RZOvIVLMXHjjdx4yGYu2aJN0KKF8SZBnFEYQyIm0Uv9SKL1MN4GmdHox/Nk&#10;UJqIG/N3Yz04DD4TcYBBTg6zTeRgG5SmmWU0867MBMOKs6ykyZxxGXcC506g0KXJYbZ/niwkx9i4&#10;BHxeQsXk8p04soIiKzi2SqBrOLZG4Bs4sU4QG4RsQyZfl8tPy5SbcsVphWJDqdxUqSCvqxXACokK&#10;WEpUkj6rFbOJipkkxXSSfNyPVU0YkmRgtU6FaxMxjQofVWNDSnRAjvQpkT6/0l24pENG0kaIW3+L&#10;TNKKS1p2fX7RvZLnXj3lXs11r+a413Lc6yc965nu9QzXWpp3I9W7meLdSPZsJro2lJ4NhXtT5t0g&#10;3Gcw52nEc07qOy/2XhB7zgvd53neC1zPRa73Itt7ge25xPJcYrqfYnqAp6meKzQ3WHqF6n6G6nk2&#10;wQsyP0PxPENxPg0+U9xX4r1X4qEG7E9RnZfpzkt0x0Wa8wLDeZGxc5bpOMsiTV5n29e59jX+9grv&#10;4ZLgwbxge0G4PSd4MCN6OC19MCF9aEMemqUPTOgDI34fRtdj8gc6+f1R+T1gSH5vUE5qPKC616u8&#10;36u62636vEt9p0N1pwNy4mftftqSP2sFUj4DjVuSP2lK+agx5aOG5I8aUj+oT/uwLu39+vT36zPe&#10;q8t8pz7r7Zqst+pOvlWb9UZ99i/LM9hHD30zP/FWfd7tuoLbdYW364pv1xffaijZqi/5ZVXR1drS&#10;G7UVW/VVN+qrt2rqrtfUfTe/iHEk7EeFVdcr2q9XdsC0+UZF943Snhtl/dfJwfbQjYKR6/narYKx&#10;G3ljN3JNN3LMN7It106OX8+cuJ4x8UrqxMvJ0y8nzf86cf5X6oWfqxZ/Jl/+iWx5ht121L+I7xcP&#10;8LmbZelnzxwP/iNb5B0NpZxiTOQwJjJo4+mM8WS6JZFhUTKtCoZJzrTImOQFYYRhktCNEoZJSAeZ&#10;jfzHmDhUIzvByKaZBBwLJpqSY7O4dFrItbHpFhbNtAubZv4dVBPASTBxSYxcipHvhxdv4McZBHEG&#10;IRCrF8aOiWPGRDFjkpgxafSYNEYnjdEi5LXr34HFjeHxY+TVLz/gM3kBjJw2GxU0k5xhkcHJCGBY&#10;ZWxyzrwrs4w3SfAnCcE0IZwh58yieVw8h4kWMPAZWcakSzi6jGGrGPiMg8lrYDJZkCaTnZlcc3sX&#10;5YZCtalQrStVayrVGmS1alWlJGVWq5cTVQuk0sqZRMV0omIyUWED1HJzosyYKNOriTE1oQWZldiw&#10;EhuCFq3ABuRonwwhWzQh6QalMXE7LgFA41ZM0oJBIW37xtf/DXz+rnc1y+3fYsKzlOZZSQa8K0ne&#10;ZbVnReVZUXhW5J5VmXdN5l7FvauIZwPxrEOWuDdEznWB57TAu8n3bHA8m2z3BtOzyXKdZrpO05xn&#10;qM4zNNc5mucs3X2B6r1EdV1KcF+kui9RPZco3ssU9+U4z6U4H9SXKM6LFMcFiutigvtCgucSzX2e&#10;5roA/xTTdQZgOU+zXRtsxxpnZ43jXOXZl3n2JcHOvMA+K7TPiLcnRdvjkgc26UML8tCE3jegD8aI&#10;+zr8ngaQ3R+WkSYPEA/6Zff75Pd7lXe7Ffe6lTAxvtOuvEMKrP68leTTJvVnTepPG5M+a0z5pDEZ&#10;8qf1yR/XpXxUl/JxbeoHNakf1KZ8WJP2XnXqe1UZ71RmvFOT+VZVxlvVJ9+uzblekVXBjDNg3Ndr&#10;cl+vybtVk3+rpuh2dfGt6uLbtSU3a0tv1pQBN6oqtqorblRV36isu1lZf728voTOrmHxXylvuV7R&#10;caO8a6u0l6RkYKt4eAuac8HojXzdzXz9Vo7xdo55K9u8ddJ2PdN6PWPqetrMKylzryTNvJQ4/2vV&#10;/C/kC7+Qr/xMvvpj+dq/Euv/gq+e5X2h+z13g/SZbv39DSh/PzIT9Fl0awbNkkI3JdJMarpZSTfK&#10;6CYZw4jS9CjdiND1EqpRTDMKaXohzeBfGVPPpenZVB2HZmBT9Zh4vKLo7OT49y6c++n8zIt11ReV&#10;+AyHDiYbWVQDk6r3ZwMrQQ+Q/lP0nN/AJRnjUcb4FFB6TBA/Jogb48dpBTFaSZxOEqOTxGolsTpp&#10;LFn8RmYtGqfF4nQ4EK8nKH6x4/V4goGgGmR0M0EzyhjksALORAR0ZoAzTm6OwR3/rc84+Cyew8Wz&#10;mGQOk8yjknkcWcSQRZT0eRkcRsFqbBWFgljHADkovUkogA1CAS16Q65Yk6s3lOo1hXJVqV5Vq8nm&#10;rFQuqv0yq5WzauW0WjmlVk4kqsBni0puVMuNKmJMiY+pCI2KGFXhuz4PyJA+Au0lkB5C2kVIgI5d&#10;pUFjTNyGS9pAZlzaSvr837e+7ZlP8syrPXNq77zKu6Dyzst9C3LvvMw7j7nnUc+81LMo9cyLPQti&#10;76LIsyT0kvDcSzzvEte7yPYusjxLTO8Kw71CBzyrdM8a1bOe4F5P8KxTXesU9wbFc5ri2STxnon3&#10;nqZ4T8d7zsS6N2Pcm/Hu0xQAvsG9mQAnAtcGzb1Od6zRHasM1wrLscJ2LLGd4PAib2ee75gX7szw&#10;7TNC+7R4B0y2ibetkh0Lum1CH+qRB2PItpa4P4rdH8HvDxP3B4kHuyb3yu73yO91ye92yu91yO+2&#10;y+62Ke62KO61Ku80qz5vUn7eqLrTqP68geSzhsRP6hM/rUv6pDbpo9rEj6uTP65O+rAm5f3qlA+q&#10;U96vSn2vMuPdyoy3weoqUPrkW1XZV1Jl+IljvyhKf7Xy1KuVebcrCm9XFd2sLLxZVbRVWbxVVXKz&#10;smyrouJGZcVWReWNiqqtitqtivobFQ3Xy5t+Xdxwo7Rtq7R9q6TzZkn3reK+m0UDtwqHbxWNbBVo&#10;t/J0N08Zbp4y38qx3jxpvZU1cSNj8kbq9NWU6WtJ868kLr6sXPiVcuGX8uWfyVZ+im/8G7rxQ+n6&#10;9yXr35Nsfk2wGOxfBuhvjiMh0bk0cw7DmsUwp9FNKQxTIt2gphvAZznNgNP0CNVArk1P1QIiqo6f&#10;oOP5n17gPEbHBqg6LtMgRyay05eL8jZzs1YU+DSfA50ZHB4jZYYiQc9M8NfkS2CMQ9WxKTr4CRyK&#10;juuHD8RrBRStEIjXiig6AVgdpxXHaSRxGnHcqNRfSP0FEg/tWgNig8lYvA7AKXosAZTW41Q9QTNg&#10;DAPBMBJMGGlbcLaF4Fpxrs2/lxXIPEUISZ8x0QxK3h8yh4LS0gVEuoggS+AzQrIkJVYQfBUhVlHZ&#10;OoDJ1zHZOq7awJVrMuUaoVyXqdYUqlWFakWuXFGqVxSqJYVqQaVaUKvn1ao5lWpGpZxSKSbUynG1&#10;wqqSm1Ryg0I2ppKBzxoFrlHiowpsSI4NytB+AunDkR4Ak3Riki5M3IGK2n6HuBUAt7/xNfD52jd9&#10;03LvNO6ewh5Nor4pxPtbpqWeKbF3WuyZEj2aEXqn+YBnmueZ4gLuSbZ7kumdZLin6L5pumea6p2l&#10;+WbpnlmqZz7B+xiqdyHetxDvXaD4lhN8SxTPSrxnieJdSQA8y/HuFYpnieZZoroX6e4FqmeR5lpk&#10;eOaZLmABMss9x3XNcl3TPNcUzznJd00JHBNCu1XosAh3zGK7WeowSHfGkB0tuq1BdkbQh0Pow0H8&#10;4QB+vw970Ivf78bvdxH3O4kHnWS+3y570Ca73wrI77co7jYp7zUr7zUq7jYo7tYp79Yr7zQkfl6n&#10;/rwu6dPaxE9rEj+pSfy0NunjqqSPalI+qkz5oCr1w6rUDyrTd5V+tyLznfKstyty3izPfqs8+43y&#10;3NfKc18tz3u9ouC1ioJXK0pul5fcLAOKtipKbpWV3ywrv11RvVVetVVas1VWt1XasFXWdLOs5Xpp&#10;K8h8o7jrRlHPzcIB0uf8oVsFmlsw2D5l2DplvJljvplluZk1cTN9fCt9ditt4Vry3NWkhZdUS79W&#10;rvxSvvYL2ebP8dM/xU7/ENn4vuT098RnviM8/TXeGnKIe/yPzYf/YgTtDSmkWvLo5ly6OYduOUm3&#10;ZoLPdGMizUg2ZxooocOoWoQ2JqHqAFGCVkDV8KmjvIRR8hlDEg2HMkqu70GioceP0iFTNIwEDZOq&#10;ZdF0LKqOzP8JOJighbPAbmZTtByKlgs5noRH0fLiNWA1P07DjyN3mSN3kIwn950j7+IkrdZIYkFp&#10;jTR2WBI7AgVKId1GKVqMAv/CYyiZDRhVj9ONoDTOMsHMGWc/lpngT+CCcUI4hQonEP9NI+AzKp6X&#10;Suak0nkEWZAii2Aygq4g2DIK4KtSfAUhVlBiDZWt4opVTL6GK1agwJWrhHJFpliWK5flKmBRoV5Q&#10;qGaVylmVahpMVionlIpxpcKmlJuVCrNCblASeoVMp8S1cnxUjg37TR7AkX6clLkXlfSgkm5E3CEV&#10;dSKidqmwHRG2SYWtiLBVKgJaJIKGr331R3v++9W/89kQnw31jUsf2aReq9hnk/isIq9N7LUJfYBV&#10;4LPyvBaA6wOsHJ+N47WyvWam18L0WgHGIxvdN057NE7zjtN9Nrp3gv5ogu6boj+aogG+adqjGZpv&#10;huYFwHmoZ6GgemYS3NOQyeOQPTN07wzLPc10zbDdU2wXeb7gOse5LhtkvtMmAIdJzEKHSWTXi+wG&#10;iV0n3dFKd0akO8MAuj2Abg9i2/3Ydi8OMj/sxre78Ied+AOgA3/YRrLdht9vwR804w+aiPuNgOwe&#10;UC+7Wy+/Wye/W6+4Uye/U6v8nET1eY3qsxr1J1Uq4OOaxA8rkz6sSn6/IuWDytT3ytPeKU97uyzr&#10;7TK/1WXZb5XlvlVx6o2KvNfK818rL3itvOhVkuLbZSW3Sktvg8xlFTfLKm+VVd0urb1VUrdV3HCr&#10;uPFmUcvN4vabRR03C7tuFvZs5ffdzOvfyhu5Scqsv5Fj3Mo2bWVbbmWP38qYuknKPHsjefFG4tK1&#10;pJWXVSsvKdZ/IV//Ob7+E2zzR8jZH0nPvyg5+z3Rue+Izv49/+w3+Ofo+x7vAfDFI/6AsIw+XkS1&#10;FdBsuTRrFs2cSTOn0A3+5jymousV9DEZdQynajEayKyR0DQi2qiQlHmESxnmUEbIhw1JpUdYCSPk&#10;qj0JIwyAMrorM5M6ykwAsUf9tQ4KsJeUPIGESdHCV3drFkXLjtew4zSgNJeiAZl58SO8uBFe7CjA&#10;j9EIYjXk3hcxo6LYUWEsmckNbmKhRYPMpM9ko47X7hbSeMg6NGEMoY5hDD0G8wWY/IPSbDPBI+/o&#10;xKE/Cyal/HGQmbwJTDyHiuYQ8SwqnUOli1Jo0eiiFFsEmaXYEoIvS/FlkBkhlhHZEiZfQRUkmGIJ&#10;ly/jyiU/CzLVIqGYk6vmFcpZhWJGAW1ZNaVUTCoU4wq5RamwyAkDyCwnxmS4ToZrZNiIDB3C0UFc&#10;2o9LeznMEiG/QSrsRMRdQm49jXqSw66QCNtEwnaRsJXHqWIzyyTCFrGwWcRveP65f9rz31/6us8o&#10;8hkEXhI+ZN8Y32fge8Z4njGuz8Dz6TleYIz9SM/2jrF8Y8xHepbPQBaAV8/wjdE9evojA8NroPuM&#10;DKi9BtojM/2Rif7IQveaaT4LHV6S2UoD80n5/f57bVSPjeEbZ0L22JgeK8NrY8M5wmWGmgtnELeZ&#10;6zJBFrhMAqdB4NSLXWMCp07s1EqcGoljBJDagSHEDhoPINt96E4fttON2rvxnW7c3oVvd2I77ThJ&#10;K2pvx7Zbse0W9GGznybI2MOmXWTg9r0G4n4D6fa9Bvk9Um/FnVr550CN4rMa1cdVyk8qVR9VqT+q&#10;TPywIvnDyrQPKkDp1HfK0t8p9ytdnv12ac5bpbmvl516ozT/9dL8V0sLXystebW0+HZp6avFZbeK&#10;y28VV9wqqrxZWH27sOZmYe1WYcOt/OZbBW23Cjtu5nfdKujdyuvbOtW3lTO0lTt8I1uzdXJs66Rx&#10;K8NyI3PiRvrkzbTZrdSF68lL15NWrqlWXpat/VK28Qt886foxo+lZ/4VPfcD5Pz3xee/Az7zL/8d&#10;9/zX2BeUh77IClsQj+9MYR3Cq2lTZYyJIrI/W3Lpliy6KZNuTCf7sz6JplfT9AqaTk4fI2gajKYh&#10;faaOiADaiJA6zKeNcKlDXOowhzrMTthliJkwzKKOAEwKCbn0h79vM8iadNsv/CgLujdllBU/yogn&#10;V+2CAkzmxJNw40Y5sRpu7CgUAJ/c72KUD1bHjAoAkNm/Dwb5oEUsuXOVKG4IrEbiNdL4UYRCKi2J&#10;10nBbZA5YUxKHUMYBgBjWTCWGWNboD9jvHGMP4HyJzBS5mkAEc2iILNkRiqdlYLSyIIEgS49LwWr&#10;SbGXwG0UX8IIYBmVLaLyJVS+iMuXMMUirgCN53H5HCGfAWSKaZl8Si6f9GMFZDKLTGaUE3oZgOsI&#10;bBTA0RECGcKlg5ikF5H28VjVTEZxXExS+DFB9AmUQSukxGfuCzlx5DCNnpBNiU+jU/Pg4LEwdmjo&#10;8YMHYi5e/Mqe//arr/q0fJ+G79PyHMMczyj3kYbrG+V4/fhG2I8ZJfGOsB9BHmX5hgGmb8TPKPPR&#10;KJl9GhKvhvFIwyTRMh7pGF4d7dEY6bxPT/cZGD49k8wgv5HpNZIvPeSJAF6yHxlZXgMbzh2eMYAL&#10;uHRc95jQreO7tYDIqRE4R4WuUYlzROIcFjuGJI5BqXMQIR+B6kMdvQDi7EF2uhE7KN2FOTpQRwdm&#10;bwOTETK3IiRtyE6zdBtoQX4ndiMG3G9A/WD367F79QTZtMleLbtTI7tTTVoNTfvTKmjXanIEXpH0&#10;QXnyB+Wp75envleW8S4oTfbqHOCd0lNvlpx6q7TgzZKCN0qKXi8uer2k9LWi8tcKy18lqbpdAD5X&#10;3yqou1VQf7ug8XZ+66389tunOm/l9dzK67+VO3gze+jmyZGtTO2NDP3NLOPNDPNWmvVG6sSN5Jlr&#10;iXPX1QvX1MuvqFZflq//ilj7Gbr5c+zMT5Gz/4ac/5Hk0ouiS98VXPgW7+I3OOe/xjlffDxvV9Qv&#10;EqknqmvpU1XgM91WwhgvYtry6ZZsujmLbsygG/0tWq9mQIvWqehjcroWZ2hRukZKHxHTwOdhEX1E&#10;SBvmUYd4CUPchCEedZj3WO8h0Jv1WxKGyHW5gPgRln89EDbFX0CmaMBzsogbYceNsmJHAHbsCCd2&#10;xG/yCCjNgzoWWvQwP3YEZOZHQ6MeFsQOC2LI3efEsRpRrEbs79USsiGDzDqEopPEQX8Gn3Uw50f9&#10;j15Af8bI/mzGuVaYP5M3afNtmP8RC1Q0RbZoEflYBdmfd8fbUjAZgFH3Atml8QV0N+OLCLGAyhYQ&#10;fB4yBsgXwGScmPXLPE3Ipwj5pEw+IZPZCMIiI8wAThhwbAzHdASqxVENhoxiyDAmHkTF/ai4Tyrq&#10;lQp7hLzm8KP84+Hi8GPC0NBjIUFHAgL2hYQcC9gbsndPQNhhBrB/X2Rw0JHQkPDgoEOnN8/u+eQH&#10;z53LiplJinyjmfF+O+dKdnQ5+8h3i+K8AxxvP8/bz/X2c3z9UHO9A2xfP9sHxwfY3j6GH5avj+nt&#10;J/ENML0DjEf9zP8YZPkGWd4B5qNBpm+ICdo/IjPj0QjLN8oA//+DNJ/l1TA9fvm9o0zyBKFl+7S7&#10;JxG2V8PxaLieEb5XI/CMCj0jAsA9LHQNi71DYjcwIPEMSF39EvcA6u6TunpRgJQZTO6UurpQZyfi&#10;7EKcnaizQ+polzqBNqm9TbLTKnZAbpE6WiT2Vom9RbrTLCHdbka2m5DdvNMIeqMPGrEHTfh96Ngg&#10;dh2ILSPFrgWlVZ9Xg8/KT6qTPq5M+rgi5aOKtA/K094vy3i/LOu9sqx3S0++XZL9dknOu8Wn3io5&#10;9WZR/lvFRW8WFb9RVPJ6QekbheVvFFa8UVD1RmHV6/m1rxXUvp7X+Hpe82unWl4/1X47t/u1nL7b&#10;2X23Tw68mjVyK0tzO9NwO0t/K81yC5pz6sTt1BlQ+qp68bpq6Zpy+WXZ6q/x9V9g6z9BN36Knvmx&#10;9OIPxBdfFFz6Nufc37POfYV5/lnmhS9+SawgtquJNlPHmK2iTZbTx0vo4/kM6ym65RTdfJJuhhad&#10;Sjek0vXJ5JBbp6RrZQBDi9M1GH0UoY+C1QhjVLLrNt3frmnDAtowH6ymwggcrB7hJAxyKEMANG0O&#10;6TO5mKbf5yFO/AjbrzcUABdekkqTAoPMpM+xw9zoEW7MCC8GTAaHR3nRo4KoEfBZCAXkGJB5FNqy&#10;n92JtBaJ0yFxY0j8LnqUoseoRoRKPoOB0smL2zB5Jnd+5k3g5OR5EhNM4jDShiyaxiUzqGgWk5CX&#10;uBHpLILMQXNG0UUMm0cxkBlMngcwfAEj5gEUn8Nl87gM8gwByKdx2SQumyBIbDIwGTcTuAnAMT2O&#10;6nBUiyJg8ggqHUIlQyAzIuqXiHulgl6xsFvIbeOzG2JjUg4foAYHH9kbEBxIrtm6e6sPDKYC/Dnw&#10;9xda2tzc3HPtW09/t4CylhKDnNiXGH0Ai9jXIQgThYeIw4P/vZzm7eR6u3hk7uT6yJosvB1sXwfL&#10;28V+1MX2drOh8HVzPGRmPwJ6ycLbw/b2sny9YD7b18fy9jEf9bEewRlhgPWonwXy+4ZYgBcYZHuH&#10;2L5hjneQ6xnieod4vmG+d1DgGRJ4h4TeQbFnSEzmQdBYDBqTMvch7l6JuxdMRlzdUlcP4u5BXd1Q&#10;I64uxAUydyKuDhLw2dkpcXZIHG1iZxvILILsapM6W8TOVgngt5oUG3C0IPYWZAfE9gNWbzfhD/zt&#10;Gqy+D+PweuIuabXy82rVpwDZq5M+qUz+pCLto4qMD8szPizL/KA0+4OynPdLct8rzXm76NQ7JQVv&#10;Fxe8U1T0VlHxW4WlbxeVv1VY+WYBUPNmXt3beQ1v5je+carxzbzWt/M638zreCOn582cvtdzBl8/&#10;OfxqxvCrmbpXM8Zup+lfTbPeTh2/lTx1M3l2Sz1/Vb74snz53/HVX2Grv0DXfynd/Ink3I8l5/5F&#10;eP5Fwdnv8KA/X4DmfOivWVqAeQhpoc3W06ZrGZNVzMky5kQJc7yQacljW3MY5pMsYxbTmMEwpDD0&#10;QCJ0aaZWydCB0iA2NGqcAWJrQGwJQBsBRNRhGIEDAuqQgDoCfZufMMhPGOaRW1IMQebEk24D3Lgh&#10;XvwoaXLcMJcEuvEwHCEdjiEdJk2OBpMBDc9f86NGBJGjAMgsBqI04hitCIoYjRRM9l8VQ8HkWPIj&#10;KwCN14PPWIKBhGrEmRaCYYEsY9vI5y6443LBJCGYlAkmCOEUIZomxNOEZBYHpMA8gcxiyByKzWHY&#10;HA4aQ8b8L/F5eIkTwCwmmwWTMdkMLoOePCkjJgliXAYyE1Zoy36NjWAygeoxREs2ZOkoSso8LBUP&#10;AP61O3vFgm4xvwvgsppoCYVhYbzDh6j790Xs/QIboZA+/+CFS9Lw0LgDQeLwEG5Y0L6APcDx0IAT&#10;oQGhAXtaOUddLTxfm8DXxvO28nytPG8L15/ZvlaOr4XtbeUAvnbuo8dwHnVwvO1sTwfH1wE19xGc&#10;CEjtOZDBf18PF+T39fAe9ULm+vq43j7ef/QJfP18KDx9Am+/wNcn8vYLvQMiX7/I0y/29ok9fVJP&#10;P+LtRcFksu5BPD2opxfz9qDubsTd9RhPN+rpQt2diAdedkrdHVJPB5ndHRJ3O4kH6JC62sRQQ94F&#10;Ojapd4tf7yYAxJY6mtGdZtTeDEqjDxuwnQbiYT3xoF7+oF5xv05xt1Z+t0Z9tybxTk3y59VJn1an&#10;fFaV9mllxidlGR+XZ31clv1hac6Hpac+LM37oDj/w5LCD0uL3y8qfq+g9L2iivcKK98vrHq3sPbd&#10;/Pr3CxrfzWt8J7fl7Zy2d3I63snpfDO79+2TfW9lDbyRNfRmxugbGZrbqbpXkw23k023kiw3kyZf&#10;Vc/dVC5cly9cVyy+Qiz/Alv5BbLyM+n6T2H+LD3zL+JzLwrPfFd47lu8M9/gnTsQ8EfX/fiTUUXR&#10;N9Bn6pjTNezpCtZUGWuimDVRwB7PY1rzWJaTTNNJlimdZUxjGlOYY4ksPaBi6tRMnRKspo3+pl2P&#10;oLsdm7R6FGbXYnKCPUzOsUHvhBEBBfIwP36ITxnkx0NBzod55JTYD/TeOOi9I2QH9vfh36Ah+7B/&#10;DQMoRKTMI0LwOVIjitRKyQehRyVRGkkMoEVjdFis/16xWD1BMcgoZv8H0Ubybm2a/05PukXOsMmZ&#10;Vjl7XM6ZUPKmlIJpuWBCLpomEc8oJLMK6RwgR0gIyNiCHJ33Pwu5QD4OSczJCMjzcmJWIZuTy2bl&#10;shkZMSWTATC0npAR4/Lf9WQjgRtw0mQYYOtwRIOCzNIRRAI9GUzuE5M9uVfC7xYJuvmcJjajNiY6&#10;6cRx7Hi4NDDgi667TPr8jafOIsf3xR4IPBZMbr0E7Rx8hgJQRR6AOjI08P1ytq9R4GsSeIFGHmRf&#10;A8/bwPM0kngb+N4mnq+Z72sms6eR423ieptJ7R+1cr0tHF/bY7ztHG8H/1E7/1Enz9fFf9TB83YJ&#10;fV0Cb5fA1y30dou8PSLIvm6xr1fq7ZH4ehBfL2gsdfcgn7RK/i6P8csKnh0abxfycqVgWR23Vc33&#10;dGNe0JgEA5n9PkuhRXs6UW8H6u5AQWAvKbbfZyjape62x3q72iSuVtBb6mpHXG2IE2bXLYijBXWS&#10;YPZmzNGM24EmYqcB3walG+QP6xUP65UP6lX361T3ahPv1iTfrUm9U532eVXq55Xpn1Zkflqe/WlZ&#10;9qeluZ+Unvq4rOCT0qKPS4o+Lir+sKj048LyDwrLPyyo/KCg6oO86g/z6z841fBBXtP7uc0fnmp/&#10;L7ft/dzO9052v3ey793M/rcyht7O1LydPvZW2thbyYbXk4y3E8231LbX1NNbyrkb8rmr+Nwr+MK/&#10;Y0u/RJZ+Jln5qXj1J5LTP5Sc+b7o3D/yz3ybe/YbvLMHvvBbYTfyo3uaaFMw5K5hTlexpssZ46Ws&#10;iSL2eAHbBkrnMC3ZLHMWy5jBMqazDGlsYzLLkMwcS2LqVQxSadJqupagawCcPoqTF8xGMZoGpY4i&#10;1BEp1e92wrCEMiymaMRgdbx/S9f4EQFAbtFMfuYEs1/y+lbMKDRb8PY3aEiNSbTQikFjSaR2F+lj&#10;NORjkuTDkhrI/qcyxgjytm3yhm3/bdsmKJRUi4oGWFV0q4o5rmSNq7lTQCJ/OkkwmyiaUYtmEyVz&#10;aslsonQ+EV1QowtKbEEF4PNqYkFJLCqJOSUUsnmVH6VsVimbVhKQZwCFfEpBTMoJm0IGMlvlMpgt&#10;m2SEEQCZYYyNSTUiXruQ14KIByXCPg6zmhKXCXBZdZT4k7GRiSfCxZAjjhO/ea7nrwjS5zOnzzx+&#10;5Y/d7dSCyKUkSbcPBOzZH0Dm76YleGsF3hoBmeuEkD01PG8d31vL89byffV+GsBzvreeB7hBeDgF&#10;wMsGrqeJ5yEN53tb+L4WobcFur0Q8LaJPFC0AyJvu8jTLvZ2It4OxN2B+LpRH4gKTnZjvh5sux35&#10;dTnvrTrRN3NZZczw1NhDT2fQflbCV0UfFIbvmyDitttxT5fMS0J4Ox/j6cS9nfBDME8HuI1528Ft&#10;lMxAG+JuQ8iiHXe3Yu42HHC1Ya5W3NUCEI4W3NkiczbLHM1ye7MC2GlS7DQod+qV23Wq7Tr1g7qk&#10;7drkB7Up96tT7tek3avKvFMBZN2pyP6sPPezslOfl+Z/Vlb4WUnRZ8UlnxYVf1JY/klhxSdFVR/n&#10;V31cUPdJQf1HuQ0f5TV+lNv0UU7rhzmdH2R3fpjd9cHJnvcze99N7383ffidtNG30rRvp+rfTjK8&#10;mWR+I9Hymgp8nrylmL4pn7kpm79KLL6ELv5SuvxL0crPxGvfFyycZoxOUXsus6zfEKz+HXfjr/U5&#10;fh+7mT7TwJiGFl3NmKxgTpQyx0vY46B0IceWx7Hmss05bEs2mxx+Z0KjBtj6FJY+malPZI6pGVpS&#10;bLpW4UdG15BzbNCbpgG3SaijWMIokjCK+kEoo2j8CBI/Cvg/ZNJI4rXiuFFosOTsN0YnjdaQxGil&#10;UST+JQr8yxVEaNFInZ8xPHIMi9QRkQYiykBEG/0PVBnksWZ5rFEea1HFmdQUqzremki1JVLHk2i2&#10;FPpkKnMyhTmdxJxM5kyn8WbTBLNpwvlU0Xy6dDEdWUiVLqQhS2nYUjq2lEosphJLycQikAKFfDlZ&#10;vpAom0uWzUORRD5WMetnZheV//5NldymlJkF3EYmvVgi6pahY4ioNz42NTpKwWXV8Nh1XFZ1RAR2&#10;8EBs2GF6VITs8EEaNOHQ4GP7Qk8EB/3lPZL+VPh9PvM/+PyHAYJT9gfu27vHLIj4YQbtn1Ppz6vi&#10;v6qOHxdF6gUn5pGoC7LYdwo4P8pi/CCL7q4G1UXeGqGvTuirFzyqE7jrwHORt17obhD6mkTeZpEX&#10;cpP4UYv4UavE2yr2tiG+VtTXjvjacV8H7uvE3qkRfzuHvaSK/9dC7nYb/mI+F0ZLNiK2ihXeJYx6&#10;Ko3RK4zmhIXuD9rLORrKO3pgX+Ae1pF9faJoV4fc26nwdcjd/sLbKfd2yH1klnnaCcB/ROZtB8jF&#10;endxQ26Vuf24WkjAZFeLwtmkcDYrHE0KR7Pa2aR2NKrtDUk79Un2+uSdupTt2lSSmvSH1ZkPq7Me&#10;VOfcr8y+V5l7ryLvTnn+vfKCO6UF90pL7xSXfkZS8VlR1WeF1Z8W1H4GMuc3fJrX+Gle86e5LR/n&#10;tn+S0/HxSaD7o6zeDzJ7P8wa+CBj+P200ffTdO+laN9N1r+dbHg7yfS62vymcvx12cRt2dRtYmZL&#10;NnsdWjQ2/0tk9u/5+m9zx7/Fs2niqlj7KEcDDqUdJs6wLL/Z9eaLRmjAgQrKSBVVX8uYqGVO1rAm&#10;cymD2ZS+Eo4NfC7kThRwLKfYFtJqFkk2x5TJNmWwjekcaNeGVJYhhUm6DR0bJtgA+Xk1GE7TKgCq&#10;Vk7Vyqg6GWSKVpagIyhagqLxZx0RT96eScSN+Z+d8I+Wo3UAdFosSkeQjzSTXRfsJSL1gCxSL48y&#10;yMmlRY3yKJMiyqyMMSfGWFQxlsRYCxSJcdbkuMmU+MnUhKmUhIlU+kQafSqdMZXJmsliz2ZxZjPZ&#10;cyd5c9mChWzh4knx0knJUjaylI0uZ2MrOfhqNrF2El89KV/LVqyeVK5kKVYyIauWU2STmLAL4Xew&#10;aYUSXgsu7mfQ8pjUfGZCtpBTn6yY8DNOSPqlgk5E1B0Xm3QsjHnsKCsmSn78GD846EBISBhw+FAC&#10;2BsUuD9gL3RPfxf9n44v5PPvR8KBoJK4I43UowUxhxkHghkHg+XHD0iO7IvbHyQOC+UfCUmJOFBJ&#10;DTsrj//XLIZZFPHVJAp4/uOTzPdKBf+ez/lqMvWZ5IQfZrPfKuV//yTrO1nMj6slvmbC1Ux42whv&#10;q+zjWuxWufg72dy/y2Svqmll9HB19GFV1KE6zgnRsQPZlGOS8APi8APhIYHR+4OYh/cFw6Bk7559&#10;gXuD9u4JCw6A4wOimJ0W9a0qvFcY+2wG192mftSR6G1Xk3tltAPkdhmeNrW3LRHw+LfCIXfDaQH8&#10;21y1JJE7Xe1udkWS7GwEUpyNqfb6VEdDuqM+ww7UZdrrsrZrsh5Wn3xYnfOwMudh1akH5fkPKgrv&#10;A2XFD8rL7peV3S+tuFdSRVJUe7eo7k5B7Z2Chjv5zXfyWu6cav0st+3z3I7b6Y03U5s+zu79LHvg&#10;s6yBreTOG4ldryf3vZrU/0bSyIdphvdTjG+o9beVY2+qrG+qxq/LzK8rZ67htl/i1pewiZeRmR+J&#10;rZuM9mVaqyGusieqcCCmLPuo/ODefRGBR/f+9W+U2H2spBOlkmNpiZEVyZE1GXFt8Qf48YdEWdTe&#10;Is5ECW+ikGsp5FrzudY8jiWPa83hWLPZ1iyOOYttzmAb0km3jalMAwDdG3IyQw9ZDW6D4XR9Ih0y&#10;eE5+jq2mGQAVdUyVMKaiGFQUozLeqIzT+zGq4k3KWCOgijEpo02qGLMq2qiKNqmjTKooszrKkhwD&#10;2FJiJlJixlP9QJEWO5EWP5kZP52ZMJNBmcmkTmfRprPos9nMuRz23CnOQh5vMZ+/WMBfKhCsFQhW&#10;C0VrBdL1POlaMbZeRGwUEhvF8o1C2UahfL1QtVGg3ChQbeSpN/IT108lrp1SryRKNXJRD59ekhCT&#10;FBcpjwgXHtwfc+hAdNQJSXQEcvhgjEzSm6acSFGYhZzKw4fiYiOJ+Bj10cOMQOiJe4OCyCsaAQF7&#10;g/fu/ZMPpf7N8Vf7/IcBIgXvJQfn0CShDtkL4/O9kSEBCQeDhUdCuIdDToQG1NCOJUUejN4fzD4S&#10;mhp1mHIw+GhwYPS+kMh9QbTDoTmxR36UJzinZlTQT1xKZn0/V2BGKKJj+xMO7Ys/FAz/1IHAvfvI&#10;PwCpLtRx+4MPBwWEhQSF7CXXvCQX1vMDRVhw4P7APcGBe9ATB7+RJcpNCD8eGrSqYnlaU33t6Z7W&#10;dG9bmrc17eO6xF8WEVtlcm9rqqc57UaJ/IVU4c1Spbs5w9WU4SbJdDZkuoDGk87GLGc9vMxy1J10&#10;1OX4ybXXnrLX5gE71QU7VcUPK4vuVxZuV5Rtl1c8LCt/AJRU3i+uul9S/aCo7n5R3b3Chk9O1b6e&#10;Xf1pTvPdvLZ7+TC6bn/vZDsMsF/L6HgOzdcylaN02bew8htJXa3xqCIs7llhxQV+iZWepqGlPi+s&#10;m6TldMUlVUdjA/HpOkrOSPzJZ7jti4waXVzByaNSc0J5ebiaHhqVdFiUd0wRHxJ5wL9X698W0mNJ&#10;kmMp9EPiyH20sOAI4GDQ0ZC9B9NpHeU8UulS/kQRz1bEmyjgWfN5tnyu7RTHCuRyoWNbgJMwIPeT&#10;xTbBsDyTac5kmrJYVijSGKYMujGNaU5lmNKo5jSaMZ1mSqWZ0xKs8DI1wZJGsaQCcSTJseaUWKvf&#10;W2tqDBRgrw28TY+xpcdMZMROZ8ZOZ8ROQZEVNwNkU+ZyEuZyE+azqfOnaIt59KV8xmI+e8nPciF3&#10;pZi/VipcLxGtl4nXyiQbpdLNcmSzEjtTSZyrxM9Uys9XKs5WqM6Wq89XJp4tTzxbkXS2POl0WQpw&#10;pjRlszhlM0cxhXDrJKya40dZB/adCDtE2Rdy9OD+KL+lIceOMKHl8piFanRAyK4Uc6uhJwcFHiS/&#10;GhAM7+LHf+L/mvhf4POfChAbzj+Be8hPviHAQPrBkN1FIv3H/3NAj43aFxy0d+/x0ED0xKGY/UEH&#10;gwP+1AUBOGX8tu/4l9n7H2L3N0I6EBAAPsPvitsfWk6P1koYqwrBabXIirCtKLubRy1MiK6mx5xR&#10;iZZkgqKEKGBMwtquzXPV5TvrC+x1Bds1+c7aImddMUlt8VslOTcLst8tOWWvLvm4tOiHGWlfTVL9&#10;Ojv7g+KyrVMFP8nM+V7qyZdPFn1SVH2/uP5OYcOnRY2fFzQ/KGq7X9T+wamWX6VWPYWdHGZhIwxs&#10;RZQ6x0/JOEFNC08oj+KWRnKLo3j0/UeRwzFJRxOUYfH7A4JUYQn54fy0Y0zxwRhq6LFYGKQF7DsR&#10;dOhQQGjwXnIfjaOB+0X74zLCBIcDQsMC9scFk7dqB+zZC8PskIDHG0H+DXEk6BjpcGAYqbG/n/jP&#10;lkFBe/dVCsarhNNVwpkK/lSFYLKCP10mmC4TTpfwJ4sFU0XgOcl4IW+8gGcrBOG5E/nc8XzOeJ6f&#10;XDZJDtOay7LlscZzmRO5jPFsui2HMZHNmMihT+bSJnOoEzm0yeyEiWyKn3jIUznxM7kUP2Qxm0eZ&#10;y6XMA6cSFgqoiwW0pULqUiFtpZixUsRYKWGsFjFXStmrpez1Mu5mBf90pfBMpXCzSnymRrJZi5yt&#10;Rc7UY+cbiIuNsksN8ksNikuNyksNqkuN6osN6otNyZcbki/Vp1ysT71Un3axLu1CXfr52ozzVWmb&#10;+XJbOjqcivbz6bnxEeiBfcf9HyORHwVD79396x0+GBcYGHr0EPXQgagjByknjnFPHOUE/5VPsP5t&#10;8V/o8/9psXsSidlH3mWzf2/A/r17OUcOJUYcj92/Pyw4+FBAQPz+/UdDgqgH9oP8iwR6WaUY4nMn&#10;Eckihs6h6K2C/LeLi+dRPCMyso/DNQuQsnhqG4NTEEvJi6FIwsKTj0cpj0dIjx3PiowviWOaefIm&#10;Kq+WwimNZdRSuJN89bI4LT+akRgeXxbD5R08Hh96iH7gaEzowfAgmDVAMw0M3RsYHrgvPAhGGORQ&#10;7DA5Inl8rgrdA/PgwGA4x/tfgrHA75/HoPZ/KLEHxN498j8T8HtD9oaSDvvHhP4Lo49/2+HgE+Lj&#10;qWV8QyXfkpRQSzkiyWJ11UpnaySz1eKZKslclXimUjxbIZ6pkMxWiGZ3bS8XzpYKZop5U6W8mVLe&#10;bAlvuoQ7XcyBPFMKmT1bzJktZs4UMyHPljLnigHWfDFjvpg+X8hYKAHoC6WMxRL6Uil9sYy6Ukpb&#10;KqMvl9HXgHLmWgVzvYK1UcHarORsVnE3q3lnagXn6oRn64TnakVnm6QXm5ALrdjlVuJSO3G5S/FM&#10;h/Jyh+rpFuXFZuXpJtWZzuRnOlOvNCeeb0rcbE99qjP9SkfmM51ZV9qynurKvtKe/VR7ztMNGWdL&#10;1JNZ2EA60q0WtfGpmRFH6SHBB2F4GhgQGhBA/qF2xfYX/9/E/498/t8f8P8W2B8QeDAwODQg8Ghw&#10;6IHAIJA2dG/A4aDQiOADcNCvLrlNO7wLfv+N8FuT4atf8A3yn37C/6L4wx+5Nyw0IjTwUOSBhPD9&#10;saLotMMhx8P3xeZyuhOp1U3YQjO+3IgvN2HLjQC63ICQuR5Zqpcu1ojny0Xj1aK5WtFCnXipSjhb&#10;KZiqES7VChdrhcvV/OUa/ko1zw93pYazShactRrOWq2fGs46UMfdrOVs1HI36nmn67hn6vnnGvnn&#10;GwTnG4UXmkUXWiUXWyTnm8VnO9Cnu7ArXfjTrfjFbvkzvcrnetXPt8hPl0vM5YilRbnemXSpQKJB&#10;ErITWTUEtUASn6VglqHUPHaUgh2tIJiFyfx6JbciQ9xamThZIBtNETeJ6TnMGAUlUhJ7QnD8COXY&#10;Ycp+GBXt3T2B/hf87f/6eOLzk/hbIiQApkch0L1h/hS4N2h/0OHAvcGxR9is41gOr6NbvdmpXOtQ&#10;rHcqN7vkG52y9S75Zpt8o5UAt+ey2V1ITJYkKiuFVlfI17AjlOxwuTQqq1Iw0Y6cbpeebkPOtCFn&#10;W6Vn2qTngFbJ+Tbx+XbJBaADstSP5GK79GIndrkbe7obu9KDP9NHPNNLPNMje6ZXdqVCaE2nNyVS&#10;K+HkMph4JYvTRg9H0tiNLaqVNvXSKWEvPQKJOkyjnhDHHePtCz4cFBgaHLQ/NCQsICAoKDAkOHBf&#10;SPAB+K/bH3I4/FDsvpBD+0IPHzsUA/XhAyfgZXDQgaCg/9qZ8N8WT3x+En8yQNq/2HbAhN3iSAg5&#10;jwkJ3L8/+BAnkshgVxeJepG49CR6qZJamM1tHko5P5B09hSvo0jYn8Vu4kUqow/Rw/ZFQJM/GHzk&#10;UHBY/BE+JUyQSq1tQeYHlU8NKp4aUDw9pLgCDCqfGVKQjKieHVE9R+bE5zXqF7SJX9EkfUWX/LWx&#10;FODrY6lf16a80KFYKRD2FgtHMrmNOCWbdlxIOy4Sx6bEHGHQI8TcaIITTQjiVMwoaVAgzLp2x8lf&#10;knji85P4c8EO5wcF/NWNCLocEp8aeZhyZN9xMJwazudGYpGH43lReBU2midspYULow8lhB8kTQ4K&#10;CIXeHkh6tfdQyLG4I2zqMSEljFctNQ4lXxhNvtyn3qzFTK3yWV3ac4b0r/So18tEQ13KFdvJvx/P&#10;+QdT1leN2V+1Zn9Dl3lFm/GULutKDTEmiUthR+ExR+jxR5lRR6hkyw0KDQwMDtgbsD/0cNxx1sHQ&#10;3fVY/48YJP8vjCc+P4n/kgjaGxhC3oIUAArBS2iDh/cdOxgSBgdjj9JFscqwfScCyMvmYNRjqfzf&#10;SdahQQdZEdKj+yMOhR5lHhczjotZEUjCMd6JQ3GHQsPiwhj8aHlCOPfo/kgl41Qx2lMlG8kS1qqY&#10;eWn8ClGcknKCe/xgdNi+4zBSCIDf/5vrD7uF/8LV4yNfvnji85P43xkBB0NhshoSGrz/yIHjUO8O&#10;d0E8/+eY5DeEBj1+gCQApuUhh2B0EBIMw/h9gQEhwJ8YHsOsl+zAvzH2t7dqwIEvrbp/NJ74/CSe&#10;xJcnnvj8JJ7Elyee+PwknsSXJ574/CSexJcnnvj8JJ7Elyee+PwknsSXJ574/CSexJcnnvj8JJ7E&#10;lyee+PwknsSXJ574/CSexJcnnvj8JJ7Elyee+PwknsSXJ574/CSexJcnnvj8JJ7Elyee+PwknsSX&#10;J574/CSexJcnnvj8JJ7Elyee+PwknsSXJzY3N/9f/ljq0bkDk1AAAAAASUVORK5CYIJQSwECLQAU&#10;AAYACAAAACEAPfyuaBQBAABHAgAAEwAAAAAAAAAAAAAAAAAAAAAAW0NvbnRlbnRfVHlwZXNdLnht&#10;bFBLAQItABQABgAIAAAAIQA4/SH/1gAAAJQBAAALAAAAAAAAAAAAAAAAAEUBAABfcmVscy8ucmVs&#10;c1BLAQItABQABgAIAAAAIQDz4yzxvQMAAHEKAAAOAAAAAAAAAAAAAAAAAEQCAABkcnMvZTJvRG9j&#10;LnhtbFBLAQItABQABgAIAAAAIQAr2djxyAAAAKYBAAAZAAAAAAAAAAAAAAAAAC0GAABkcnMvX3Jl&#10;bHMvZTJvRG9jLnhtbC5yZWxzUEsBAi0AFAAGAAgAAAAhABB+fjjhAAAACgEAAA8AAAAAAAAAAAAA&#10;AAAALAcAAGRycy9kb3ducmV2LnhtbFBLAQItAAoAAAAAAAAAIQDNnC3w4lMAAOJTAAAVAAAAAAAA&#10;AAAAAAAAADoIAABkcnMvbWVkaWEvaW1hZ2UxLmpwZWdQSwECLQAKAAAAAAAAACEAL2D76mbyAQBm&#10;8gEAFAAAAAAAAAAAAAAAAABPXAAAZHJzL21lZGlhL2ltYWdlMi5wbmdQSwUGAAAAAAcABwC/AQAA&#10;504CAAAA&#10;">
                      <v:shape id="Picture 6" o:spid="_x0000_s1027" type="#_x0000_t75" alt="DRAWING AMAZING DAY &amp; NIGHT SCENE WITH OIL PASTELS | Oil pastel art, Oil  pastel drawings, Painting" style="position:absolute;left:13716;width:1421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TiwQAAANoAAAAPAAAAZHJzL2Rvd25yZXYueG1sRI9Pi8Iw&#10;FMTvwn6H8IS92VQPRbtGETcLe+jFP+z50Tzb0ualNFG7394IgsdhZn7DrLej7cSNBt84VjBPUhDE&#10;pTMNVwrOp5/ZEoQPyAY7x6TgnzxsNx+TNebG3flAt2OoRISwz1FBHUKfS+nLmiz6xPXE0bu4wWKI&#10;cqikGfAe4baTizTNpMWG40KNPe1rKtvj1SrQ9F3Mi0O7/GszzZ510IVeKfU5HXdfIAKN4R1+tX+N&#10;ggyeV+INkJsHAAAA//8DAFBLAQItABQABgAIAAAAIQDb4fbL7gAAAIUBAAATAAAAAAAAAAAAAAAA&#10;AAAAAABbQ29udGVudF9UeXBlc10ueG1sUEsBAi0AFAAGAAgAAAAhAFr0LFu/AAAAFQEAAAsAAAAA&#10;AAAAAAAAAAAAHwEAAF9yZWxzLy5yZWxzUEsBAi0AFAAGAAgAAAAhACjedOLBAAAA2gAAAA8AAAAA&#10;AAAAAAAAAAAABwIAAGRycy9kb3ducmV2LnhtbFBLBQYAAAAAAwADALcAAAD1AgAAAAA=&#10;">
                        <v:imagedata r:id="rId42" o:title="DRAWING AMAZING DAY &amp; NIGHT SCENE WITH OIL PASTELS | Oil pastel art, Oil  pastel drawings, Painting" croptop="12483f" cropbottom="16430f" cropleft="11237f" cropright="7172f"/>
                        <v:path arrowok="t"/>
                      </v:shape>
                      <v:shape id="image2.png" o:spid="_x0000_s1028" type="#_x0000_t75" style="position:absolute;width:13531;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4DwQAAANsAAAAPAAAAZHJzL2Rvd25yZXYueG1sRE9Na8JA&#10;EL0X/A/LCN7qJh60ia6ihaI9FY2Y65Adk2B2NmRXE/+9Wyj0No/3OavNYBrxoM7VlhXE0wgEcWF1&#10;zaWCc/b1/gHCeWSNjWVS8CQHm/XobYWptj0f6XHypQgh7FJUUHnfplK6oiKDbmpb4sBdbWfQB9iV&#10;UnfYh3DTyFkUzaXBmkNDhS19VlTcTnejIF8s8j7TlGS7ffKTfMeX+TGfKTUZD9slCE+D/xf/uQ86&#10;zI/h95dwgFy/AAAA//8DAFBLAQItABQABgAIAAAAIQDb4fbL7gAAAIUBAAATAAAAAAAAAAAAAAAA&#10;AAAAAABbQ29udGVudF9UeXBlc10ueG1sUEsBAi0AFAAGAAgAAAAhAFr0LFu/AAAAFQEAAAsAAAAA&#10;AAAAAAAAAAAAHwEAAF9yZWxzLy5yZWxzUEsBAi0AFAAGAAgAAAAhAOPeLgPBAAAA2wAAAA8AAAAA&#10;AAAAAAAAAAAABwIAAGRycy9kb3ducmV2LnhtbFBLBQYAAAAAAwADALcAAAD1AgAAAAA=&#10;">
                        <v:imagedata r:id="rId43" o:title=""/>
                        <v:path arrowok="t"/>
                      </v:shape>
                      <w10:wrap type="square"/>
                    </v:group>
                  </w:pict>
                </mc:Fallback>
              </mc:AlternateContent>
            </w:r>
            <w:r w:rsidR="00F352EE" w:rsidRPr="00517AD5">
              <w:rPr>
                <w:rFonts w:ascii="Tahoma" w:hAnsi="Tahoma" w:cs="Tahoma"/>
                <w:sz w:val="20"/>
                <w:szCs w:val="20"/>
              </w:rPr>
              <w:t>Have a go at Mrs Edmonds’ ‘Doodles for the Day’</w:t>
            </w:r>
          </w:p>
          <w:p w:rsidR="00560450" w:rsidRPr="00517AD5" w:rsidRDefault="00560450" w:rsidP="00560450">
            <w:pPr>
              <w:rPr>
                <w:rFonts w:ascii="Tahoma" w:hAnsi="Tahoma" w:cs="Tahoma"/>
                <w:sz w:val="20"/>
                <w:szCs w:val="20"/>
              </w:rPr>
            </w:pPr>
            <w:r w:rsidRPr="00517AD5">
              <w:rPr>
                <w:rFonts w:ascii="Tahoma" w:hAnsi="Tahoma" w:cs="Tahoma"/>
                <w:sz w:val="20"/>
                <w:szCs w:val="20"/>
              </w:rPr>
              <w:t xml:space="preserve">Create a light and dark picture, using similar methods to the silhouette work you did before half term. </w:t>
            </w:r>
          </w:p>
          <w:p w:rsidR="00FD0A4B" w:rsidRPr="00517AD5" w:rsidRDefault="00560450" w:rsidP="00580731">
            <w:pPr>
              <w:spacing w:after="60"/>
              <w:rPr>
                <w:rFonts w:ascii="Tahoma" w:hAnsi="Tahoma" w:cs="Tahoma"/>
                <w:sz w:val="20"/>
                <w:szCs w:val="20"/>
              </w:rPr>
            </w:pPr>
            <w:r w:rsidRPr="00517AD5">
              <w:rPr>
                <w:rFonts w:ascii="Tahoma" w:hAnsi="Tahoma" w:cs="Tahoma"/>
                <w:sz w:val="20"/>
                <w:szCs w:val="20"/>
              </w:rPr>
              <w:t xml:space="preserve">You could split your page in half and create a daytime and night-time imagine water wash using water colours (if not pencils work just as well press on lightly to create that blended style) then add a silhouette image, a tree is perfect as you see it both during the day and at night, or even a city skyline. </w:t>
            </w:r>
          </w:p>
        </w:tc>
      </w:tr>
      <w:tr w:rsidR="00591BE3" w:rsidRPr="00517AD5" w:rsidTr="00CB05F9">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591BE3" w:rsidRPr="00517AD5" w:rsidRDefault="00591BE3" w:rsidP="00591BE3">
            <w:pPr>
              <w:rPr>
                <w:rFonts w:ascii="Tahoma" w:hAnsi="Tahoma" w:cs="Tahoma"/>
                <w:b/>
              </w:rPr>
            </w:pPr>
            <w:r w:rsidRPr="00517AD5">
              <w:rPr>
                <w:rFonts w:ascii="Tahoma" w:hAnsi="Tahoma" w:cs="Tahoma"/>
              </w:rPr>
              <w:lastRenderedPageBreak/>
              <w:br w:type="page"/>
            </w:r>
            <w:r w:rsidRPr="00517AD5">
              <w:rPr>
                <w:rFonts w:ascii="Tahoma" w:hAnsi="Tahoma" w:cs="Tahoma"/>
                <w:b/>
              </w:rPr>
              <w:t>PE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591BE3" w:rsidRPr="00517AD5" w:rsidRDefault="00591BE3" w:rsidP="00591BE3">
            <w:pPr>
              <w:spacing w:after="60"/>
              <w:rPr>
                <w:rFonts w:ascii="Tahoma" w:hAnsi="Tahoma" w:cs="Tahoma"/>
                <w:sz w:val="20"/>
                <w:szCs w:val="20"/>
              </w:rPr>
            </w:pPr>
            <w:r w:rsidRPr="00517AD5">
              <w:rPr>
                <w:rFonts w:ascii="Tahoma" w:hAnsi="Tahoma" w:cs="Tahoma"/>
                <w:noProof/>
                <w:lang w:eastAsia="en-GB"/>
              </w:rPr>
              <w:drawing>
                <wp:anchor distT="0" distB="0" distL="114300" distR="114300" simplePos="0" relativeHeight="251712512" behindDoc="0" locked="0" layoutInCell="1" allowOverlap="1" wp14:anchorId="1EFC7642" wp14:editId="5651893B">
                  <wp:simplePos x="0" y="0"/>
                  <wp:positionH relativeFrom="column">
                    <wp:posOffset>6346190</wp:posOffset>
                  </wp:positionH>
                  <wp:positionV relativeFrom="paragraph">
                    <wp:posOffset>235948</wp:posOffset>
                  </wp:positionV>
                  <wp:extent cx="2658110" cy="1097280"/>
                  <wp:effectExtent l="0" t="0" r="8890" b="7620"/>
                  <wp:wrapSquare wrapText="bothSides"/>
                  <wp:docPr id="3" name="Picture 3" descr="Lancashire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School Gam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1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AD5">
              <w:rPr>
                <w:rFonts w:ascii="Tahoma" w:hAnsi="Tahoma" w:cs="Tahoma"/>
                <w:sz w:val="20"/>
                <w:szCs w:val="20"/>
              </w:rPr>
              <w:t>This half term, we are going to complete the SPAR Lancashire School Games. Even though the dates are for Spring 1, we are going to work through them in the same order. Send me your results.</w:t>
            </w:r>
            <w:r w:rsidRPr="00517AD5">
              <w:rPr>
                <w:rFonts w:ascii="Tahoma" w:hAnsi="Tahoma" w:cs="Tahoma"/>
                <w:noProof/>
                <w:lang w:eastAsia="en-GB"/>
              </w:rPr>
              <w:t xml:space="preserve"> </w:t>
            </w:r>
          </w:p>
          <w:p w:rsidR="00591BE3" w:rsidRPr="00517AD5" w:rsidRDefault="00591BE3" w:rsidP="00591BE3">
            <w:pPr>
              <w:rPr>
                <w:rFonts w:ascii="Tahoma" w:hAnsi="Tahoma" w:cs="Tahoma"/>
                <w:sz w:val="20"/>
                <w:szCs w:val="20"/>
              </w:rPr>
            </w:pPr>
            <w:r w:rsidRPr="00517AD5">
              <w:rPr>
                <w:rFonts w:ascii="Tahoma" w:hAnsi="Tahoma" w:cs="Tahoma"/>
                <w:sz w:val="20"/>
                <w:szCs w:val="20"/>
              </w:rPr>
              <w:t>‘</w:t>
            </w:r>
            <w:r w:rsidR="009C6CA5">
              <w:rPr>
                <w:rFonts w:ascii="Tahoma" w:hAnsi="Tahoma" w:cs="Tahoma"/>
                <w:sz w:val="20"/>
                <w:szCs w:val="20"/>
              </w:rPr>
              <w:t>Slalom Carry’</w:t>
            </w:r>
            <w:r w:rsidRPr="00517AD5">
              <w:rPr>
                <w:rFonts w:ascii="Tahoma" w:hAnsi="Tahoma" w:cs="Tahoma"/>
                <w:sz w:val="20"/>
                <w:szCs w:val="20"/>
              </w:rPr>
              <w:t xml:space="preserve"> Challenge </w:t>
            </w:r>
            <w:r w:rsidRPr="00517AD5">
              <w:rPr>
                <w:rFonts w:ascii="Tahoma" w:hAnsi="Tahoma" w:cs="Tahoma"/>
                <w:color w:val="FF0000"/>
                <w:sz w:val="20"/>
                <w:szCs w:val="20"/>
              </w:rPr>
              <w:t>Resource</w:t>
            </w:r>
            <w:r w:rsidR="00003777">
              <w:rPr>
                <w:rFonts w:ascii="Tahoma" w:hAnsi="Tahoma" w:cs="Tahoma"/>
                <w:color w:val="FF0000"/>
                <w:sz w:val="20"/>
                <w:szCs w:val="20"/>
              </w:rPr>
              <w:t xml:space="preserve"> 23</w:t>
            </w:r>
          </w:p>
          <w:p w:rsidR="00D57D73" w:rsidRPr="00517AD5" w:rsidRDefault="00591BE3" w:rsidP="00D57D73">
            <w:pPr>
              <w:rPr>
                <w:rFonts w:ascii="Tahoma" w:hAnsi="Tahoma" w:cs="Tahoma"/>
                <w:color w:val="000000" w:themeColor="text1"/>
                <w:sz w:val="20"/>
                <w:szCs w:val="20"/>
              </w:rPr>
            </w:pPr>
            <w:r w:rsidRPr="00517AD5">
              <w:rPr>
                <w:rFonts w:ascii="Tahoma" w:hAnsi="Tahoma" w:cs="Tahoma"/>
                <w:color w:val="000000" w:themeColor="text1"/>
                <w:sz w:val="20"/>
                <w:szCs w:val="20"/>
              </w:rPr>
              <w:t>Here is the video demonstration:</w:t>
            </w:r>
          </w:p>
          <w:p w:rsidR="00D57D73" w:rsidRPr="00517AD5" w:rsidRDefault="008F1742" w:rsidP="00591BE3">
            <w:pPr>
              <w:spacing w:before="60"/>
              <w:rPr>
                <w:rFonts w:ascii="Tahoma" w:hAnsi="Tahoma" w:cs="Tahoma"/>
              </w:rPr>
            </w:pPr>
            <w:hyperlink r:id="rId45" w:history="1">
              <w:r w:rsidR="00D57D73" w:rsidRPr="00517AD5">
                <w:rPr>
                  <w:rStyle w:val="Hyperlink"/>
                  <w:rFonts w:ascii="Tahoma" w:hAnsi="Tahoma" w:cs="Tahoma"/>
                </w:rPr>
                <w:t>https://www.youtube.com/watch?v=BVdXCh-8-zU&amp;feature=youtu.be&amp;ab_channel=ActiveLancashire</w:t>
              </w:r>
            </w:hyperlink>
            <w:r w:rsidR="00D57D73" w:rsidRPr="00517AD5">
              <w:rPr>
                <w:rFonts w:ascii="Tahoma" w:hAnsi="Tahoma" w:cs="Tahoma"/>
              </w:rPr>
              <w:t xml:space="preserve">  </w:t>
            </w:r>
          </w:p>
          <w:p w:rsidR="00591BE3" w:rsidRPr="00517AD5" w:rsidRDefault="00591BE3" w:rsidP="00591BE3">
            <w:pPr>
              <w:spacing w:before="60"/>
              <w:rPr>
                <w:rFonts w:ascii="Tahoma" w:hAnsi="Tahoma" w:cs="Tahoma"/>
                <w:color w:val="FF0000"/>
                <w:sz w:val="20"/>
                <w:szCs w:val="20"/>
              </w:rPr>
            </w:pPr>
            <w:r w:rsidRPr="00517AD5">
              <w:rPr>
                <w:rFonts w:ascii="Tahoma" w:hAnsi="Tahoma" w:cs="Tahoma"/>
                <w:color w:val="000000" w:themeColor="text1"/>
                <w:sz w:val="20"/>
                <w:szCs w:val="20"/>
              </w:rPr>
              <w:t>‘</w:t>
            </w:r>
            <w:r w:rsidR="00CC6BE0">
              <w:rPr>
                <w:rFonts w:ascii="Tahoma" w:hAnsi="Tahoma" w:cs="Tahoma"/>
                <w:color w:val="000000" w:themeColor="text1"/>
                <w:sz w:val="20"/>
                <w:szCs w:val="20"/>
              </w:rPr>
              <w:t>Short Pass’</w:t>
            </w:r>
            <w:r w:rsidRPr="00517AD5">
              <w:rPr>
                <w:rFonts w:ascii="Tahoma" w:hAnsi="Tahoma" w:cs="Tahoma"/>
                <w:color w:val="000000" w:themeColor="text1"/>
                <w:sz w:val="20"/>
                <w:szCs w:val="20"/>
              </w:rPr>
              <w:t xml:space="preserve"> Challenge </w:t>
            </w:r>
            <w:r w:rsidRPr="00517AD5">
              <w:rPr>
                <w:rFonts w:ascii="Tahoma" w:hAnsi="Tahoma" w:cs="Tahoma"/>
                <w:color w:val="FF0000"/>
                <w:sz w:val="20"/>
                <w:szCs w:val="20"/>
              </w:rPr>
              <w:t>Resource</w:t>
            </w:r>
            <w:r w:rsidR="00003777">
              <w:rPr>
                <w:rFonts w:ascii="Tahoma" w:hAnsi="Tahoma" w:cs="Tahoma"/>
                <w:color w:val="FF0000"/>
                <w:sz w:val="20"/>
                <w:szCs w:val="20"/>
              </w:rPr>
              <w:t xml:space="preserve"> 24</w:t>
            </w:r>
          </w:p>
          <w:p w:rsidR="00D57D73" w:rsidRPr="00517AD5" w:rsidRDefault="00591BE3" w:rsidP="00591BE3">
            <w:pPr>
              <w:spacing w:after="60"/>
              <w:rPr>
                <w:rFonts w:ascii="Tahoma" w:hAnsi="Tahoma" w:cs="Tahoma"/>
                <w:color w:val="000000" w:themeColor="text1"/>
                <w:sz w:val="20"/>
                <w:szCs w:val="20"/>
              </w:rPr>
            </w:pPr>
            <w:r w:rsidRPr="00517AD5">
              <w:rPr>
                <w:rFonts w:ascii="Tahoma" w:hAnsi="Tahoma" w:cs="Tahoma"/>
                <w:color w:val="000000" w:themeColor="text1"/>
                <w:sz w:val="20"/>
                <w:szCs w:val="20"/>
              </w:rPr>
              <w:t>Here is the video demonstration:</w:t>
            </w:r>
          </w:p>
          <w:p w:rsidR="00591BE3" w:rsidRPr="00517AD5" w:rsidRDefault="008F1742" w:rsidP="00591BE3">
            <w:pPr>
              <w:spacing w:after="60"/>
              <w:rPr>
                <w:rFonts w:ascii="Tahoma" w:hAnsi="Tahoma" w:cs="Tahoma"/>
                <w:sz w:val="20"/>
                <w:szCs w:val="20"/>
              </w:rPr>
            </w:pPr>
            <w:hyperlink r:id="rId46" w:history="1">
              <w:r w:rsidR="00D57D73" w:rsidRPr="00517AD5">
                <w:rPr>
                  <w:rStyle w:val="Hyperlink"/>
                  <w:rFonts w:ascii="Tahoma" w:hAnsi="Tahoma" w:cs="Tahoma"/>
                </w:rPr>
                <w:t>https://www.youtube.com/watch?v=7-Tw4si7Mss&amp;feature=youtu.be&amp;ab_channel=ActiveLancashire</w:t>
              </w:r>
            </w:hyperlink>
            <w:r w:rsidR="00D57D73" w:rsidRPr="00517AD5">
              <w:rPr>
                <w:rFonts w:ascii="Tahoma" w:hAnsi="Tahoma" w:cs="Tahoma"/>
              </w:rPr>
              <w:t xml:space="preserve"> </w:t>
            </w:r>
          </w:p>
        </w:tc>
      </w:tr>
      <w:tr w:rsidR="00364B2C" w:rsidRPr="00517AD5" w:rsidTr="000244D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64B2C" w:rsidRPr="00517AD5" w:rsidRDefault="00116698" w:rsidP="00083F15">
            <w:pPr>
              <w:rPr>
                <w:rFonts w:ascii="Tahoma" w:hAnsi="Tahoma" w:cs="Tahoma"/>
                <w:b/>
              </w:rPr>
            </w:pPr>
            <w:r w:rsidRPr="00517AD5">
              <w:rPr>
                <w:rFonts w:ascii="Tahoma" w:hAnsi="Tahoma" w:cs="Tahoma"/>
              </w:rPr>
              <w:br w:type="page"/>
            </w:r>
            <w:r w:rsidR="00083F15" w:rsidRPr="00517AD5">
              <w:rPr>
                <w:rFonts w:ascii="Tahoma" w:hAnsi="Tahoma" w:cs="Tahoma"/>
              </w:rPr>
              <w:br w:type="page"/>
            </w:r>
            <w:r w:rsidR="00364B2C" w:rsidRPr="00517AD5">
              <w:rPr>
                <w:rFonts w:ascii="Tahoma" w:hAnsi="Tahoma" w:cs="Tahoma"/>
                <w:b/>
              </w:rPr>
              <w:t>Picture News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F10673" w:rsidRDefault="00BA5B6E" w:rsidP="00110113">
            <w:pPr>
              <w:spacing w:after="60"/>
              <w:rPr>
                <w:rFonts w:ascii="Tahoma" w:hAnsi="Tahoma" w:cs="Tahoma"/>
                <w:noProof/>
                <w:sz w:val="20"/>
                <w:lang w:eastAsia="en-GB"/>
              </w:rPr>
            </w:pPr>
            <w:r w:rsidRPr="00BA5B6E">
              <w:rPr>
                <w:rFonts w:ascii="Tahoma" w:hAnsi="Tahoma" w:cs="Tahoma"/>
                <w:noProof/>
                <w:sz w:val="20"/>
                <w:szCs w:val="20"/>
                <w:lang w:eastAsia="en-GB"/>
              </w:rPr>
              <w:drawing>
                <wp:anchor distT="0" distB="0" distL="114300" distR="114300" simplePos="0" relativeHeight="251728896" behindDoc="0" locked="0" layoutInCell="1" allowOverlap="1" wp14:anchorId="0E9D50B4" wp14:editId="442DB2FA">
                  <wp:simplePos x="0" y="0"/>
                  <wp:positionH relativeFrom="column">
                    <wp:posOffset>3558540</wp:posOffset>
                  </wp:positionH>
                  <wp:positionV relativeFrom="paragraph">
                    <wp:posOffset>-12065</wp:posOffset>
                  </wp:positionV>
                  <wp:extent cx="5342890" cy="3562985"/>
                  <wp:effectExtent l="0" t="0" r="0" b="0"/>
                  <wp:wrapSquare wrapText="bothSides"/>
                  <wp:docPr id="22" name="Picture 22" descr="C:\Users\batemand\AppData\Local\Temp\Temp1_Primary Picture News Resource England - 22nd February - Walls (1).zip\Picture News Poster - 22nd 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temand\AppData\Local\Temp\Temp1_Primary Picture News Resource England - 22nd February - Walls (1).zip\Picture News Poster - 22nd Februar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289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B6E">
              <w:rPr>
                <w:rFonts w:ascii="Tahoma" w:hAnsi="Tahoma" w:cs="Tahoma"/>
                <w:noProof/>
                <w:sz w:val="20"/>
                <w:lang w:eastAsia="en-GB"/>
              </w:rPr>
              <w:t>Egyptian authorities have recently completed a 22-mile (36km) wall around the tourist resort of Sharm El-Sheikh. Anyone entering the city by road will now have to pass through one of four gates equipped with cameras and scanners. The government believe it will help protect tourism at the Red Sea resort, which has faced many challenges over the past 10 years, meaning fewer holiday-makers have been visiting the resort.</w:t>
            </w:r>
          </w:p>
          <w:p w:rsidR="00BA5B6E" w:rsidRPr="00BA5B6E" w:rsidRDefault="00BA5B6E" w:rsidP="00110113">
            <w:pPr>
              <w:spacing w:after="60"/>
              <w:rPr>
                <w:rFonts w:ascii="Tahoma" w:hAnsi="Tahoma" w:cs="Tahoma"/>
                <w:b/>
                <w:noProof/>
                <w:sz w:val="20"/>
                <w:lang w:eastAsia="en-GB"/>
              </w:rPr>
            </w:pPr>
            <w:r w:rsidRPr="00BA5B6E">
              <w:rPr>
                <w:rFonts w:ascii="Tahoma" w:hAnsi="Tahoma" w:cs="Tahoma"/>
                <w:b/>
                <w:noProof/>
                <w:sz w:val="20"/>
                <w:lang w:eastAsia="en-GB"/>
              </w:rPr>
              <w:t>Task</w:t>
            </w:r>
          </w:p>
          <w:p w:rsidR="00BA5B6E" w:rsidRPr="00BA5B6E" w:rsidRDefault="00BA5B6E" w:rsidP="00BA5B6E">
            <w:pPr>
              <w:spacing w:after="60"/>
              <w:rPr>
                <w:rFonts w:ascii="Tahoma" w:hAnsi="Tahoma" w:cs="Tahoma"/>
                <w:noProof/>
                <w:sz w:val="20"/>
                <w:szCs w:val="20"/>
                <w:lang w:eastAsia="en-GB"/>
              </w:rPr>
            </w:pPr>
            <w:r w:rsidRPr="00BA5B6E">
              <w:rPr>
                <w:rFonts w:ascii="Tahoma" w:hAnsi="Tahoma" w:cs="Tahoma"/>
                <w:noProof/>
                <w:sz w:val="20"/>
                <w:szCs w:val="20"/>
                <w:lang w:eastAsia="en-GB"/>
              </w:rPr>
              <w:t>Sharm El-Sheik is a popular holiday destination. If possible, look at some holiday brochures. We can usually find some online.</w:t>
            </w:r>
          </w:p>
          <w:p w:rsidR="00BA5B6E" w:rsidRPr="00BA5B6E" w:rsidRDefault="00BA5B6E" w:rsidP="00BA5B6E">
            <w:pPr>
              <w:pStyle w:val="ListParagraph"/>
              <w:numPr>
                <w:ilvl w:val="0"/>
                <w:numId w:val="33"/>
              </w:numPr>
              <w:spacing w:after="60"/>
              <w:ind w:left="108" w:hanging="141"/>
              <w:rPr>
                <w:rFonts w:ascii="Tahoma" w:hAnsi="Tahoma" w:cs="Tahoma"/>
                <w:noProof/>
                <w:sz w:val="20"/>
                <w:szCs w:val="20"/>
                <w:lang w:eastAsia="en-GB"/>
              </w:rPr>
            </w:pPr>
            <w:r w:rsidRPr="00BA5B6E">
              <w:rPr>
                <w:rFonts w:ascii="Tahoma" w:hAnsi="Tahoma" w:cs="Tahoma"/>
                <w:noProof/>
                <w:sz w:val="20"/>
                <w:szCs w:val="20"/>
                <w:lang w:eastAsia="en-GB"/>
              </w:rPr>
              <w:t>Can you find details about the location, weather, hotels, activities and price?</w:t>
            </w:r>
          </w:p>
          <w:p w:rsidR="00BA5B6E" w:rsidRPr="00BA5B6E" w:rsidRDefault="00BA5B6E" w:rsidP="00BA5B6E">
            <w:pPr>
              <w:pStyle w:val="ListParagraph"/>
              <w:numPr>
                <w:ilvl w:val="0"/>
                <w:numId w:val="33"/>
              </w:numPr>
              <w:spacing w:after="60"/>
              <w:ind w:left="108" w:hanging="141"/>
              <w:rPr>
                <w:rFonts w:ascii="Tahoma" w:hAnsi="Tahoma" w:cs="Tahoma"/>
                <w:noProof/>
                <w:sz w:val="20"/>
                <w:szCs w:val="20"/>
                <w:lang w:eastAsia="en-GB"/>
              </w:rPr>
            </w:pPr>
            <w:r w:rsidRPr="00BA5B6E">
              <w:rPr>
                <w:rFonts w:ascii="Tahoma" w:hAnsi="Tahoma" w:cs="Tahoma"/>
                <w:noProof/>
                <w:sz w:val="20"/>
                <w:szCs w:val="20"/>
                <w:lang w:eastAsia="en-GB"/>
              </w:rPr>
              <w:t>Are there any pictures with captions?</w:t>
            </w:r>
          </w:p>
          <w:p w:rsidR="00BA5B6E" w:rsidRPr="00BA5B6E" w:rsidRDefault="00BA5B6E" w:rsidP="00BA5B6E">
            <w:pPr>
              <w:pStyle w:val="ListParagraph"/>
              <w:numPr>
                <w:ilvl w:val="0"/>
                <w:numId w:val="33"/>
              </w:numPr>
              <w:spacing w:after="60"/>
              <w:ind w:left="108" w:hanging="141"/>
              <w:rPr>
                <w:rFonts w:ascii="Tahoma" w:hAnsi="Tahoma" w:cs="Tahoma"/>
                <w:noProof/>
                <w:sz w:val="20"/>
                <w:szCs w:val="20"/>
                <w:lang w:eastAsia="en-GB"/>
              </w:rPr>
            </w:pPr>
            <w:r w:rsidRPr="00BA5B6E">
              <w:rPr>
                <w:rFonts w:ascii="Tahoma" w:hAnsi="Tahoma" w:cs="Tahoma"/>
                <w:noProof/>
                <w:sz w:val="20"/>
                <w:szCs w:val="20"/>
                <w:lang w:eastAsia="en-GB"/>
              </w:rPr>
              <w:t>What headings or sub-headings are used?</w:t>
            </w:r>
          </w:p>
          <w:p w:rsidR="00BA5B6E" w:rsidRPr="00BA5B6E" w:rsidRDefault="00BA5B6E" w:rsidP="00BA5B6E">
            <w:pPr>
              <w:pStyle w:val="ListParagraph"/>
              <w:numPr>
                <w:ilvl w:val="0"/>
                <w:numId w:val="33"/>
              </w:numPr>
              <w:spacing w:after="60"/>
              <w:ind w:left="108" w:hanging="141"/>
              <w:rPr>
                <w:rFonts w:ascii="Tahoma" w:hAnsi="Tahoma" w:cs="Tahoma"/>
                <w:noProof/>
                <w:sz w:val="20"/>
                <w:szCs w:val="20"/>
                <w:lang w:eastAsia="en-GB"/>
              </w:rPr>
            </w:pPr>
            <w:r w:rsidRPr="00BA5B6E">
              <w:rPr>
                <w:rFonts w:ascii="Tahoma" w:hAnsi="Tahoma" w:cs="Tahoma"/>
                <w:noProof/>
                <w:sz w:val="20"/>
                <w:szCs w:val="20"/>
                <w:lang w:eastAsia="en-GB"/>
              </w:rPr>
              <w:t>Can you find any persuasive language?</w:t>
            </w:r>
          </w:p>
          <w:p w:rsidR="00BA5B6E" w:rsidRPr="00517AD5" w:rsidRDefault="00BA5B6E" w:rsidP="00BA5B6E">
            <w:pPr>
              <w:spacing w:after="60"/>
              <w:rPr>
                <w:rFonts w:ascii="Tahoma" w:hAnsi="Tahoma" w:cs="Tahoma"/>
                <w:noProof/>
                <w:sz w:val="20"/>
                <w:szCs w:val="20"/>
                <w:lang w:eastAsia="en-GB"/>
              </w:rPr>
            </w:pPr>
            <w:r w:rsidRPr="00BA5B6E">
              <w:rPr>
                <w:rFonts w:ascii="Tahoma" w:hAnsi="Tahoma" w:cs="Tahoma"/>
                <w:noProof/>
                <w:sz w:val="20"/>
                <w:szCs w:val="20"/>
                <w:lang w:eastAsia="en-GB"/>
              </w:rPr>
              <w:t>Create your own brochure to advertise your favourite holiday destination. If you don’t have one, you can make it up!</w:t>
            </w:r>
          </w:p>
        </w:tc>
      </w:tr>
    </w:tbl>
    <w:p w:rsidR="00533C30" w:rsidRPr="00517AD5" w:rsidRDefault="00533C30" w:rsidP="00BA5B6E">
      <w:pPr>
        <w:rPr>
          <w:rFonts w:ascii="Tahoma" w:hAnsi="Tahoma" w:cs="Tahoma"/>
        </w:rPr>
      </w:pPr>
    </w:p>
    <w:sectPr w:rsidR="00533C30" w:rsidRPr="00517AD5" w:rsidSect="00C51149">
      <w:headerReference w:type="default" r:id="rId48"/>
      <w:footerReference w:type="default" r:id="rId49"/>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4"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533C30" w:rsidP="00D625A2">
    <w:pPr>
      <w:spacing w:after="60" w:line="240" w:lineRule="auto"/>
      <w:jc w:val="center"/>
      <w:rPr>
        <w:rFonts w:ascii="Tahoma" w:hAnsi="Tahoma" w:cs="Tahoma"/>
        <w:b/>
        <w:sz w:val="28"/>
        <w:u w:val="single"/>
      </w:rPr>
    </w:pPr>
    <w:r w:rsidRPr="00FE1834">
      <w:rPr>
        <w:rFonts w:ascii="Tahoma" w:hAnsi="Tahoma" w:cs="Tahoma"/>
        <w:b/>
        <w:sz w:val="28"/>
        <w:u w:val="single"/>
      </w:rPr>
      <w:t xml:space="preserve">Class 4 </w:t>
    </w:r>
    <w:r w:rsidR="00967989" w:rsidRPr="00FE1834">
      <w:rPr>
        <w:rFonts w:ascii="Tahoma" w:hAnsi="Tahoma" w:cs="Tahoma"/>
        <w:b/>
        <w:sz w:val="28"/>
        <w:u w:val="single"/>
      </w:rPr>
      <w:t xml:space="preserve">Home </w:t>
    </w:r>
    <w:r w:rsidR="007F1178" w:rsidRPr="00FE1834">
      <w:rPr>
        <w:rFonts w:ascii="Tahoma" w:hAnsi="Tahoma" w:cs="Tahoma"/>
        <w:b/>
        <w:sz w:val="28"/>
        <w:u w:val="single"/>
      </w:rPr>
      <w:t>Learning (</w:t>
    </w:r>
    <w:r w:rsidR="00FE1834">
      <w:rPr>
        <w:rFonts w:ascii="Tahoma" w:hAnsi="Tahoma" w:cs="Tahoma"/>
        <w:b/>
        <w:sz w:val="28"/>
        <w:u w:val="single"/>
      </w:rPr>
      <w:t xml:space="preserve">from </w:t>
    </w:r>
    <w:r w:rsidR="00480D0C">
      <w:rPr>
        <w:rFonts w:ascii="Tahoma" w:hAnsi="Tahoma" w:cs="Tahoma"/>
        <w:b/>
        <w:sz w:val="28"/>
        <w:u w:val="single"/>
      </w:rPr>
      <w:t xml:space="preserve">Mon </w:t>
    </w:r>
    <w:r w:rsidR="000A0354">
      <w:rPr>
        <w:rFonts w:ascii="Tahoma" w:hAnsi="Tahoma" w:cs="Tahoma"/>
        <w:b/>
        <w:sz w:val="28"/>
        <w:u w:val="single"/>
      </w:rPr>
      <w:t>01/03/21 to Fri 05/03</w:t>
    </w:r>
    <w:r w:rsidR="00480D0C">
      <w:rPr>
        <w:rFonts w:ascii="Tahoma" w:hAnsi="Tahoma" w:cs="Tahoma"/>
        <w:b/>
        <w:sz w:val="28"/>
        <w:u w:val="single"/>
      </w:rPr>
      <w:t>/21</w:t>
    </w:r>
    <w:r w:rsidR="0009127D" w:rsidRPr="00FE1834">
      <w:rPr>
        <w:rFonts w:ascii="Tahoma" w:hAnsi="Tahoma" w:cs="Tahoma"/>
        <w:b/>
        <w:sz w:val="28"/>
        <w:u w:val="single"/>
      </w:rPr>
      <w:t>)</w:t>
    </w:r>
  </w:p>
  <w:p w:rsidR="00533C30" w:rsidRPr="004476FF" w:rsidRDefault="00FE1834" w:rsidP="004476FF">
    <w:pPr>
      <w:spacing w:after="120" w:line="240" w:lineRule="auto"/>
      <w:jc w:val="center"/>
      <w:rPr>
        <w:rFonts w:ascii="Tahoma" w:hAnsi="Tahoma" w:cs="Tahoma"/>
        <w:b/>
        <w:sz w:val="28"/>
        <w:u w:val="single"/>
      </w:rPr>
    </w:pPr>
    <w:r w:rsidRPr="00FE1834">
      <w:rPr>
        <w:rFonts w:ascii="Tahoma" w:hAnsi="Tahoma" w:cs="Tahoma"/>
        <w:sz w:val="20"/>
      </w:rPr>
      <w:t xml:space="preserve">If you or your adult want to get in touch with me, my email is </w:t>
    </w:r>
    <w:hyperlink r:id="rId1" w:history="1">
      <w:r w:rsidRPr="00FE1834">
        <w:rPr>
          <w:rStyle w:val="Hyperlink"/>
          <w:rFonts w:ascii="Tahoma" w:hAnsi="Tahoma" w:cs="Tahoma"/>
          <w:b/>
          <w:sz w:val="20"/>
        </w:rPr>
        <w:t>d.bateman@leacofe.lancs.sch.uk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8AD"/>
    <w:multiLevelType w:val="hybridMultilevel"/>
    <w:tmpl w:val="9ED4AB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73225"/>
    <w:multiLevelType w:val="hybridMultilevel"/>
    <w:tmpl w:val="E8D0F3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86128"/>
    <w:multiLevelType w:val="hybridMultilevel"/>
    <w:tmpl w:val="0298BE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86103"/>
    <w:multiLevelType w:val="hybridMultilevel"/>
    <w:tmpl w:val="E75C70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627F"/>
    <w:multiLevelType w:val="hybridMultilevel"/>
    <w:tmpl w:val="B922CB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E0FAF"/>
    <w:multiLevelType w:val="hybridMultilevel"/>
    <w:tmpl w:val="CE9249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549B9"/>
    <w:multiLevelType w:val="hybridMultilevel"/>
    <w:tmpl w:val="299815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5E3039"/>
    <w:multiLevelType w:val="hybridMultilevel"/>
    <w:tmpl w:val="5BFEB5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E4257"/>
    <w:multiLevelType w:val="hybridMultilevel"/>
    <w:tmpl w:val="8A0209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845AC"/>
    <w:multiLevelType w:val="hybridMultilevel"/>
    <w:tmpl w:val="45E262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41648"/>
    <w:multiLevelType w:val="hybridMultilevel"/>
    <w:tmpl w:val="10D8AF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002099"/>
    <w:multiLevelType w:val="hybridMultilevel"/>
    <w:tmpl w:val="8A7AF6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BA3090"/>
    <w:multiLevelType w:val="hybridMultilevel"/>
    <w:tmpl w:val="5C70A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BA41E2"/>
    <w:multiLevelType w:val="hybridMultilevel"/>
    <w:tmpl w:val="9AE00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D6677"/>
    <w:multiLevelType w:val="hybridMultilevel"/>
    <w:tmpl w:val="7BAE5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27" w15:restartNumberingAfterBreak="0">
    <w:nsid w:val="736D6E43"/>
    <w:multiLevelType w:val="hybridMultilevel"/>
    <w:tmpl w:val="C5C498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93EDB"/>
    <w:multiLevelType w:val="hybridMultilevel"/>
    <w:tmpl w:val="21B450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E27A04"/>
    <w:multiLevelType w:val="hybridMultilevel"/>
    <w:tmpl w:val="5BA0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0"/>
  </w:num>
  <w:num w:numId="4">
    <w:abstractNumId w:val="12"/>
  </w:num>
  <w:num w:numId="5">
    <w:abstractNumId w:val="28"/>
  </w:num>
  <w:num w:numId="6">
    <w:abstractNumId w:val="29"/>
  </w:num>
  <w:num w:numId="7">
    <w:abstractNumId w:val="32"/>
  </w:num>
  <w:num w:numId="8">
    <w:abstractNumId w:val="25"/>
  </w:num>
  <w:num w:numId="9">
    <w:abstractNumId w:val="9"/>
  </w:num>
  <w:num w:numId="10">
    <w:abstractNumId w:val="15"/>
  </w:num>
  <w:num w:numId="11">
    <w:abstractNumId w:val="3"/>
  </w:num>
  <w:num w:numId="12">
    <w:abstractNumId w:val="8"/>
  </w:num>
  <w:num w:numId="13">
    <w:abstractNumId w:val="13"/>
  </w:num>
  <w:num w:numId="14">
    <w:abstractNumId w:val="19"/>
  </w:num>
  <w:num w:numId="15">
    <w:abstractNumId w:val="7"/>
  </w:num>
  <w:num w:numId="16">
    <w:abstractNumId w:val="20"/>
  </w:num>
  <w:num w:numId="17">
    <w:abstractNumId w:val="16"/>
  </w:num>
  <w:num w:numId="18">
    <w:abstractNumId w:val="14"/>
  </w:num>
  <w:num w:numId="19">
    <w:abstractNumId w:val="18"/>
  </w:num>
  <w:num w:numId="20">
    <w:abstractNumId w:val="4"/>
  </w:num>
  <w:num w:numId="21">
    <w:abstractNumId w:val="22"/>
  </w:num>
  <w:num w:numId="22">
    <w:abstractNumId w:val="2"/>
  </w:num>
  <w:num w:numId="23">
    <w:abstractNumId w:val="31"/>
  </w:num>
  <w:num w:numId="24">
    <w:abstractNumId w:val="24"/>
  </w:num>
  <w:num w:numId="25">
    <w:abstractNumId w:val="23"/>
  </w:num>
  <w:num w:numId="26">
    <w:abstractNumId w:val="30"/>
  </w:num>
  <w:num w:numId="27">
    <w:abstractNumId w:val="10"/>
  </w:num>
  <w:num w:numId="28">
    <w:abstractNumId w:val="17"/>
  </w:num>
  <w:num w:numId="29">
    <w:abstractNumId w:val="1"/>
  </w:num>
  <w:num w:numId="30">
    <w:abstractNumId w:val="6"/>
  </w:num>
  <w:num w:numId="31">
    <w:abstractNumId w:val="11"/>
  </w:num>
  <w:num w:numId="32">
    <w:abstractNumId w:val="2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03777"/>
    <w:rsid w:val="00003D0A"/>
    <w:rsid w:val="00010D11"/>
    <w:rsid w:val="00012D5E"/>
    <w:rsid w:val="000135E5"/>
    <w:rsid w:val="000220FD"/>
    <w:rsid w:val="000244D1"/>
    <w:rsid w:val="00040593"/>
    <w:rsid w:val="00042F18"/>
    <w:rsid w:val="00050DFC"/>
    <w:rsid w:val="00054D6A"/>
    <w:rsid w:val="000600F5"/>
    <w:rsid w:val="00061294"/>
    <w:rsid w:val="00062CA6"/>
    <w:rsid w:val="00062CCD"/>
    <w:rsid w:val="00063C75"/>
    <w:rsid w:val="00065C04"/>
    <w:rsid w:val="00066318"/>
    <w:rsid w:val="00066BCA"/>
    <w:rsid w:val="0008077E"/>
    <w:rsid w:val="00083F15"/>
    <w:rsid w:val="0009127D"/>
    <w:rsid w:val="00091EE2"/>
    <w:rsid w:val="000A0354"/>
    <w:rsid w:val="000A1352"/>
    <w:rsid w:val="000A5C45"/>
    <w:rsid w:val="000B0666"/>
    <w:rsid w:val="000B5DA1"/>
    <w:rsid w:val="000B5DB5"/>
    <w:rsid w:val="000C2860"/>
    <w:rsid w:val="000C28B8"/>
    <w:rsid w:val="000C5730"/>
    <w:rsid w:val="000D00BF"/>
    <w:rsid w:val="000D103C"/>
    <w:rsid w:val="000E09BB"/>
    <w:rsid w:val="000E7422"/>
    <w:rsid w:val="000F204C"/>
    <w:rsid w:val="00102559"/>
    <w:rsid w:val="00102B6E"/>
    <w:rsid w:val="001033D1"/>
    <w:rsid w:val="00110113"/>
    <w:rsid w:val="00113375"/>
    <w:rsid w:val="0011338E"/>
    <w:rsid w:val="00116698"/>
    <w:rsid w:val="00122129"/>
    <w:rsid w:val="001244B9"/>
    <w:rsid w:val="00126BC4"/>
    <w:rsid w:val="00136754"/>
    <w:rsid w:val="00137BD5"/>
    <w:rsid w:val="001442A5"/>
    <w:rsid w:val="0014594C"/>
    <w:rsid w:val="0015735F"/>
    <w:rsid w:val="00157DF0"/>
    <w:rsid w:val="001622D7"/>
    <w:rsid w:val="00166D9B"/>
    <w:rsid w:val="00181B0B"/>
    <w:rsid w:val="00183D26"/>
    <w:rsid w:val="001860E6"/>
    <w:rsid w:val="00193F83"/>
    <w:rsid w:val="00195A0F"/>
    <w:rsid w:val="001A4CBE"/>
    <w:rsid w:val="001A5A92"/>
    <w:rsid w:val="001A7AF7"/>
    <w:rsid w:val="001B3431"/>
    <w:rsid w:val="001B54D9"/>
    <w:rsid w:val="001B70F7"/>
    <w:rsid w:val="001C3C06"/>
    <w:rsid w:val="001C422D"/>
    <w:rsid w:val="001C4C29"/>
    <w:rsid w:val="001C54F1"/>
    <w:rsid w:val="001D26DE"/>
    <w:rsid w:val="001D3C7E"/>
    <w:rsid w:val="001D511C"/>
    <w:rsid w:val="001D5EDC"/>
    <w:rsid w:val="001E3CD4"/>
    <w:rsid w:val="001F058B"/>
    <w:rsid w:val="001F09A6"/>
    <w:rsid w:val="00203FEF"/>
    <w:rsid w:val="00211FE1"/>
    <w:rsid w:val="00213219"/>
    <w:rsid w:val="002134A2"/>
    <w:rsid w:val="00216156"/>
    <w:rsid w:val="0021636C"/>
    <w:rsid w:val="002219E0"/>
    <w:rsid w:val="0022795E"/>
    <w:rsid w:val="00232619"/>
    <w:rsid w:val="00246006"/>
    <w:rsid w:val="00253CCB"/>
    <w:rsid w:val="00261A02"/>
    <w:rsid w:val="00266002"/>
    <w:rsid w:val="00275EFF"/>
    <w:rsid w:val="00281142"/>
    <w:rsid w:val="00282943"/>
    <w:rsid w:val="00287736"/>
    <w:rsid w:val="002A08FB"/>
    <w:rsid w:val="002A1F5B"/>
    <w:rsid w:val="002A3BAC"/>
    <w:rsid w:val="002A6577"/>
    <w:rsid w:val="002B1BD7"/>
    <w:rsid w:val="002B6115"/>
    <w:rsid w:val="002B7F76"/>
    <w:rsid w:val="002C3F47"/>
    <w:rsid w:val="002C4C1C"/>
    <w:rsid w:val="002C7706"/>
    <w:rsid w:val="002D06B1"/>
    <w:rsid w:val="002D5CEB"/>
    <w:rsid w:val="002D767A"/>
    <w:rsid w:val="002E0564"/>
    <w:rsid w:val="002E1AC8"/>
    <w:rsid w:val="002F0D5A"/>
    <w:rsid w:val="002F2477"/>
    <w:rsid w:val="00300533"/>
    <w:rsid w:val="00304802"/>
    <w:rsid w:val="00311FF2"/>
    <w:rsid w:val="003120BC"/>
    <w:rsid w:val="003145F4"/>
    <w:rsid w:val="0031708A"/>
    <w:rsid w:val="003247B3"/>
    <w:rsid w:val="00324A2F"/>
    <w:rsid w:val="0033345B"/>
    <w:rsid w:val="00334643"/>
    <w:rsid w:val="00335133"/>
    <w:rsid w:val="00343696"/>
    <w:rsid w:val="003504E8"/>
    <w:rsid w:val="0035115F"/>
    <w:rsid w:val="003545AF"/>
    <w:rsid w:val="00364B2C"/>
    <w:rsid w:val="00366D8E"/>
    <w:rsid w:val="003761E9"/>
    <w:rsid w:val="00380687"/>
    <w:rsid w:val="00381280"/>
    <w:rsid w:val="00382051"/>
    <w:rsid w:val="00383344"/>
    <w:rsid w:val="0039204B"/>
    <w:rsid w:val="003930FF"/>
    <w:rsid w:val="003A273A"/>
    <w:rsid w:val="003A5330"/>
    <w:rsid w:val="003B2C01"/>
    <w:rsid w:val="003B341D"/>
    <w:rsid w:val="003B4577"/>
    <w:rsid w:val="003B6735"/>
    <w:rsid w:val="003C141C"/>
    <w:rsid w:val="003C1D10"/>
    <w:rsid w:val="003D0611"/>
    <w:rsid w:val="003D068F"/>
    <w:rsid w:val="003D1B1A"/>
    <w:rsid w:val="003D3513"/>
    <w:rsid w:val="003D69C6"/>
    <w:rsid w:val="003E2EB5"/>
    <w:rsid w:val="003E53AE"/>
    <w:rsid w:val="003F2C77"/>
    <w:rsid w:val="003F2EFF"/>
    <w:rsid w:val="003F5E53"/>
    <w:rsid w:val="003F5ED8"/>
    <w:rsid w:val="004014B4"/>
    <w:rsid w:val="00410DFD"/>
    <w:rsid w:val="00417A23"/>
    <w:rsid w:val="00421994"/>
    <w:rsid w:val="00425ED8"/>
    <w:rsid w:val="004355FE"/>
    <w:rsid w:val="00441B52"/>
    <w:rsid w:val="00442BB8"/>
    <w:rsid w:val="0044531D"/>
    <w:rsid w:val="0044639A"/>
    <w:rsid w:val="0044660B"/>
    <w:rsid w:val="00446A9E"/>
    <w:rsid w:val="004476FF"/>
    <w:rsid w:val="0045164D"/>
    <w:rsid w:val="00454F4A"/>
    <w:rsid w:val="00457A2E"/>
    <w:rsid w:val="00463DA6"/>
    <w:rsid w:val="00464A65"/>
    <w:rsid w:val="004660C1"/>
    <w:rsid w:val="004755C1"/>
    <w:rsid w:val="00480D0C"/>
    <w:rsid w:val="00482C6B"/>
    <w:rsid w:val="00484D77"/>
    <w:rsid w:val="004863F4"/>
    <w:rsid w:val="00486573"/>
    <w:rsid w:val="004979CC"/>
    <w:rsid w:val="004A00ED"/>
    <w:rsid w:val="004B4532"/>
    <w:rsid w:val="004B619C"/>
    <w:rsid w:val="004E4C6F"/>
    <w:rsid w:val="004E66FF"/>
    <w:rsid w:val="004E759A"/>
    <w:rsid w:val="00501603"/>
    <w:rsid w:val="00503650"/>
    <w:rsid w:val="0051337E"/>
    <w:rsid w:val="00513421"/>
    <w:rsid w:val="00517AD5"/>
    <w:rsid w:val="00524FBD"/>
    <w:rsid w:val="00525955"/>
    <w:rsid w:val="00531A0C"/>
    <w:rsid w:val="00533C30"/>
    <w:rsid w:val="00536FAB"/>
    <w:rsid w:val="00540A7E"/>
    <w:rsid w:val="00544F15"/>
    <w:rsid w:val="005524CB"/>
    <w:rsid w:val="00553A5E"/>
    <w:rsid w:val="005564AC"/>
    <w:rsid w:val="00557299"/>
    <w:rsid w:val="00560450"/>
    <w:rsid w:val="00563CC6"/>
    <w:rsid w:val="00566526"/>
    <w:rsid w:val="00566DF9"/>
    <w:rsid w:val="00572707"/>
    <w:rsid w:val="00575608"/>
    <w:rsid w:val="00580731"/>
    <w:rsid w:val="00582BDA"/>
    <w:rsid w:val="00591BE3"/>
    <w:rsid w:val="00591E6A"/>
    <w:rsid w:val="00592DAA"/>
    <w:rsid w:val="00597620"/>
    <w:rsid w:val="005A09FF"/>
    <w:rsid w:val="005A682F"/>
    <w:rsid w:val="005A6BDF"/>
    <w:rsid w:val="005B0ED1"/>
    <w:rsid w:val="005B10F3"/>
    <w:rsid w:val="005B6485"/>
    <w:rsid w:val="005B7F80"/>
    <w:rsid w:val="005D3B0C"/>
    <w:rsid w:val="005D5CE1"/>
    <w:rsid w:val="005D6A1D"/>
    <w:rsid w:val="005E3094"/>
    <w:rsid w:val="005F3055"/>
    <w:rsid w:val="00600285"/>
    <w:rsid w:val="00615C28"/>
    <w:rsid w:val="00620135"/>
    <w:rsid w:val="00621AD3"/>
    <w:rsid w:val="0063309E"/>
    <w:rsid w:val="006402C2"/>
    <w:rsid w:val="00640409"/>
    <w:rsid w:val="00645EEE"/>
    <w:rsid w:val="00646CEB"/>
    <w:rsid w:val="00656FB4"/>
    <w:rsid w:val="00681B93"/>
    <w:rsid w:val="00691084"/>
    <w:rsid w:val="00691300"/>
    <w:rsid w:val="00694C6C"/>
    <w:rsid w:val="006A6231"/>
    <w:rsid w:val="006A7F05"/>
    <w:rsid w:val="006B14B3"/>
    <w:rsid w:val="006B567D"/>
    <w:rsid w:val="006B5FFD"/>
    <w:rsid w:val="006C06B8"/>
    <w:rsid w:val="006D26DF"/>
    <w:rsid w:val="006E176F"/>
    <w:rsid w:val="006E6298"/>
    <w:rsid w:val="006F15BA"/>
    <w:rsid w:val="006F211A"/>
    <w:rsid w:val="00700A73"/>
    <w:rsid w:val="0070466A"/>
    <w:rsid w:val="0070520E"/>
    <w:rsid w:val="007109B3"/>
    <w:rsid w:val="00713A3E"/>
    <w:rsid w:val="00713E70"/>
    <w:rsid w:val="00723A03"/>
    <w:rsid w:val="0072777A"/>
    <w:rsid w:val="00727B6D"/>
    <w:rsid w:val="00733B5B"/>
    <w:rsid w:val="007352DF"/>
    <w:rsid w:val="00736472"/>
    <w:rsid w:val="00750621"/>
    <w:rsid w:val="007571F9"/>
    <w:rsid w:val="00757AA1"/>
    <w:rsid w:val="00770BB8"/>
    <w:rsid w:val="0077784F"/>
    <w:rsid w:val="007779BA"/>
    <w:rsid w:val="00781F9C"/>
    <w:rsid w:val="00782A48"/>
    <w:rsid w:val="00784CF1"/>
    <w:rsid w:val="00790422"/>
    <w:rsid w:val="007919F5"/>
    <w:rsid w:val="00791B35"/>
    <w:rsid w:val="00792610"/>
    <w:rsid w:val="00793828"/>
    <w:rsid w:val="00795031"/>
    <w:rsid w:val="00797452"/>
    <w:rsid w:val="007A2A8E"/>
    <w:rsid w:val="007B00EC"/>
    <w:rsid w:val="007B19B2"/>
    <w:rsid w:val="007B7988"/>
    <w:rsid w:val="007C06AF"/>
    <w:rsid w:val="007D3847"/>
    <w:rsid w:val="007E177A"/>
    <w:rsid w:val="007E1EE4"/>
    <w:rsid w:val="007E50CC"/>
    <w:rsid w:val="007E751E"/>
    <w:rsid w:val="007F1178"/>
    <w:rsid w:val="007F31CE"/>
    <w:rsid w:val="007F3489"/>
    <w:rsid w:val="007F3E04"/>
    <w:rsid w:val="007F7D37"/>
    <w:rsid w:val="008016BD"/>
    <w:rsid w:val="00812513"/>
    <w:rsid w:val="00820C1C"/>
    <w:rsid w:val="00824521"/>
    <w:rsid w:val="00842F3E"/>
    <w:rsid w:val="00844DE0"/>
    <w:rsid w:val="00846463"/>
    <w:rsid w:val="00861FC4"/>
    <w:rsid w:val="00866209"/>
    <w:rsid w:val="00867533"/>
    <w:rsid w:val="008711FF"/>
    <w:rsid w:val="00871D6D"/>
    <w:rsid w:val="00873127"/>
    <w:rsid w:val="0087346B"/>
    <w:rsid w:val="008804BC"/>
    <w:rsid w:val="00880631"/>
    <w:rsid w:val="00890B79"/>
    <w:rsid w:val="008A37A4"/>
    <w:rsid w:val="008A3FBC"/>
    <w:rsid w:val="008A55B6"/>
    <w:rsid w:val="008A6175"/>
    <w:rsid w:val="008A7FBA"/>
    <w:rsid w:val="008B2B11"/>
    <w:rsid w:val="008B6C98"/>
    <w:rsid w:val="008B794A"/>
    <w:rsid w:val="008D2852"/>
    <w:rsid w:val="008D2C17"/>
    <w:rsid w:val="008D53DF"/>
    <w:rsid w:val="008D7B49"/>
    <w:rsid w:val="008E11F5"/>
    <w:rsid w:val="008E2652"/>
    <w:rsid w:val="008E45F3"/>
    <w:rsid w:val="008E7717"/>
    <w:rsid w:val="008E7A96"/>
    <w:rsid w:val="008F00A2"/>
    <w:rsid w:val="008F1742"/>
    <w:rsid w:val="00924B9A"/>
    <w:rsid w:val="009252D2"/>
    <w:rsid w:val="00925807"/>
    <w:rsid w:val="00927100"/>
    <w:rsid w:val="00933242"/>
    <w:rsid w:val="0093502E"/>
    <w:rsid w:val="0094667C"/>
    <w:rsid w:val="00950928"/>
    <w:rsid w:val="0095290F"/>
    <w:rsid w:val="00955709"/>
    <w:rsid w:val="0095760C"/>
    <w:rsid w:val="00961003"/>
    <w:rsid w:val="00967989"/>
    <w:rsid w:val="009710B1"/>
    <w:rsid w:val="0097738A"/>
    <w:rsid w:val="00982C55"/>
    <w:rsid w:val="00984E56"/>
    <w:rsid w:val="009904AB"/>
    <w:rsid w:val="009A4F55"/>
    <w:rsid w:val="009B5DAB"/>
    <w:rsid w:val="009B666C"/>
    <w:rsid w:val="009C0C88"/>
    <w:rsid w:val="009C6CA5"/>
    <w:rsid w:val="009C727D"/>
    <w:rsid w:val="009D0F98"/>
    <w:rsid w:val="009D4E49"/>
    <w:rsid w:val="009E3DBE"/>
    <w:rsid w:val="009F00B5"/>
    <w:rsid w:val="009F03D3"/>
    <w:rsid w:val="009F073B"/>
    <w:rsid w:val="00A11912"/>
    <w:rsid w:val="00A1566E"/>
    <w:rsid w:val="00A15A85"/>
    <w:rsid w:val="00A15F1E"/>
    <w:rsid w:val="00A20154"/>
    <w:rsid w:val="00A37132"/>
    <w:rsid w:val="00A53D57"/>
    <w:rsid w:val="00A600ED"/>
    <w:rsid w:val="00A749AF"/>
    <w:rsid w:val="00A81122"/>
    <w:rsid w:val="00A82C42"/>
    <w:rsid w:val="00A8695B"/>
    <w:rsid w:val="00A933FD"/>
    <w:rsid w:val="00AA504C"/>
    <w:rsid w:val="00AA64EC"/>
    <w:rsid w:val="00AB2971"/>
    <w:rsid w:val="00AB2F14"/>
    <w:rsid w:val="00AB5779"/>
    <w:rsid w:val="00AB6102"/>
    <w:rsid w:val="00AB7B0C"/>
    <w:rsid w:val="00AC0ED0"/>
    <w:rsid w:val="00AC6D87"/>
    <w:rsid w:val="00AD4EC3"/>
    <w:rsid w:val="00AD63FC"/>
    <w:rsid w:val="00AD7543"/>
    <w:rsid w:val="00AE21E2"/>
    <w:rsid w:val="00AE4386"/>
    <w:rsid w:val="00AE5D6F"/>
    <w:rsid w:val="00AF4407"/>
    <w:rsid w:val="00B0313D"/>
    <w:rsid w:val="00B04BF0"/>
    <w:rsid w:val="00B234C0"/>
    <w:rsid w:val="00B25567"/>
    <w:rsid w:val="00B259E8"/>
    <w:rsid w:val="00B3193E"/>
    <w:rsid w:val="00B34507"/>
    <w:rsid w:val="00B35AB5"/>
    <w:rsid w:val="00B36019"/>
    <w:rsid w:val="00B37E0B"/>
    <w:rsid w:val="00B624AC"/>
    <w:rsid w:val="00B65917"/>
    <w:rsid w:val="00B67E4A"/>
    <w:rsid w:val="00B73414"/>
    <w:rsid w:val="00B774C4"/>
    <w:rsid w:val="00B81852"/>
    <w:rsid w:val="00B86E93"/>
    <w:rsid w:val="00B91F82"/>
    <w:rsid w:val="00B976D5"/>
    <w:rsid w:val="00BA4506"/>
    <w:rsid w:val="00BA5B6E"/>
    <w:rsid w:val="00BA6F0E"/>
    <w:rsid w:val="00BC660C"/>
    <w:rsid w:val="00BD0F4E"/>
    <w:rsid w:val="00BD0F5F"/>
    <w:rsid w:val="00BD1F21"/>
    <w:rsid w:val="00BD311F"/>
    <w:rsid w:val="00BD7107"/>
    <w:rsid w:val="00BE1A5D"/>
    <w:rsid w:val="00BE1AC6"/>
    <w:rsid w:val="00BE267D"/>
    <w:rsid w:val="00BE7BA0"/>
    <w:rsid w:val="00BF0D29"/>
    <w:rsid w:val="00BF25B9"/>
    <w:rsid w:val="00BF6837"/>
    <w:rsid w:val="00C07B8C"/>
    <w:rsid w:val="00C12BA6"/>
    <w:rsid w:val="00C20747"/>
    <w:rsid w:val="00C23BBC"/>
    <w:rsid w:val="00C268B7"/>
    <w:rsid w:val="00C31630"/>
    <w:rsid w:val="00C3523D"/>
    <w:rsid w:val="00C361F2"/>
    <w:rsid w:val="00C43256"/>
    <w:rsid w:val="00C46833"/>
    <w:rsid w:val="00C50097"/>
    <w:rsid w:val="00C51149"/>
    <w:rsid w:val="00C517B2"/>
    <w:rsid w:val="00C556A1"/>
    <w:rsid w:val="00C5687B"/>
    <w:rsid w:val="00C641D0"/>
    <w:rsid w:val="00C71805"/>
    <w:rsid w:val="00C94FED"/>
    <w:rsid w:val="00C96D29"/>
    <w:rsid w:val="00CA41FC"/>
    <w:rsid w:val="00CA7672"/>
    <w:rsid w:val="00CB05F9"/>
    <w:rsid w:val="00CC2FDE"/>
    <w:rsid w:val="00CC6BE0"/>
    <w:rsid w:val="00CD4563"/>
    <w:rsid w:val="00CD5D44"/>
    <w:rsid w:val="00CE0796"/>
    <w:rsid w:val="00CE3B04"/>
    <w:rsid w:val="00CF0216"/>
    <w:rsid w:val="00CF5A89"/>
    <w:rsid w:val="00CF7AFF"/>
    <w:rsid w:val="00D06B22"/>
    <w:rsid w:val="00D15EB0"/>
    <w:rsid w:val="00D160F6"/>
    <w:rsid w:val="00D176B5"/>
    <w:rsid w:val="00D25309"/>
    <w:rsid w:val="00D3477B"/>
    <w:rsid w:val="00D37A1D"/>
    <w:rsid w:val="00D43211"/>
    <w:rsid w:val="00D443AF"/>
    <w:rsid w:val="00D57495"/>
    <w:rsid w:val="00D57D73"/>
    <w:rsid w:val="00D616C5"/>
    <w:rsid w:val="00D625A2"/>
    <w:rsid w:val="00D62958"/>
    <w:rsid w:val="00D7150A"/>
    <w:rsid w:val="00D8751B"/>
    <w:rsid w:val="00D9116E"/>
    <w:rsid w:val="00D94EF6"/>
    <w:rsid w:val="00DA0C4D"/>
    <w:rsid w:val="00DA262D"/>
    <w:rsid w:val="00DC0906"/>
    <w:rsid w:val="00DC0949"/>
    <w:rsid w:val="00DD0100"/>
    <w:rsid w:val="00DE30EB"/>
    <w:rsid w:val="00DE31CA"/>
    <w:rsid w:val="00DF0339"/>
    <w:rsid w:val="00DF295C"/>
    <w:rsid w:val="00DF3483"/>
    <w:rsid w:val="00E0175B"/>
    <w:rsid w:val="00E05418"/>
    <w:rsid w:val="00E06EF6"/>
    <w:rsid w:val="00E07905"/>
    <w:rsid w:val="00E20010"/>
    <w:rsid w:val="00E209A9"/>
    <w:rsid w:val="00E27615"/>
    <w:rsid w:val="00E30F5E"/>
    <w:rsid w:val="00E32075"/>
    <w:rsid w:val="00E35C15"/>
    <w:rsid w:val="00E368F5"/>
    <w:rsid w:val="00E401DA"/>
    <w:rsid w:val="00E564D8"/>
    <w:rsid w:val="00E56E36"/>
    <w:rsid w:val="00E571C3"/>
    <w:rsid w:val="00E707EB"/>
    <w:rsid w:val="00E74A34"/>
    <w:rsid w:val="00E75E5A"/>
    <w:rsid w:val="00E81D95"/>
    <w:rsid w:val="00E8508D"/>
    <w:rsid w:val="00E87DC9"/>
    <w:rsid w:val="00E92D0C"/>
    <w:rsid w:val="00E93BC7"/>
    <w:rsid w:val="00E94B14"/>
    <w:rsid w:val="00EA04BE"/>
    <w:rsid w:val="00EA10C1"/>
    <w:rsid w:val="00EA653C"/>
    <w:rsid w:val="00EA7715"/>
    <w:rsid w:val="00EB09CB"/>
    <w:rsid w:val="00EB22F9"/>
    <w:rsid w:val="00EB2595"/>
    <w:rsid w:val="00EB7702"/>
    <w:rsid w:val="00EB7E06"/>
    <w:rsid w:val="00EC5807"/>
    <w:rsid w:val="00EC5A97"/>
    <w:rsid w:val="00EC5CF4"/>
    <w:rsid w:val="00EC74E5"/>
    <w:rsid w:val="00ED08E8"/>
    <w:rsid w:val="00ED3A02"/>
    <w:rsid w:val="00ED44BB"/>
    <w:rsid w:val="00ED55BA"/>
    <w:rsid w:val="00ED73DB"/>
    <w:rsid w:val="00EE4C41"/>
    <w:rsid w:val="00EE51C7"/>
    <w:rsid w:val="00EE67EA"/>
    <w:rsid w:val="00EF2335"/>
    <w:rsid w:val="00EF2BA9"/>
    <w:rsid w:val="00EF5F0C"/>
    <w:rsid w:val="00EF6683"/>
    <w:rsid w:val="00EF7494"/>
    <w:rsid w:val="00F10673"/>
    <w:rsid w:val="00F12884"/>
    <w:rsid w:val="00F20777"/>
    <w:rsid w:val="00F30850"/>
    <w:rsid w:val="00F31A0D"/>
    <w:rsid w:val="00F31CF9"/>
    <w:rsid w:val="00F334AD"/>
    <w:rsid w:val="00F352EE"/>
    <w:rsid w:val="00F44A9C"/>
    <w:rsid w:val="00F4707E"/>
    <w:rsid w:val="00F518C1"/>
    <w:rsid w:val="00F63BB4"/>
    <w:rsid w:val="00F64265"/>
    <w:rsid w:val="00F670D9"/>
    <w:rsid w:val="00F7048F"/>
    <w:rsid w:val="00F80336"/>
    <w:rsid w:val="00F90AC8"/>
    <w:rsid w:val="00F91866"/>
    <w:rsid w:val="00F91BD9"/>
    <w:rsid w:val="00F949B5"/>
    <w:rsid w:val="00F95863"/>
    <w:rsid w:val="00F96CB8"/>
    <w:rsid w:val="00F96F69"/>
    <w:rsid w:val="00FA04D0"/>
    <w:rsid w:val="00FA20B3"/>
    <w:rsid w:val="00FA254D"/>
    <w:rsid w:val="00FA7C12"/>
    <w:rsid w:val="00FB08CC"/>
    <w:rsid w:val="00FB3E0D"/>
    <w:rsid w:val="00FB6AF4"/>
    <w:rsid w:val="00FC02E8"/>
    <w:rsid w:val="00FC0A1E"/>
    <w:rsid w:val="00FC0FA0"/>
    <w:rsid w:val="00FC2DF1"/>
    <w:rsid w:val="00FC7CE0"/>
    <w:rsid w:val="00FD019D"/>
    <w:rsid w:val="00FD0A4B"/>
    <w:rsid w:val="00FD3B29"/>
    <w:rsid w:val="00FD3F23"/>
    <w:rsid w:val="00FD4C5C"/>
    <w:rsid w:val="00FE1834"/>
    <w:rsid w:val="00FE5174"/>
    <w:rsid w:val="00FE5C2E"/>
    <w:rsid w:val="00FF35E2"/>
    <w:rsid w:val="00FF5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4516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tt.ly/jlzrliG" TargetMode="External"/><Relationship Id="rId18" Type="http://schemas.openxmlformats.org/officeDocument/2006/relationships/hyperlink" Target="https://www.pobble365.com/" TargetMode="External"/><Relationship Id="rId26" Type="http://schemas.openxmlformats.org/officeDocument/2006/relationships/image" Target="media/image5.jpeg"/><Relationship Id="rId39" Type="http://schemas.openxmlformats.org/officeDocument/2006/relationships/hyperlink" Target="mailto:h.courtney@leacofe.lancs.sch.uk"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utt.ly/glze29O" TargetMode="External"/><Relationship Id="rId17" Type="http://schemas.openxmlformats.org/officeDocument/2006/relationships/hyperlink" Target="https://www.onceuponapicture.co.uk/" TargetMode="External"/><Relationship Id="rId25" Type="http://schemas.openxmlformats.org/officeDocument/2006/relationships/hyperlink" Target="https://youtu.be/zEwOSvx4Ibk" TargetMode="External"/><Relationship Id="rId33" Type="http://schemas.openxmlformats.org/officeDocument/2006/relationships/image" Target="media/image8.jpeg"/><Relationship Id="rId38" Type="http://schemas.openxmlformats.org/officeDocument/2006/relationships/image" Target="cid:50E09A59-84A8-40FD-BD58-EAA852628318" TargetMode="External"/><Relationship Id="rId46" Type="http://schemas.openxmlformats.org/officeDocument/2006/relationships/hyperlink" Target="https://www.youtube.com/watch?v=7-Tw4si7Mss&amp;feature=youtu.be&amp;ab_channel=ActiveLancashire" TargetMode="External"/><Relationship Id="rId2" Type="http://schemas.openxmlformats.org/officeDocument/2006/relationships/numbering" Target="numbering.xml"/><Relationship Id="rId16" Type="http://schemas.openxmlformats.org/officeDocument/2006/relationships/hyperlink" Target="https://home.oxfordowl.co.uk/" TargetMode="External"/><Relationship Id="rId20" Type="http://schemas.microsoft.com/office/2007/relationships/hdphoto" Target="media/hdphoto1.wdp"/><Relationship Id="rId29" Type="http://schemas.openxmlformats.org/officeDocument/2006/relationships/hyperlink" Target="https://wowscience.co.uk/resource/solids-liquids-and-gases-intro/"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tt.ly/Vll6sfU" TargetMode="External"/><Relationship Id="rId24" Type="http://schemas.openxmlformats.org/officeDocument/2006/relationships/hyperlink" Target="https://mathshub.thirdspacelearning.com/topical"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1.jpeg"/><Relationship Id="rId45" Type="http://schemas.openxmlformats.org/officeDocument/2006/relationships/hyperlink" Target="https://www.youtube.com/watch?v=BVdXCh-8-zU&amp;feature=youtu.be&amp;ab_channel=ActiveLancashire" TargetMode="External"/><Relationship Id="rId5" Type="http://schemas.openxmlformats.org/officeDocument/2006/relationships/webSettings" Target="webSettings.xml"/><Relationship Id="rId15" Type="http://schemas.openxmlformats.org/officeDocument/2006/relationships/hyperlink" Target="https://www.booksfortopics.com/storytime-online-7-9" TargetMode="External"/><Relationship Id="rId23" Type="http://schemas.openxmlformats.org/officeDocument/2006/relationships/hyperlink" Target="https://whiterosemaths.com/homelearning/year-5/spring-week-3-number-multiplication-and-division/" TargetMode="External"/><Relationship Id="rId28" Type="http://schemas.openxmlformats.org/officeDocument/2006/relationships/hyperlink" Target="https://www.science-sparks.com/breathing-making-a-fake-lung/" TargetMode="External"/><Relationship Id="rId36" Type="http://schemas.openxmlformats.org/officeDocument/2006/relationships/image" Target="media/image10.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owscience.co.uk/resource/solids-liquids-and-gases/"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bit.ly/2ze1Sk1" TargetMode="External"/><Relationship Id="rId14" Type="http://schemas.openxmlformats.org/officeDocument/2006/relationships/hyperlink" Target="https://www.youtube.com/watch?v=rcrZlzPJDzs&amp;ab_channel=TerryTamal" TargetMode="External"/><Relationship Id="rId22" Type="http://schemas.openxmlformats.org/officeDocument/2006/relationships/hyperlink" Target="https://whiterosemaths.com/homelearning/year-4/spring-week-3-number-multiplication-and-division/" TargetMode="External"/><Relationship Id="rId27" Type="http://schemas.openxmlformats.org/officeDocument/2006/relationships/image" Target="media/image6.jpeg"/><Relationship Id="rId30" Type="http://schemas.openxmlformats.org/officeDocument/2006/relationships/hyperlink" Target="https://www.science-sparks.com/baking-soda-powered-boat/" TargetMode="External"/><Relationship Id="rId35" Type="http://schemas.openxmlformats.org/officeDocument/2006/relationships/image" Target="cid:50E09A59-84A8-40FD-BD58-EAA852628318" TargetMode="External"/><Relationship Id="rId43" Type="http://schemas.openxmlformats.org/officeDocument/2006/relationships/image" Target="media/image1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cid:50E09A59-84A8-40FD-BD58-EAA852628318" TargetMode="External"/><Relationship Id="rId5" Type="http://schemas.openxmlformats.org/officeDocument/2006/relationships/image" Target="media/image180.png"/><Relationship Id="rId4" Type="http://schemas.openxmlformats.org/officeDocument/2006/relationships/image" Target="media/image170.png"/></Relationships>
</file>

<file path=word/_rels/header1.xml.rels><?xml version="1.0" encoding="UTF-8" standalone="yes"?>
<Relationships xmlns="http://schemas.openxmlformats.org/package/2006/relationships"><Relationship Id="rId1" Type="http://schemas.openxmlformats.org/officeDocument/2006/relationships/hyperlink" Target="mailto:d.batema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36E43-06A6-40AE-95F4-39DDD808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2021-02-26T06:18:00Z</dcterms:created>
  <dcterms:modified xsi:type="dcterms:W3CDTF">2021-02-26T06:18:00Z</dcterms:modified>
</cp:coreProperties>
</file>