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7685" w14:textId="4A1E7639" w:rsidR="00DE24C2" w:rsidRPr="00F967DB" w:rsidRDefault="00DE24C2" w:rsidP="00F967DB">
      <w:pPr>
        <w:ind w:left="720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14:paraId="04F4E3C9" w14:textId="30BBD393" w:rsidR="007F57AD" w:rsidRPr="00FA0853" w:rsidRDefault="00DE24C2" w:rsidP="00FA0853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</w:t>
      </w:r>
      <w:r w:rsidR="002A5DE7">
        <w:rPr>
          <w:b/>
          <w:color w:val="C00000"/>
          <w:sz w:val="72"/>
          <w:szCs w:val="72"/>
          <w:u w:val="single"/>
        </w:rPr>
        <w:t>ATs</w:t>
      </w:r>
      <w:r w:rsidRPr="00DE24C2">
        <w:rPr>
          <w:b/>
          <w:color w:val="C00000"/>
          <w:sz w:val="72"/>
          <w:szCs w:val="72"/>
          <w:u w:val="single"/>
        </w:rPr>
        <w:t xml:space="preserve"> Practise</w:t>
      </w:r>
    </w:p>
    <w:p w14:paraId="52CC3EB4" w14:textId="5B7085AE" w:rsidR="00361E94" w:rsidRDefault="00361E94" w:rsidP="00F967DB">
      <w:pPr>
        <w:rPr>
          <w:sz w:val="32"/>
          <w:szCs w:val="32"/>
        </w:rPr>
      </w:pPr>
    </w:p>
    <w:p w14:paraId="06C556A1" w14:textId="77777777" w:rsidR="00A75AD5" w:rsidRDefault="00A75AD5" w:rsidP="00F967DB">
      <w:pPr>
        <w:rPr>
          <w:sz w:val="32"/>
          <w:szCs w:val="32"/>
        </w:rPr>
      </w:pPr>
    </w:p>
    <w:p w14:paraId="5B991FF9" w14:textId="0AFF5C5D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10% of 65 = _______</w:t>
      </w:r>
    </w:p>
    <w:p w14:paraId="1C6C8A39" w14:textId="77777777" w:rsidR="00A75AD5" w:rsidRDefault="00A75AD5" w:rsidP="00F967DB">
      <w:pPr>
        <w:rPr>
          <w:sz w:val="32"/>
          <w:szCs w:val="32"/>
        </w:rPr>
      </w:pPr>
    </w:p>
    <w:p w14:paraId="01872359" w14:textId="62D7DA2D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15% of 80 = _______</w:t>
      </w:r>
    </w:p>
    <w:p w14:paraId="3863AC5A" w14:textId="77777777" w:rsidR="00A75AD5" w:rsidRDefault="00A75AD5" w:rsidP="00F967DB">
      <w:pPr>
        <w:rPr>
          <w:sz w:val="32"/>
          <w:szCs w:val="32"/>
        </w:rPr>
      </w:pPr>
    </w:p>
    <w:p w14:paraId="0DD9E1B8" w14:textId="0C479E3C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35% of 120 = _______</w:t>
      </w:r>
    </w:p>
    <w:p w14:paraId="7AB4FC7F" w14:textId="77777777" w:rsidR="00A75AD5" w:rsidRDefault="00A75AD5" w:rsidP="00F967DB">
      <w:pPr>
        <w:rPr>
          <w:sz w:val="32"/>
          <w:szCs w:val="32"/>
        </w:rPr>
      </w:pPr>
    </w:p>
    <w:p w14:paraId="328E0E48" w14:textId="78CBDDF4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95% of 180 = _______</w:t>
      </w:r>
    </w:p>
    <w:p w14:paraId="0EC6B9A0" w14:textId="77777777" w:rsidR="00A75AD5" w:rsidRDefault="00A75AD5" w:rsidP="00F967DB">
      <w:pPr>
        <w:rPr>
          <w:sz w:val="32"/>
          <w:szCs w:val="32"/>
        </w:rPr>
      </w:pPr>
    </w:p>
    <w:p w14:paraId="400EC7A3" w14:textId="2BA38C0A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45% of 140 = _______</w:t>
      </w:r>
    </w:p>
    <w:p w14:paraId="120D8492" w14:textId="77777777" w:rsidR="00A75AD5" w:rsidRDefault="00A75AD5" w:rsidP="00F967DB">
      <w:pPr>
        <w:rPr>
          <w:sz w:val="32"/>
          <w:szCs w:val="32"/>
        </w:rPr>
      </w:pPr>
    </w:p>
    <w:p w14:paraId="3C401B8C" w14:textId="42D4BFB5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42% of 300 = _______</w:t>
      </w:r>
    </w:p>
    <w:p w14:paraId="026DA161" w14:textId="77777777" w:rsidR="00A75AD5" w:rsidRDefault="00A75AD5" w:rsidP="00F967DB">
      <w:pPr>
        <w:rPr>
          <w:sz w:val="32"/>
          <w:szCs w:val="32"/>
        </w:rPr>
      </w:pPr>
    </w:p>
    <w:p w14:paraId="76CB68CE" w14:textId="068C5CB2" w:rsidR="00A75AD5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78% of 400 = _______</w:t>
      </w:r>
    </w:p>
    <w:p w14:paraId="7480A6D0" w14:textId="77777777" w:rsidR="00A75AD5" w:rsidRDefault="00A75AD5" w:rsidP="00F967DB">
      <w:pPr>
        <w:rPr>
          <w:sz w:val="32"/>
          <w:szCs w:val="32"/>
        </w:rPr>
      </w:pPr>
    </w:p>
    <w:p w14:paraId="51CCD821" w14:textId="3A8C3E0F" w:rsidR="00A75AD5" w:rsidRPr="00361E94" w:rsidRDefault="00A75AD5" w:rsidP="00F967DB">
      <w:pPr>
        <w:rPr>
          <w:sz w:val="32"/>
          <w:szCs w:val="32"/>
        </w:rPr>
      </w:pPr>
      <w:r>
        <w:rPr>
          <w:sz w:val="32"/>
          <w:szCs w:val="32"/>
        </w:rPr>
        <w:t>92% of 600 = _______</w:t>
      </w:r>
    </w:p>
    <w:sectPr w:rsidR="00A75AD5" w:rsidRPr="00361E94" w:rsidSect="0014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2"/>
    <w:rsid w:val="0004222F"/>
    <w:rsid w:val="00140200"/>
    <w:rsid w:val="001D0919"/>
    <w:rsid w:val="0029762A"/>
    <w:rsid w:val="002A5DE7"/>
    <w:rsid w:val="002B35A5"/>
    <w:rsid w:val="00361E94"/>
    <w:rsid w:val="004842A7"/>
    <w:rsid w:val="007F57AD"/>
    <w:rsid w:val="00941BAC"/>
    <w:rsid w:val="00A6644E"/>
    <w:rsid w:val="00A75AD5"/>
    <w:rsid w:val="00A95961"/>
    <w:rsid w:val="00D17976"/>
    <w:rsid w:val="00D83C5C"/>
    <w:rsid w:val="00DE24C2"/>
    <w:rsid w:val="00EB7049"/>
    <w:rsid w:val="00F967DB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6C32A"/>
  <w15:docId w15:val="{6CE75455-AAFA-4B70-B37A-52317FB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Rosie Bolton</cp:lastModifiedBy>
  <cp:revision>2</cp:revision>
  <dcterms:created xsi:type="dcterms:W3CDTF">2021-01-28T06:53:00Z</dcterms:created>
  <dcterms:modified xsi:type="dcterms:W3CDTF">2021-01-28T06:53:00Z</dcterms:modified>
</cp:coreProperties>
</file>