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B7" w:rsidRPr="009F3F68" w:rsidRDefault="00C205B7" w:rsidP="009F3F68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9F3F68">
        <w:rPr>
          <w:rFonts w:ascii="Arial Rounded MT Bold" w:hAnsi="Arial Rounded MT Bold"/>
          <w:sz w:val="28"/>
          <w:szCs w:val="28"/>
          <w:u w:val="single"/>
        </w:rPr>
        <w:t>Stories Jesus Heard</w:t>
      </w:r>
      <w:r w:rsidR="009F3F68">
        <w:rPr>
          <w:rFonts w:ascii="Arial Rounded MT Bold" w:hAnsi="Arial Rounded MT Bold"/>
          <w:sz w:val="28"/>
          <w:szCs w:val="28"/>
          <w:u w:val="single"/>
        </w:rPr>
        <w:t xml:space="preserve"> as a Little Boy</w:t>
      </w:r>
    </w:p>
    <w:p w:rsidR="00C205B7" w:rsidRDefault="00C205B7" w:rsidP="00C205B7">
      <w:pPr>
        <w:jc w:val="center"/>
        <w:rPr>
          <w:rFonts w:ascii="Arial Rounded MT Bold" w:hAnsi="Arial Rounded MT Bold"/>
          <w:sz w:val="28"/>
          <w:szCs w:val="28"/>
        </w:rPr>
      </w:pPr>
      <w:r w:rsidRPr="009F3F68">
        <w:rPr>
          <w:rFonts w:ascii="Arial Rounded MT Bold" w:hAnsi="Arial Rounded MT Bold"/>
          <w:sz w:val="24"/>
          <w:szCs w:val="24"/>
        </w:rPr>
        <w:t xml:space="preserve">Can you guess which stories these are from the </w:t>
      </w:r>
      <w:r w:rsidR="009F3F68" w:rsidRPr="009F3F68">
        <w:rPr>
          <w:rFonts w:ascii="Arial Rounded MT Bold" w:hAnsi="Arial Rounded MT Bold"/>
          <w:sz w:val="24"/>
          <w:szCs w:val="24"/>
        </w:rPr>
        <w:t xml:space="preserve">Old Testament section of the </w:t>
      </w:r>
      <w:r w:rsidRPr="009F3F68">
        <w:rPr>
          <w:rFonts w:ascii="Arial Rounded MT Bold" w:hAnsi="Arial Rounded MT Bold"/>
          <w:sz w:val="24"/>
          <w:szCs w:val="24"/>
        </w:rPr>
        <w:t>Bible</w:t>
      </w:r>
      <w:r>
        <w:rPr>
          <w:rFonts w:ascii="Arial Rounded MT Bold" w:hAnsi="Arial Rounded MT Bold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205B7" w:rsidTr="00C205B7">
        <w:tc>
          <w:tcPr>
            <w:tcW w:w="2689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Story Clues</w:t>
            </w:r>
          </w:p>
        </w:tc>
        <w:tc>
          <w:tcPr>
            <w:tcW w:w="7767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My Guess</w:t>
            </w:r>
          </w:p>
        </w:tc>
      </w:tr>
      <w:tr w:rsidR="00C205B7" w:rsidTr="00C205B7">
        <w:tc>
          <w:tcPr>
            <w:tcW w:w="2689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395758</wp:posOffset>
                  </wp:positionH>
                  <wp:positionV relativeFrom="paragraph">
                    <wp:posOffset>161815</wp:posOffset>
                  </wp:positionV>
                  <wp:extent cx="917903" cy="1008993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on-158639_960_72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903" cy="1008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767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05B7" w:rsidTr="00C205B7">
        <w:tc>
          <w:tcPr>
            <w:tcW w:w="2689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143269</wp:posOffset>
                  </wp:positionH>
                  <wp:positionV relativeFrom="paragraph">
                    <wp:posOffset>213492</wp:posOffset>
                  </wp:positionV>
                  <wp:extent cx="1324303" cy="818547"/>
                  <wp:effectExtent l="0" t="0" r="9525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inbow-wallpaper-preview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03" cy="81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767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05B7" w:rsidTr="00C205B7">
        <w:tc>
          <w:tcPr>
            <w:tcW w:w="2689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301122</wp:posOffset>
                  </wp:positionH>
                  <wp:positionV relativeFrom="paragraph">
                    <wp:posOffset>97484</wp:posOffset>
                  </wp:positionV>
                  <wp:extent cx="925413" cy="966952"/>
                  <wp:effectExtent l="0" t="0" r="8255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25px-RugratsPassover[1]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98" t="8440" r="13174"/>
                          <a:stretch/>
                        </pic:blipFill>
                        <pic:spPr bwMode="auto">
                          <a:xfrm>
                            <a:off x="0" y="0"/>
                            <a:ext cx="925413" cy="966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767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05B7" w:rsidTr="00C205B7">
        <w:tc>
          <w:tcPr>
            <w:tcW w:w="2689" w:type="dxa"/>
          </w:tcPr>
          <w:p w:rsidR="00C205B7" w:rsidRDefault="00D15553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332893</wp:posOffset>
                  </wp:positionH>
                  <wp:positionV relativeFrom="paragraph">
                    <wp:posOffset>64923</wp:posOffset>
                  </wp:positionV>
                  <wp:extent cx="872359" cy="872359"/>
                  <wp:effectExtent l="0" t="0" r="4445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mojione_1F433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606" cy="88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43E8" w:rsidRDefault="00B943E8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B943E8" w:rsidRDefault="00B943E8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B943E8" w:rsidRDefault="00B943E8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B943E8" w:rsidRDefault="00B943E8" w:rsidP="00D1555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D1555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767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05B7" w:rsidTr="00C205B7">
        <w:tc>
          <w:tcPr>
            <w:tcW w:w="2689" w:type="dxa"/>
          </w:tcPr>
          <w:p w:rsidR="00C205B7" w:rsidRDefault="00D15553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270159</wp:posOffset>
                  </wp:positionH>
                  <wp:positionV relativeFrom="paragraph">
                    <wp:posOffset>84652</wp:posOffset>
                  </wp:positionV>
                  <wp:extent cx="1030178" cy="107205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ails-37063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178" cy="107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5553" w:rsidRDefault="00D15553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767" w:type="dxa"/>
          </w:tcPr>
          <w:p w:rsidR="00D15553" w:rsidRDefault="00D15553" w:rsidP="00D1555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D1555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205B7" w:rsidTr="00C205B7">
        <w:tc>
          <w:tcPr>
            <w:tcW w:w="2689" w:type="dxa"/>
          </w:tcPr>
          <w:p w:rsidR="00C205B7" w:rsidRDefault="009F3F68" w:rsidP="00D15553">
            <w:pPr>
              <w:tabs>
                <w:tab w:val="left" w:pos="761"/>
              </w:tabs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49114</wp:posOffset>
                  </wp:positionH>
                  <wp:positionV relativeFrom="paragraph">
                    <wp:posOffset>143729</wp:posOffset>
                  </wp:positionV>
                  <wp:extent cx="1524000" cy="966470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own-42185_64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794" cy="98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553">
              <w:rPr>
                <w:rFonts w:ascii="Arial Rounded MT Bold" w:hAnsi="Arial Rounded MT Bold"/>
                <w:sz w:val="28"/>
                <w:szCs w:val="28"/>
              </w:rPr>
              <w:tab/>
            </w:r>
          </w:p>
          <w:p w:rsidR="00D15553" w:rsidRDefault="00D15553" w:rsidP="00D15553">
            <w:pPr>
              <w:tabs>
                <w:tab w:val="left" w:pos="761"/>
              </w:tabs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D15553">
            <w:pPr>
              <w:tabs>
                <w:tab w:val="left" w:pos="761"/>
              </w:tabs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D15553">
            <w:pPr>
              <w:tabs>
                <w:tab w:val="left" w:pos="761"/>
              </w:tabs>
              <w:rPr>
                <w:rFonts w:ascii="Arial Rounded MT Bold" w:hAnsi="Arial Rounded MT Bold"/>
                <w:sz w:val="28"/>
                <w:szCs w:val="28"/>
              </w:rPr>
            </w:pPr>
          </w:p>
          <w:p w:rsidR="00D15553" w:rsidRDefault="00D15553" w:rsidP="00D15553">
            <w:pPr>
              <w:tabs>
                <w:tab w:val="left" w:pos="761"/>
              </w:tabs>
              <w:rPr>
                <w:rFonts w:ascii="Arial Rounded MT Bold" w:hAnsi="Arial Rounded MT Bold"/>
                <w:sz w:val="28"/>
                <w:szCs w:val="28"/>
              </w:rPr>
            </w:pPr>
          </w:p>
          <w:p w:rsidR="009F3F68" w:rsidRDefault="009F3F68" w:rsidP="00D15553">
            <w:pPr>
              <w:tabs>
                <w:tab w:val="left" w:pos="761"/>
              </w:tabs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767" w:type="dxa"/>
          </w:tcPr>
          <w:p w:rsidR="00C205B7" w:rsidRDefault="00C205B7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F3F68" w:rsidTr="00C205B7">
        <w:tc>
          <w:tcPr>
            <w:tcW w:w="2689" w:type="dxa"/>
          </w:tcPr>
          <w:p w:rsidR="009F3F68" w:rsidRDefault="009F3F68" w:rsidP="00D15553">
            <w:pPr>
              <w:tabs>
                <w:tab w:val="left" w:pos="761"/>
              </w:tabs>
              <w:rPr>
                <w:rFonts w:ascii="Arial Rounded MT Bold" w:hAnsi="Arial Rounded MT Bold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66215" cy="1200785"/>
                  <wp:effectExtent l="0" t="0" r="635" b="0"/>
                  <wp:docPr id="9" name="Picture 9" descr="Was it a coincidence that Joseph's coat was of many colours? | by Gordie  Jackson | Hopes &amp; Dreams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s it a coincidence that Joseph's coat was of many colours? | by Gordie  Jackson | Hopes &amp; Dreams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32" cy="121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9F3F68" w:rsidRDefault="009F3F68" w:rsidP="00C205B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205B7" w:rsidRPr="00C205B7" w:rsidRDefault="00C205B7" w:rsidP="00C205B7">
      <w:pPr>
        <w:jc w:val="center"/>
        <w:rPr>
          <w:rFonts w:ascii="Arial Rounded MT Bold" w:hAnsi="Arial Rounded MT Bold"/>
          <w:sz w:val="28"/>
          <w:szCs w:val="28"/>
        </w:rPr>
      </w:pPr>
    </w:p>
    <w:sectPr w:rsidR="00C205B7" w:rsidRPr="00C205B7" w:rsidSect="00C20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B7"/>
    <w:rsid w:val="002F2377"/>
    <w:rsid w:val="009F3F68"/>
    <w:rsid w:val="00B943E8"/>
    <w:rsid w:val="00C205B7"/>
    <w:rsid w:val="00D15553"/>
    <w:rsid w:val="00F37952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98BE"/>
  <w15:chartTrackingRefBased/>
  <w15:docId w15:val="{32EAFF8D-3141-4092-8323-63922167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Ramsay</dc:creator>
  <cp:keywords/>
  <dc:description/>
  <cp:lastModifiedBy>Sarah Ramsay</cp:lastModifiedBy>
  <cp:revision>3</cp:revision>
  <dcterms:created xsi:type="dcterms:W3CDTF">2021-01-07T11:23:00Z</dcterms:created>
  <dcterms:modified xsi:type="dcterms:W3CDTF">2021-01-07T11:41:00Z</dcterms:modified>
</cp:coreProperties>
</file>