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96" w:rsidRPr="00AF0796" w:rsidRDefault="00AF0796" w:rsidP="00AF07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  <w:r w:rsidRPr="00AF0796">
        <w:rPr>
          <w:rFonts w:ascii="Arial" w:eastAsia="Times New Roman" w:hAnsi="Arial" w:cs="Arial"/>
          <w:color w:val="202124"/>
          <w:sz w:val="45"/>
          <w:szCs w:val="45"/>
          <w:lang w:eastAsia="en-GB"/>
        </w:rPr>
        <w:t>I Am a Rock</w:t>
      </w:r>
    </w:p>
    <w:p w:rsidR="00AF0796" w:rsidRPr="00AF0796" w:rsidRDefault="00AF0796" w:rsidP="00AF079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en-GB"/>
        </w:rPr>
      </w:pPr>
      <w:hyperlink r:id="rId4" w:history="1">
        <w:r w:rsidRPr="00AF0796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en-GB"/>
          </w:rPr>
          <w:t>Simon &amp; Garfunkel</w:t>
        </w:r>
      </w:hyperlink>
    </w:p>
    <w:p w:rsidR="00AF0796" w:rsidRPr="00AF0796" w:rsidRDefault="00AF0796" w:rsidP="00AF07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2124"/>
          <w:sz w:val="24"/>
          <w:szCs w:val="24"/>
          <w:lang w:eastAsia="en-GB"/>
        </w:rPr>
      </w:pP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t>A winter's day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In a deep and dark December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alone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Gazing from my window to the streets below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On a freshly fallen silent shroud of snow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 rock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an island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I've built walls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A fortress deep and mighty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That none may penetrate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have no need of friendship; friendship causes pain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It's laughter and it's loving I disdain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 rock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an island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Don't talk of love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Well I've heard the word before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It's sleeping in my memory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won't disturb the slumber of feelings that have died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If I never loved I never would have cried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 rock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an island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have my books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And my poetry to protect me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shielded in my armour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Hiding in my room, safe within my womb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touch no one and no one touches me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 rock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I am an island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And a rock feels no pain</w:t>
      </w:r>
      <w:r w:rsidRPr="00AF0796">
        <w:rPr>
          <w:rFonts w:ascii="Tahoma" w:eastAsia="Times New Roman" w:hAnsi="Tahoma" w:cs="Tahoma"/>
          <w:color w:val="202124"/>
          <w:sz w:val="24"/>
          <w:szCs w:val="24"/>
          <w:lang w:eastAsia="en-GB"/>
        </w:rPr>
        <w:br/>
        <w:t>And an island never cries</w:t>
      </w:r>
    </w:p>
    <w:p w:rsidR="00CB6F1B" w:rsidRDefault="00CB6F1B">
      <w:bookmarkStart w:id="0" w:name="_GoBack"/>
      <w:bookmarkEnd w:id="0"/>
    </w:p>
    <w:sectPr w:rsidR="00CB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96"/>
    <w:rsid w:val="00A807FC"/>
    <w:rsid w:val="00AF0796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FE2E"/>
  <w15:chartTrackingRefBased/>
  <w15:docId w15:val="{C04F9A19-9B4D-4DEB-A311-3B867A5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41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457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4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121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A_enGB822GB822&amp;sxsrf=ALeKk00Bf6iBs2N7OY9eyu4_dPjlOLWi-g:1612344488007&amp;q=Simon+and+Garfunkel&amp;stick=H4sIAAAAAAAAAONgVuLQz9U3MMvLMVvEKhycmZufp5CYl6LgnliUVpqXnZoDABZRbfEiAAAA&amp;sa=X&amp;ved=2ahUKEwjsgtqjs83uAhV6SxUIHcBpBNoQMTAAegQIA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2021-02-03T09:28:00Z</dcterms:created>
  <dcterms:modified xsi:type="dcterms:W3CDTF">2021-02-03T09:29:00Z</dcterms:modified>
</cp:coreProperties>
</file>